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4BDF8" w14:textId="77777777" w:rsidR="003B79AA" w:rsidRDefault="003B79AA" w:rsidP="00BF4B84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</w:rPr>
      </w:pPr>
      <w:bookmarkStart w:id="0" w:name="_g6gm07vr454l" w:colFirst="0" w:colLast="0"/>
      <w:bookmarkEnd w:id="0"/>
    </w:p>
    <w:p w14:paraId="5F44BDF9" w14:textId="77777777" w:rsidR="003B79AA" w:rsidRDefault="003B79AA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</w:rPr>
      </w:pPr>
      <w:bookmarkStart w:id="1" w:name="_iopcg9jrj9y1" w:colFirst="0" w:colLast="0"/>
      <w:bookmarkEnd w:id="1"/>
    </w:p>
    <w:p w14:paraId="5F44BDFA" w14:textId="77777777" w:rsidR="003B79AA" w:rsidRDefault="006111E1">
      <w:pPr>
        <w:pStyle w:val="Title"/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</w:rPr>
      </w:pPr>
      <w:bookmarkStart w:id="2" w:name="_czfz5p91e9om" w:colFirst="0" w:colLast="0"/>
      <w:bookmarkEnd w:id="2"/>
      <w:r>
        <w:rPr>
          <w:rFonts w:ascii="Calibri" w:eastAsia="Calibri" w:hAnsi="Calibri" w:cs="Calibri"/>
        </w:rPr>
        <w:t>&lt;Your Game Name Here&gt;</w:t>
      </w:r>
    </w:p>
    <w:p w14:paraId="5F44BDFB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5F44BDFC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DFD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DFE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DFF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00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sz w:val="26"/>
          <w:szCs w:val="26"/>
        </w:rPr>
        <w:t>&lt;Your Company Logo Here&gt;</w:t>
      </w:r>
    </w:p>
    <w:p w14:paraId="5F44BE01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02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03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04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05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sz w:val="26"/>
          <w:szCs w:val="26"/>
        </w:rPr>
        <w:t>Revision: 0.0.1</w:t>
      </w:r>
    </w:p>
    <w:p w14:paraId="5F44BE06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5F44BE07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GDD Template Written </w:t>
      </w:r>
      <w:proofErr w:type="gramStart"/>
      <w:r>
        <w:rPr>
          <w:sz w:val="26"/>
          <w:szCs w:val="26"/>
        </w:rPr>
        <w:t>by:</w:t>
      </w:r>
      <w:proofErr w:type="gramEnd"/>
      <w:r>
        <w:rPr>
          <w:sz w:val="26"/>
          <w:szCs w:val="26"/>
        </w:rPr>
        <w:t xml:space="preserve"> Benjamin “</w:t>
      </w:r>
      <w:proofErr w:type="spellStart"/>
      <w:r>
        <w:rPr>
          <w:sz w:val="26"/>
          <w:szCs w:val="26"/>
        </w:rPr>
        <w:t>HeadClot</w:t>
      </w:r>
      <w:proofErr w:type="spellEnd"/>
      <w:r>
        <w:rPr>
          <w:sz w:val="26"/>
          <w:szCs w:val="26"/>
        </w:rPr>
        <w:t>” Stanley</w:t>
      </w:r>
    </w:p>
    <w:p w14:paraId="5F44BE08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5F44BE09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5F44BE0A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sz w:val="26"/>
          <w:szCs w:val="26"/>
        </w:rPr>
        <w:t>Special thanks to Alec Markarian</w:t>
      </w:r>
    </w:p>
    <w:p w14:paraId="5F44BE0B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sz w:val="26"/>
          <w:szCs w:val="26"/>
        </w:rPr>
        <w:t>Otherwise this would not have happened</w:t>
      </w:r>
    </w:p>
    <w:p w14:paraId="5F44BE0C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0D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0E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Reformatted </w:t>
      </w:r>
      <w:proofErr w:type="gramStart"/>
      <w:r>
        <w:rPr>
          <w:sz w:val="26"/>
          <w:szCs w:val="26"/>
        </w:rPr>
        <w:t>by:</w:t>
      </w:r>
      <w:proofErr w:type="gramEnd"/>
      <w:r>
        <w:rPr>
          <w:sz w:val="26"/>
          <w:szCs w:val="26"/>
        </w:rPr>
        <w:t xml:space="preserve"> Brandon </w:t>
      </w:r>
      <w:proofErr w:type="spellStart"/>
      <w:r>
        <w:rPr>
          <w:sz w:val="26"/>
          <w:szCs w:val="26"/>
        </w:rPr>
        <w:t>Fedie</w:t>
      </w:r>
      <w:proofErr w:type="spellEnd"/>
    </w:p>
    <w:p w14:paraId="5F44BE0F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5F44BE10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br w:type="page"/>
      </w:r>
    </w:p>
    <w:p w14:paraId="5F44BE11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 xml:space="preserve">License </w:t>
      </w:r>
    </w:p>
    <w:p w14:paraId="5F44BE12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  <w:u w:val="single"/>
        </w:rPr>
      </w:pPr>
    </w:p>
    <w:p w14:paraId="5F44BE13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If you use this in any of your games. Give credit in the GDD (this document) to Alec Markarian, Benjamin Stanley, and Brandon </w:t>
      </w:r>
      <w:proofErr w:type="spellStart"/>
      <w:r>
        <w:rPr>
          <w:sz w:val="26"/>
          <w:szCs w:val="26"/>
        </w:rPr>
        <w:t>Fedie</w:t>
      </w:r>
      <w:proofErr w:type="spellEnd"/>
      <w:r>
        <w:rPr>
          <w:sz w:val="26"/>
          <w:szCs w:val="26"/>
        </w:rPr>
        <w:t xml:space="preserve">. We did work so you </w:t>
      </w:r>
      <w:proofErr w:type="gramStart"/>
      <w:r>
        <w:rPr>
          <w:sz w:val="26"/>
          <w:szCs w:val="26"/>
        </w:rPr>
        <w:t>don’t</w:t>
      </w:r>
      <w:proofErr w:type="gramEnd"/>
      <w:r>
        <w:rPr>
          <w:sz w:val="26"/>
          <w:szCs w:val="26"/>
        </w:rPr>
        <w:t xml:space="preserve"> have to.   </w:t>
      </w:r>
    </w:p>
    <w:p w14:paraId="5F44BE14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5F44BE15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Feel free to Modify, redistribute but </w:t>
      </w:r>
      <w:r>
        <w:rPr>
          <w:b/>
          <w:sz w:val="26"/>
          <w:szCs w:val="26"/>
        </w:rPr>
        <w:t>not sell</w:t>
      </w:r>
      <w:r>
        <w:rPr>
          <w:sz w:val="26"/>
          <w:szCs w:val="26"/>
        </w:rPr>
        <w:t xml:space="preserve"> this document.</w:t>
      </w:r>
    </w:p>
    <w:p w14:paraId="5F44BE16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5F44BE17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</w:p>
    <w:p w14:paraId="5F44BE18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6"/>
          <w:szCs w:val="26"/>
        </w:rPr>
      </w:pPr>
      <w:r>
        <w:br w:type="page"/>
      </w:r>
    </w:p>
    <w:p w14:paraId="5F44BE19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sdt>
      <w:sdtPr>
        <w:id w:val="-748498286"/>
        <w:docPartObj>
          <w:docPartGallery w:val="Table of Contents"/>
          <w:docPartUnique/>
        </w:docPartObj>
      </w:sdtPr>
      <w:sdtEndPr/>
      <w:sdtContent>
        <w:p w14:paraId="5F44BE1A" w14:textId="77777777" w:rsidR="003B79AA" w:rsidRDefault="006111E1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ptaao3gc583z">
            <w:r>
              <w:rPr>
                <w:color w:val="1155CC"/>
                <w:u w:val="single"/>
              </w:rPr>
              <w:t>Overview</w:t>
            </w:r>
          </w:hyperlink>
        </w:p>
        <w:p w14:paraId="5F44BE1B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jatmjqo2xmhr">
            <w:r w:rsidR="006111E1">
              <w:rPr>
                <w:color w:val="1155CC"/>
                <w:u w:val="single"/>
              </w:rPr>
              <w:t>Theme / Setting / Genre</w:t>
            </w:r>
          </w:hyperlink>
        </w:p>
        <w:p w14:paraId="5F44BE1C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uzq23hfhdv6e">
            <w:r w:rsidR="006111E1">
              <w:rPr>
                <w:color w:val="1155CC"/>
                <w:u w:val="single"/>
              </w:rPr>
              <w:t>Core Gameplay Mechanics Brief</w:t>
            </w:r>
          </w:hyperlink>
        </w:p>
        <w:p w14:paraId="5F44BE1D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kvz0cxkhwt0s">
            <w:r w:rsidR="006111E1">
              <w:rPr>
                <w:color w:val="1155CC"/>
                <w:u w:val="single"/>
              </w:rPr>
              <w:t>Targeted platforms</w:t>
            </w:r>
          </w:hyperlink>
        </w:p>
        <w:p w14:paraId="5F44BE1E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421ijgnpyvmc">
            <w:r w:rsidR="006111E1">
              <w:rPr>
                <w:color w:val="1155CC"/>
                <w:u w:val="single"/>
              </w:rPr>
              <w:t>Monetization model (Brief/Document)</w:t>
            </w:r>
          </w:hyperlink>
        </w:p>
        <w:p w14:paraId="5F44BE1F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rdb2xo3rjh0s">
            <w:r w:rsidR="006111E1">
              <w:rPr>
                <w:color w:val="1155CC"/>
                <w:u w:val="single"/>
              </w:rPr>
              <w:t>Project Scope</w:t>
            </w:r>
          </w:hyperlink>
        </w:p>
        <w:p w14:paraId="5F44BE20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vcjmntatozet">
            <w:r w:rsidR="006111E1">
              <w:rPr>
                <w:color w:val="1155CC"/>
                <w:u w:val="single"/>
              </w:rPr>
              <w:t>Influences (Brief)</w:t>
            </w:r>
          </w:hyperlink>
        </w:p>
        <w:p w14:paraId="5F44BE21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337xnergkz1b">
            <w:r w:rsidR="006111E1">
              <w:rPr>
                <w:color w:val="1155CC"/>
                <w:u w:val="single"/>
              </w:rPr>
              <w:t>The Elevator Pitch</w:t>
            </w:r>
          </w:hyperlink>
        </w:p>
        <w:p w14:paraId="5F44BE22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vlqzbkm10m0l">
            <w:r w:rsidR="006111E1">
              <w:rPr>
                <w:color w:val="1155CC"/>
                <w:u w:val="single"/>
              </w:rPr>
              <w:t>Project Description (Brief)</w:t>
            </w:r>
          </w:hyperlink>
        </w:p>
        <w:p w14:paraId="5F44BE23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qiw1t3dbwz5f">
            <w:r w:rsidR="006111E1">
              <w:rPr>
                <w:color w:val="1155CC"/>
                <w:u w:val="single"/>
              </w:rPr>
              <w:t>Project Description (Detailed)</w:t>
            </w:r>
          </w:hyperlink>
        </w:p>
        <w:p w14:paraId="5F44BE24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0"/>
            <w:rPr>
              <w:color w:val="1155CC"/>
              <w:u w:val="single"/>
            </w:rPr>
          </w:pPr>
          <w:hyperlink w:anchor="_s4h84uy3suza">
            <w:r w:rsidR="006111E1">
              <w:rPr>
                <w:color w:val="1155CC"/>
                <w:u w:val="single"/>
              </w:rPr>
              <w:t>What sets this project apart?</w:t>
            </w:r>
          </w:hyperlink>
        </w:p>
        <w:p w14:paraId="5F44BE25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a8x4s87df6uk">
            <w:r w:rsidR="006111E1">
              <w:rPr>
                <w:color w:val="1155CC"/>
                <w:u w:val="single"/>
              </w:rPr>
              <w:t>Core Gameplay Mechanics (Detailed)</w:t>
            </w:r>
          </w:hyperlink>
        </w:p>
        <w:p w14:paraId="5F44BE26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0"/>
            <w:rPr>
              <w:color w:val="1155CC"/>
              <w:u w:val="single"/>
            </w:rPr>
          </w:pPr>
          <w:hyperlink w:anchor="_6pmf08ssy6y0">
            <w:r w:rsidR="006111E1">
              <w:rPr>
                <w:color w:val="1155CC"/>
                <w:u w:val="single"/>
              </w:rPr>
              <w:t>Story and Gameplay</w:t>
            </w:r>
          </w:hyperlink>
        </w:p>
        <w:p w14:paraId="5F44BE27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ctv1wxi9dpll">
            <w:r w:rsidR="006111E1">
              <w:rPr>
                <w:color w:val="1155CC"/>
                <w:u w:val="single"/>
              </w:rPr>
              <w:t>Story (Brief)</w:t>
            </w:r>
          </w:hyperlink>
        </w:p>
        <w:p w14:paraId="5F44BE28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kqt2h5q76zyt">
            <w:r w:rsidR="006111E1">
              <w:rPr>
                <w:color w:val="1155CC"/>
                <w:u w:val="single"/>
              </w:rPr>
              <w:t>Story (Detailed)</w:t>
            </w:r>
          </w:hyperlink>
        </w:p>
        <w:p w14:paraId="5F44BE29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ejtq4v6r30ui">
            <w:r w:rsidR="006111E1">
              <w:rPr>
                <w:color w:val="1155CC"/>
                <w:u w:val="single"/>
              </w:rPr>
              <w:t>Gameplay (Brief)</w:t>
            </w:r>
          </w:hyperlink>
        </w:p>
        <w:p w14:paraId="5F44BE2A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cl69l94amjmx">
            <w:r w:rsidR="006111E1">
              <w:rPr>
                <w:color w:val="1155CC"/>
                <w:u w:val="single"/>
              </w:rPr>
              <w:t>Gameplay (Detailed)</w:t>
            </w:r>
          </w:hyperlink>
        </w:p>
        <w:p w14:paraId="5F44BE2B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0"/>
            <w:rPr>
              <w:color w:val="1155CC"/>
              <w:u w:val="single"/>
            </w:rPr>
          </w:pPr>
          <w:hyperlink w:anchor="_6m1256af7s3j">
            <w:r w:rsidR="006111E1">
              <w:rPr>
                <w:color w:val="1155CC"/>
                <w:u w:val="single"/>
              </w:rPr>
              <w:t>Assets Needed</w:t>
            </w:r>
          </w:hyperlink>
        </w:p>
        <w:p w14:paraId="5F44BE2C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1wb69txjqarm">
            <w:r w:rsidR="006111E1">
              <w:rPr>
                <w:color w:val="1155CC"/>
                <w:u w:val="single"/>
              </w:rPr>
              <w:t>2D</w:t>
            </w:r>
          </w:hyperlink>
        </w:p>
        <w:p w14:paraId="5F44BE2D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xdk2cy4n4ovn">
            <w:r w:rsidR="006111E1">
              <w:rPr>
                <w:color w:val="1155CC"/>
                <w:u w:val="single"/>
              </w:rPr>
              <w:t>3D</w:t>
            </w:r>
          </w:hyperlink>
        </w:p>
        <w:p w14:paraId="5F44BE2E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f8xx8iwg5gs9">
            <w:r w:rsidR="006111E1">
              <w:rPr>
                <w:color w:val="1155CC"/>
                <w:u w:val="single"/>
              </w:rPr>
              <w:t>Sound</w:t>
            </w:r>
          </w:hyperlink>
        </w:p>
        <w:p w14:paraId="5F44BE2F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ky1qxs88utre">
            <w:r w:rsidR="006111E1">
              <w:rPr>
                <w:color w:val="1155CC"/>
                <w:u w:val="single"/>
              </w:rPr>
              <w:t>Code</w:t>
            </w:r>
          </w:hyperlink>
        </w:p>
        <w:p w14:paraId="5F44BE30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isk96p5euy3r">
            <w:r w:rsidR="006111E1">
              <w:rPr>
                <w:color w:val="1155CC"/>
                <w:u w:val="single"/>
              </w:rPr>
              <w:t>Animation</w:t>
            </w:r>
          </w:hyperlink>
        </w:p>
        <w:p w14:paraId="5F44BE31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 w:firstLine="0"/>
            <w:rPr>
              <w:color w:val="1155CC"/>
              <w:u w:val="single"/>
            </w:rPr>
          </w:pPr>
          <w:hyperlink w:anchor="_kmt9zaowjejr">
            <w:r w:rsidR="006111E1">
              <w:rPr>
                <w:color w:val="1155CC"/>
                <w:u w:val="single"/>
              </w:rPr>
              <w:t>Schedule</w:t>
            </w:r>
          </w:hyperlink>
        </w:p>
        <w:p w14:paraId="5F44BE32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r3fjjzh8krjg">
            <w:r w:rsidR="006111E1">
              <w:rPr>
                <w:color w:val="1155CC"/>
                <w:u w:val="single"/>
              </w:rPr>
              <w:t>&lt;Object #1&gt;</w:t>
            </w:r>
          </w:hyperlink>
        </w:p>
        <w:p w14:paraId="5F44BE33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j584764hn4bz">
            <w:r w:rsidR="006111E1">
              <w:rPr>
                <w:color w:val="1155CC"/>
                <w:u w:val="single"/>
              </w:rPr>
              <w:t>&lt;Object #2&gt;</w:t>
            </w:r>
          </w:hyperlink>
        </w:p>
        <w:p w14:paraId="5F44BE34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lbj31oz0xb3v">
            <w:r w:rsidR="006111E1">
              <w:rPr>
                <w:color w:val="1155CC"/>
                <w:u w:val="single"/>
              </w:rPr>
              <w:t>&lt;Object #3&gt;</w:t>
            </w:r>
          </w:hyperlink>
        </w:p>
        <w:p w14:paraId="5F44BE35" w14:textId="77777777" w:rsidR="003B79AA" w:rsidRDefault="00B70CE0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 w:firstLine="0"/>
            <w:rPr>
              <w:color w:val="1155CC"/>
              <w:u w:val="single"/>
            </w:rPr>
          </w:pPr>
          <w:hyperlink w:anchor="_p0jgh8xq0o3r">
            <w:r w:rsidR="006111E1">
              <w:rPr>
                <w:color w:val="1155CC"/>
                <w:u w:val="single"/>
              </w:rPr>
              <w:t>&lt;Object #4&gt;</w:t>
            </w:r>
          </w:hyperlink>
          <w:r w:rsidR="006111E1">
            <w:fldChar w:fldCharType="end"/>
          </w:r>
        </w:p>
      </w:sdtContent>
    </w:sdt>
    <w:p w14:paraId="5F44BE36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26"/>
          <w:szCs w:val="26"/>
        </w:rPr>
      </w:pPr>
    </w:p>
    <w:p w14:paraId="5F44BE37" w14:textId="77777777" w:rsidR="003B79AA" w:rsidRDefault="003B79AA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3" w:name="_eidiu2j3sevv" w:colFirst="0" w:colLast="0"/>
      <w:bookmarkEnd w:id="3"/>
    </w:p>
    <w:p w14:paraId="5F44BE38" w14:textId="77777777" w:rsidR="003B79AA" w:rsidRDefault="006111E1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4" w:name="_a885ygcahs18" w:colFirst="0" w:colLast="0"/>
      <w:bookmarkEnd w:id="4"/>
      <w:r>
        <w:br w:type="page"/>
      </w:r>
    </w:p>
    <w:p w14:paraId="5F44BE39" w14:textId="77777777" w:rsidR="003B79AA" w:rsidRDefault="006111E1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5" w:name="_ptaao3gc583z" w:colFirst="0" w:colLast="0"/>
      <w:bookmarkEnd w:id="5"/>
      <w:r>
        <w:lastRenderedPageBreak/>
        <w:t>Overview</w:t>
      </w:r>
    </w:p>
    <w:p w14:paraId="5F44BE3A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jatmjqo2xmhr" w:colFirst="0" w:colLast="0"/>
      <w:bookmarkEnd w:id="6"/>
      <w:r>
        <w:t>Theme / Setting / Genre</w:t>
      </w:r>
    </w:p>
    <w:p w14:paraId="5F44BE3B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&lt;Insert Theme here&gt;</w:t>
      </w:r>
    </w:p>
    <w:p w14:paraId="5F44BE3C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F44BE3D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uzq23hfhdv6e" w:colFirst="0" w:colLast="0"/>
      <w:bookmarkEnd w:id="7"/>
      <w:r>
        <w:t>Core Gameplay Mechanics Brief</w:t>
      </w:r>
    </w:p>
    <w:p w14:paraId="5F44BE3E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#1&gt;</w:t>
      </w:r>
    </w:p>
    <w:p w14:paraId="5F44BE3F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#2&gt;</w:t>
      </w:r>
    </w:p>
    <w:p w14:paraId="5F44BE40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#3&gt;</w:t>
      </w:r>
    </w:p>
    <w:p w14:paraId="5F44BE41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&lt;Gameplay Mechanic #4&gt;</w:t>
      </w:r>
    </w:p>
    <w:p w14:paraId="5F44BE42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5F44BE43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kvz0cxkhwt0s" w:colFirst="0" w:colLast="0"/>
      <w:bookmarkEnd w:id="8"/>
      <w:r>
        <w:t>Targeted platforms</w:t>
      </w:r>
    </w:p>
    <w:p w14:paraId="5F44BE44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&lt;Example Platform #1&gt;</w:t>
      </w:r>
    </w:p>
    <w:p w14:paraId="5F44BE45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&lt;Example Platform #2&gt;</w:t>
      </w:r>
    </w:p>
    <w:p w14:paraId="5F44BE46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&lt;Example Platform #3&gt;</w:t>
      </w:r>
    </w:p>
    <w:p w14:paraId="5F44BE47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F44BE48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9" w:name="_421ijgnpyvmc" w:colFirst="0" w:colLast="0"/>
      <w:bookmarkEnd w:id="9"/>
      <w:r>
        <w:t xml:space="preserve">Monetization model (Brief/Document) </w:t>
      </w:r>
    </w:p>
    <w:p w14:paraId="5F44BE49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&lt;Monetization Type&gt; /Premium, Paid Alpha/Beta/Final, Ad Driven, Micro-transactions, Subscription, etc./</w:t>
      </w:r>
    </w:p>
    <w:p w14:paraId="5F44BE4A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&lt;Link to Monetization Document&gt; </w:t>
      </w:r>
    </w:p>
    <w:p w14:paraId="5F44BE4B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/How do you plan to monetize the </w:t>
      </w:r>
      <w:proofErr w:type="gramStart"/>
      <w:r>
        <w:t>game?/</w:t>
      </w:r>
      <w:proofErr w:type="gramEnd"/>
    </w:p>
    <w:p w14:paraId="5F44BE4C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5F44BE4D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rdb2xo3rjh0s" w:colFirst="0" w:colLast="0"/>
      <w:bookmarkEnd w:id="10"/>
      <w:r>
        <w:t xml:space="preserve">Project Scope </w:t>
      </w:r>
    </w:p>
    <w:p w14:paraId="5F44BE4E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&lt;Game Time Scale&gt;</w:t>
      </w:r>
    </w:p>
    <w:p w14:paraId="5F44BE4F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&lt;Cost?&gt; /How much will it </w:t>
      </w:r>
      <w:proofErr w:type="gramStart"/>
      <w:r>
        <w:t>cost?/</w:t>
      </w:r>
      <w:proofErr w:type="gramEnd"/>
    </w:p>
    <w:p w14:paraId="5F44BE50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&lt;Time Scale&gt; /How long will it take to make this </w:t>
      </w:r>
      <w:proofErr w:type="gramStart"/>
      <w:r>
        <w:t>game?/</w:t>
      </w:r>
      <w:proofErr w:type="gramEnd"/>
    </w:p>
    <w:p w14:paraId="5F44BE51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&lt;Team Size&gt;</w:t>
      </w:r>
    </w:p>
    <w:p w14:paraId="5F44BE52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Team&gt;</w:t>
      </w:r>
    </w:p>
    <w:p w14:paraId="5F44BE53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&lt;Team Member Name&gt;</w:t>
      </w:r>
    </w:p>
    <w:p w14:paraId="5F44BE54" w14:textId="77777777" w:rsidR="003B79AA" w:rsidRDefault="006111E1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/What does he/she </w:t>
      </w:r>
      <w:proofErr w:type="gramStart"/>
      <w:r>
        <w:t>do?/</w:t>
      </w:r>
      <w:proofErr w:type="gramEnd"/>
    </w:p>
    <w:p w14:paraId="5F44BE55" w14:textId="77777777" w:rsidR="003B79AA" w:rsidRDefault="006111E1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&lt;Cost to employ them full time or part time&gt;</w:t>
      </w:r>
    </w:p>
    <w:p w14:paraId="5F44BE56" w14:textId="77777777" w:rsidR="003B79AA" w:rsidRDefault="006111E1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5F44BE57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/List as many core team members as you need to/</w:t>
      </w:r>
    </w:p>
    <w:p w14:paraId="5F44BE58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&lt;Marketing Team&gt;</w:t>
      </w:r>
    </w:p>
    <w:p w14:paraId="5F44BE59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&lt;Team Member Name&gt;</w:t>
      </w:r>
    </w:p>
    <w:p w14:paraId="5F44BE5A" w14:textId="77777777" w:rsidR="003B79AA" w:rsidRDefault="006111E1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/What does he/she </w:t>
      </w:r>
      <w:proofErr w:type="gramStart"/>
      <w:r>
        <w:t>do?/</w:t>
      </w:r>
      <w:proofErr w:type="gramEnd"/>
    </w:p>
    <w:p w14:paraId="5F44BE5B" w14:textId="77777777" w:rsidR="003B79AA" w:rsidRDefault="006111E1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&lt;Cost to employ them full time or part time&gt;</w:t>
      </w:r>
    </w:p>
    <w:p w14:paraId="5F44BE5C" w14:textId="77777777" w:rsidR="003B79AA" w:rsidRDefault="006111E1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&lt;etc.&gt;</w:t>
      </w:r>
    </w:p>
    <w:p w14:paraId="5F44BE5D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/List as many marketing team members as you need to/</w:t>
      </w:r>
    </w:p>
    <w:p w14:paraId="5F44BE5E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&lt;Licenses / Hardware / Other Costs&gt;</w:t>
      </w:r>
    </w:p>
    <w:p w14:paraId="5F44BE5F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&lt;Total Costs with breakdown&gt;</w:t>
      </w:r>
    </w:p>
    <w:p w14:paraId="5F44BE60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5F44BE61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vcjmntatozet" w:colFirst="0" w:colLast="0"/>
      <w:bookmarkEnd w:id="11"/>
      <w:r>
        <w:t>Influences (Brief)</w:t>
      </w:r>
    </w:p>
    <w:p w14:paraId="5F44BE62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#1&gt;</w:t>
      </w:r>
    </w:p>
    <w:p w14:paraId="5F44BE63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5F44BE64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5F44BE65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#2&gt;</w:t>
      </w:r>
    </w:p>
    <w:p w14:paraId="5F44BE66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5F44BE67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5F44BE68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#3&gt;</w:t>
      </w:r>
    </w:p>
    <w:p w14:paraId="5F44BE69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5F44BE6A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5F44BE6B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&lt;Influence #4&gt;</w:t>
      </w:r>
    </w:p>
    <w:p w14:paraId="5F44BE6C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&lt;Medium&gt; (Television, Games, Literature, Movies, etc.)</w:t>
      </w:r>
    </w:p>
    <w:p w14:paraId="5F44BE6D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&lt;Explain why this is an influence in one paragraph or less&gt;</w:t>
      </w:r>
    </w:p>
    <w:p w14:paraId="5F44BE6E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5F44BE6F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337xnergkz1b" w:colFirst="0" w:colLast="0"/>
      <w:bookmarkEnd w:id="12"/>
      <w:r>
        <w:t>The Elevator Pitch</w:t>
      </w:r>
    </w:p>
    <w:p w14:paraId="5F44BE70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&lt;A one sentence pitch for your game&gt;</w:t>
      </w:r>
    </w:p>
    <w:p w14:paraId="5F44BE71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/Pretend that you are pitching your game to an executive in an elevator.  You have less than 60 </w:t>
      </w:r>
      <w:proofErr w:type="gramStart"/>
      <w:r>
        <w:t>seconds./</w:t>
      </w:r>
      <w:proofErr w:type="gramEnd"/>
    </w:p>
    <w:p w14:paraId="5F44BE72" w14:textId="77777777" w:rsidR="003B79AA" w:rsidRDefault="003B79AA">
      <w:pPr>
        <w:pStyle w:val="Heading2"/>
        <w:pBdr>
          <w:top w:val="nil"/>
          <w:left w:val="nil"/>
          <w:bottom w:val="nil"/>
          <w:right w:val="nil"/>
          <w:between w:val="nil"/>
        </w:pBdr>
        <w:ind w:left="360"/>
        <w:rPr>
          <w:b w:val="0"/>
        </w:rPr>
      </w:pPr>
      <w:bookmarkStart w:id="13" w:name="_4b9iceq0ga0q" w:colFirst="0" w:colLast="0"/>
      <w:bookmarkEnd w:id="13"/>
    </w:p>
    <w:p w14:paraId="5F44BE73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vlqzbkm10m0l" w:colFirst="0" w:colLast="0"/>
      <w:bookmarkEnd w:id="14"/>
      <w:r>
        <w:t>Project Description (Brief)</w:t>
      </w:r>
    </w:p>
    <w:p w14:paraId="5F44BE74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&lt;Two-Three paragraph description&gt;</w:t>
      </w:r>
    </w:p>
    <w:p w14:paraId="5F44BE75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F44BE76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qiw1t3dbwz5f" w:colFirst="0" w:colLast="0"/>
      <w:bookmarkEnd w:id="15"/>
      <w:r>
        <w:t>Project Description (Detailed)</w:t>
      </w:r>
    </w:p>
    <w:p w14:paraId="5F44BE77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&lt;Four-Six paragraph project description&gt;</w:t>
      </w:r>
    </w:p>
    <w:p w14:paraId="5F44BE78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79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7A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br w:type="page"/>
      </w:r>
    </w:p>
    <w:p w14:paraId="5F44BE7B" w14:textId="77777777" w:rsidR="003B79AA" w:rsidRDefault="006111E1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16" w:name="_s4h84uy3suza" w:colFirst="0" w:colLast="0"/>
      <w:bookmarkEnd w:id="16"/>
      <w:r>
        <w:lastRenderedPageBreak/>
        <w:t>What sets this project apart?</w:t>
      </w:r>
    </w:p>
    <w:p w14:paraId="5F44BE7C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#1&gt;</w:t>
      </w:r>
    </w:p>
    <w:p w14:paraId="5F44BE7D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#2&gt;</w:t>
      </w:r>
    </w:p>
    <w:p w14:paraId="5F44BE7E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#3&gt;</w:t>
      </w:r>
    </w:p>
    <w:p w14:paraId="5F44BE7F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&lt;Reason #4&gt;</w:t>
      </w:r>
    </w:p>
    <w:p w14:paraId="5F44BE80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5F44BE81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F44BE82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a8x4s87df6uk" w:colFirst="0" w:colLast="0"/>
      <w:bookmarkEnd w:id="17"/>
      <w:r>
        <w:t>Core Gameplay Mechanics (Detailed)</w:t>
      </w:r>
    </w:p>
    <w:p w14:paraId="5F44BE83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#1&gt;</w:t>
      </w:r>
    </w:p>
    <w:p w14:paraId="5F44BE84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5F44BE85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5F44BE86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#2&gt;</w:t>
      </w:r>
    </w:p>
    <w:p w14:paraId="5F44BE87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5F44BE88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5F44BE89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#3&gt;</w:t>
      </w:r>
    </w:p>
    <w:p w14:paraId="5F44BE8A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5F44BE8B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5F44BE8C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&lt;Core Game Mechanic #4&gt;</w:t>
      </w:r>
    </w:p>
    <w:p w14:paraId="5F44BE8D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&lt;Details&gt; /Describe in 2 Paragraphs or less/</w:t>
      </w:r>
    </w:p>
    <w:p w14:paraId="5F44BE8E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&lt;How it works&gt; /Describe in 2 Paragraphs or less/</w:t>
      </w:r>
    </w:p>
    <w:p w14:paraId="5F44BE8F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br w:type="page"/>
      </w:r>
    </w:p>
    <w:p w14:paraId="5F44BE90" w14:textId="77777777" w:rsidR="003B79AA" w:rsidRDefault="006111E1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18" w:name="_6pmf08ssy6y0" w:colFirst="0" w:colLast="0"/>
      <w:bookmarkEnd w:id="18"/>
      <w:r>
        <w:lastRenderedPageBreak/>
        <w:t>Story and Gameplay</w:t>
      </w:r>
    </w:p>
    <w:p w14:paraId="5F44BE91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9" w:name="_ctv1wxi9dpll" w:colFirst="0" w:colLast="0"/>
      <w:bookmarkEnd w:id="19"/>
      <w:r>
        <w:t>Story (Brief)</w:t>
      </w:r>
    </w:p>
    <w:p w14:paraId="5F44BE92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&lt;The Summary or </w:t>
      </w:r>
      <w:proofErr w:type="gramStart"/>
      <w:r>
        <w:t>TL;DR</w:t>
      </w:r>
      <w:proofErr w:type="gramEnd"/>
      <w:r>
        <w:t xml:space="preserve"> version of below&gt;</w:t>
      </w:r>
    </w:p>
    <w:p w14:paraId="5F44BE93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94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0" w:name="_kqt2h5q76zyt" w:colFirst="0" w:colLast="0"/>
      <w:bookmarkEnd w:id="20"/>
      <w:r>
        <w:t>Story (Detailed)</w:t>
      </w:r>
    </w:p>
    <w:p w14:paraId="5F44BE95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/Go into as much detail as needs be/</w:t>
      </w:r>
    </w:p>
    <w:p w14:paraId="5F44BE96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/Spare no detail/</w:t>
      </w:r>
    </w:p>
    <w:p w14:paraId="5F44BE97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/Use Mind Mapping software to get your point across/</w:t>
      </w:r>
    </w:p>
    <w:p w14:paraId="5F44BE98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99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1" w:name="_ejtq4v6r30ui" w:colFirst="0" w:colLast="0"/>
      <w:bookmarkEnd w:id="21"/>
      <w:r>
        <w:t>Gameplay (Brief)</w:t>
      </w:r>
    </w:p>
    <w:p w14:paraId="5F44BE9A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&lt;The Summary version of below&gt;</w:t>
      </w:r>
    </w:p>
    <w:p w14:paraId="5F44BE9B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F44BE9C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2" w:name="_cl69l94amjmx" w:colFirst="0" w:colLast="0"/>
      <w:bookmarkEnd w:id="22"/>
      <w:r>
        <w:t>Gameplay (Detailed)</w:t>
      </w:r>
    </w:p>
    <w:p w14:paraId="5F44BE9D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/Go into as much detail as needs be/</w:t>
      </w:r>
    </w:p>
    <w:p w14:paraId="5F44BE9E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/Spare no detail/</w:t>
      </w:r>
    </w:p>
    <w:p w14:paraId="5F44BE9F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>
        <w:t>/Combine this with the game mechanics section above/</w:t>
      </w:r>
    </w:p>
    <w:p w14:paraId="5F44BEA0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A1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br w:type="page"/>
      </w:r>
    </w:p>
    <w:p w14:paraId="5F44BEA2" w14:textId="77777777" w:rsidR="003B79AA" w:rsidRDefault="006111E1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  <w:rPr>
          <w:sz w:val="26"/>
          <w:szCs w:val="26"/>
        </w:rPr>
      </w:pPr>
      <w:bookmarkStart w:id="23" w:name="_6m1256af7s3j" w:colFirst="0" w:colLast="0"/>
      <w:bookmarkEnd w:id="23"/>
      <w:r>
        <w:lastRenderedPageBreak/>
        <w:t>Assets Needed</w:t>
      </w:r>
    </w:p>
    <w:p w14:paraId="5F44BEA3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4" w:name="_qfwqb39wa32t" w:colFirst="0" w:colLast="0"/>
      <w:bookmarkEnd w:id="24"/>
      <w:r>
        <w:t>2D</w:t>
      </w:r>
    </w:p>
    <w:p w14:paraId="5F44BEA4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Textures</w:t>
      </w:r>
    </w:p>
    <w:p w14:paraId="5F44BEA5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 Textures</w:t>
      </w:r>
    </w:p>
    <w:p w14:paraId="5F44BEA6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Heightmap data (if applicable)</w:t>
      </w:r>
    </w:p>
    <w:p w14:paraId="5F44BEA7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/List required data </w:t>
      </w:r>
      <w:proofErr w:type="gramStart"/>
      <w:r>
        <w:t>-  Example</w:t>
      </w:r>
      <w:proofErr w:type="gramEnd"/>
      <w:r>
        <w:t>: DEM data of the entire UK./</w:t>
      </w:r>
    </w:p>
    <w:p w14:paraId="5F44BEA8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&lt;etc.&gt;</w:t>
      </w:r>
    </w:p>
    <w:p w14:paraId="5F44BEA9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F44BEAA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5" w:name="_xdk2cy4n4ovn" w:colFirst="0" w:colLast="0"/>
      <w:bookmarkEnd w:id="25"/>
      <w:r>
        <w:t>3D</w:t>
      </w:r>
    </w:p>
    <w:p w14:paraId="5F44BEAB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List</w:t>
      </w:r>
    </w:p>
    <w:p w14:paraId="5F44BEAC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#1</w:t>
      </w:r>
    </w:p>
    <w:p w14:paraId="5F44BEAD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#2</w:t>
      </w:r>
    </w:p>
    <w:p w14:paraId="5F44BEAE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#3</w:t>
      </w:r>
    </w:p>
    <w:p w14:paraId="5F44BEAF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F44BEB0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Environmental Art Lists</w:t>
      </w:r>
    </w:p>
    <w:p w14:paraId="5F44BEB1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#1</w:t>
      </w:r>
    </w:p>
    <w:p w14:paraId="5F44BEB2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Example #2 </w:t>
      </w:r>
    </w:p>
    <w:p w14:paraId="5F44BEB3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#3</w:t>
      </w:r>
    </w:p>
    <w:p w14:paraId="5F44BEB4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F44BEB5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F44BEB6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6" w:name="_f8xx8iwg5gs9" w:colFirst="0" w:colLast="0"/>
      <w:bookmarkEnd w:id="26"/>
      <w:r>
        <w:t>Sound</w:t>
      </w:r>
    </w:p>
    <w:p w14:paraId="5F44BEB7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Sound List (Ambient)</w:t>
      </w:r>
    </w:p>
    <w:p w14:paraId="5F44BEB8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Outside</w:t>
      </w:r>
    </w:p>
    <w:p w14:paraId="5F44BEB9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Level 1</w:t>
      </w:r>
    </w:p>
    <w:p w14:paraId="5F44BEBA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Level 2 </w:t>
      </w:r>
    </w:p>
    <w:p w14:paraId="5F44BEBB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Level 3</w:t>
      </w:r>
    </w:p>
    <w:p w14:paraId="5F44BEBC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F44BEBD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</w:t>
      </w:r>
    </w:p>
    <w:p w14:paraId="5F44BEBE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Level 1</w:t>
      </w:r>
    </w:p>
    <w:p w14:paraId="5F44BEBF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Level 2</w:t>
      </w:r>
    </w:p>
    <w:p w14:paraId="5F44BEC0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Level 3</w:t>
      </w:r>
    </w:p>
    <w:p w14:paraId="5F44BEC1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F44BEC2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Sound List (Player)</w:t>
      </w:r>
    </w:p>
    <w:p w14:paraId="5F44BEC3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Movement Sound List</w:t>
      </w:r>
    </w:p>
    <w:p w14:paraId="5F44BEC4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1</w:t>
      </w:r>
    </w:p>
    <w:p w14:paraId="5F44BEC5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2</w:t>
      </w:r>
    </w:p>
    <w:p w14:paraId="5F44BEC6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etc. </w:t>
      </w:r>
    </w:p>
    <w:p w14:paraId="5F44BEC7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Hit / Collision Sound list</w:t>
      </w:r>
    </w:p>
    <w:p w14:paraId="5F44BEC8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Example 1</w:t>
      </w:r>
    </w:p>
    <w:p w14:paraId="5F44BEC9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2</w:t>
      </w:r>
    </w:p>
    <w:p w14:paraId="5F44BECA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F44BECB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on Injured / Death sound list</w:t>
      </w:r>
    </w:p>
    <w:p w14:paraId="5F44BECC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1</w:t>
      </w:r>
    </w:p>
    <w:p w14:paraId="5F44BECD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 2</w:t>
      </w:r>
    </w:p>
    <w:p w14:paraId="5F44BECE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F44BECF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D0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7" w:name="_ky1qxs88utre" w:colFirst="0" w:colLast="0"/>
      <w:bookmarkEnd w:id="27"/>
      <w:r>
        <w:t>Code</w:t>
      </w:r>
    </w:p>
    <w:p w14:paraId="5F44BED1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Character Scripts (Player Pawn/Player Controller)</w:t>
      </w:r>
    </w:p>
    <w:p w14:paraId="5F44BED2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Ambient Scripts (Runs in the background)</w:t>
      </w:r>
    </w:p>
    <w:p w14:paraId="5F44BED3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5F44BED4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NPC Scripts</w:t>
      </w:r>
    </w:p>
    <w:p w14:paraId="5F44BED5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5F44BED6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F44BED7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5F44BED8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8" w:name="_isk96p5euy3r" w:colFirst="0" w:colLast="0"/>
      <w:bookmarkEnd w:id="28"/>
      <w:r>
        <w:t>Animation</w:t>
      </w:r>
    </w:p>
    <w:p w14:paraId="5F44BED9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Environment Animations </w:t>
      </w:r>
    </w:p>
    <w:p w14:paraId="5F44BEDA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5F44BEDB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F44BEDC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Character Animations </w:t>
      </w:r>
    </w:p>
    <w:p w14:paraId="5F44BEDD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Player</w:t>
      </w:r>
    </w:p>
    <w:p w14:paraId="5F44BEDE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Example </w:t>
      </w:r>
    </w:p>
    <w:p w14:paraId="5F44BEDF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F44BEE0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NPC</w:t>
      </w:r>
    </w:p>
    <w:p w14:paraId="5F44BEE1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5F44BEE2" w14:textId="77777777" w:rsidR="003B79AA" w:rsidRDefault="006111E1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F44BEE3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E4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</w:p>
    <w:p w14:paraId="5F44BEE5" w14:textId="77777777" w:rsidR="003B79AA" w:rsidRDefault="006111E1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6"/>
          <w:szCs w:val="26"/>
        </w:rPr>
      </w:pPr>
      <w:r>
        <w:br w:type="page"/>
      </w:r>
    </w:p>
    <w:p w14:paraId="5F44BEE6" w14:textId="77777777" w:rsidR="003B79AA" w:rsidRDefault="006111E1">
      <w:pPr>
        <w:pStyle w:val="Heading1"/>
        <w:pBdr>
          <w:top w:val="nil"/>
          <w:left w:val="nil"/>
          <w:bottom w:val="nil"/>
          <w:right w:val="nil"/>
          <w:between w:val="nil"/>
        </w:pBdr>
        <w:ind w:left="360" w:hanging="360"/>
      </w:pPr>
      <w:bookmarkStart w:id="29" w:name="_kmt9zaowjejr" w:colFirst="0" w:colLast="0"/>
      <w:bookmarkEnd w:id="29"/>
      <w:r>
        <w:lastRenderedPageBreak/>
        <w:t>Schedule</w:t>
      </w:r>
    </w:p>
    <w:p w14:paraId="5F44BEE7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0" w:name="_r3fjjzh8krjg" w:colFirst="0" w:colLast="0"/>
      <w:bookmarkEnd w:id="30"/>
      <w:r>
        <w:t>&lt;Object #1&gt;</w:t>
      </w:r>
    </w:p>
    <w:p w14:paraId="5F44BEE8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5F44BEE9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5F44BEEA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5F44BEEB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F44BEEC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5F44BEED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1" w:name="_siexswzh4h03" w:colFirst="0" w:colLast="0"/>
      <w:bookmarkEnd w:id="31"/>
      <w:r>
        <w:t>&lt;Object #2&gt;</w:t>
      </w:r>
    </w:p>
    <w:p w14:paraId="5F44BEEE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5F44BEEF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5F44BEF0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5F44BEF1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F44BEF2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5F44BEF3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2" w:name="_qc88qqkb1sz" w:colFirst="0" w:colLast="0"/>
      <w:bookmarkEnd w:id="32"/>
      <w:r>
        <w:t>&lt;Object #3&gt;</w:t>
      </w:r>
    </w:p>
    <w:p w14:paraId="5F44BEF4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5F44BEF5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5F44BEF6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5F44BEF7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5F44BEF8" w14:textId="77777777" w:rsidR="003B79AA" w:rsidRDefault="003B79AA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5F44BEF9" w14:textId="77777777" w:rsidR="003B79AA" w:rsidRDefault="006111E1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3" w:name="_zhrqm62dgad7" w:colFirst="0" w:colLast="0"/>
      <w:bookmarkEnd w:id="33"/>
      <w:r>
        <w:t>&lt;Object #4&gt;</w:t>
      </w:r>
    </w:p>
    <w:p w14:paraId="5F44BEFA" w14:textId="77777777" w:rsidR="003B79AA" w:rsidRDefault="006111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 Scale</w:t>
      </w:r>
    </w:p>
    <w:p w14:paraId="5F44BEFB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1</w:t>
      </w:r>
    </w:p>
    <w:p w14:paraId="5F44BEFC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Milestone 2</w:t>
      </w:r>
    </w:p>
    <w:p w14:paraId="5F44BEFD" w14:textId="77777777" w:rsidR="003B79AA" w:rsidRDefault="006111E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sectPr w:rsidR="003B79AA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4BF00" w14:textId="77777777" w:rsidR="006111E1" w:rsidRDefault="006111E1">
      <w:pPr>
        <w:spacing w:line="240" w:lineRule="auto"/>
      </w:pPr>
      <w:r>
        <w:separator/>
      </w:r>
    </w:p>
  </w:endnote>
  <w:endnote w:type="continuationSeparator" w:id="0">
    <w:p w14:paraId="5F44BF01" w14:textId="77777777" w:rsidR="006111E1" w:rsidRDefault="00611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4BF04" w14:textId="77777777" w:rsidR="003B79AA" w:rsidRDefault="006111E1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578E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4BEFE" w14:textId="77777777" w:rsidR="006111E1" w:rsidRDefault="006111E1">
      <w:pPr>
        <w:spacing w:line="240" w:lineRule="auto"/>
      </w:pPr>
      <w:r>
        <w:separator/>
      </w:r>
    </w:p>
  </w:footnote>
  <w:footnote w:type="continuationSeparator" w:id="0">
    <w:p w14:paraId="5F44BEFF" w14:textId="77777777" w:rsidR="006111E1" w:rsidRDefault="006111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4BF02" w14:textId="77777777" w:rsidR="003B79AA" w:rsidRDefault="003B79AA">
    <w:pPr>
      <w:pBdr>
        <w:top w:val="nil"/>
        <w:left w:val="nil"/>
        <w:bottom w:val="nil"/>
        <w:right w:val="nil"/>
        <w:between w:val="nil"/>
      </w:pBdr>
      <w:jc w:val="right"/>
    </w:pPr>
  </w:p>
  <w:p w14:paraId="5F44BF03" w14:textId="77777777" w:rsidR="003B79AA" w:rsidRDefault="006111E1">
    <w:pPr>
      <w:pBdr>
        <w:top w:val="nil"/>
        <w:left w:val="nil"/>
        <w:bottom w:val="nil"/>
        <w:right w:val="nil"/>
        <w:between w:val="nil"/>
      </w:pBdr>
      <w:jc w:val="right"/>
    </w:pPr>
    <w:r>
      <w:t>&lt;Game Name Here&gt;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B78EC"/>
    <w:multiLevelType w:val="multilevel"/>
    <w:tmpl w:val="70F01D4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9AA"/>
    <w:rsid w:val="003B79AA"/>
    <w:rsid w:val="006111E1"/>
    <w:rsid w:val="009578E2"/>
    <w:rsid w:val="00B70CE0"/>
    <w:rsid w:val="00BF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BDF6"/>
  <w15:docId w15:val="{3CB08DE5-ED17-49BA-81F9-10E9F6BE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hu-HU" w:bidi="ar-SA"/>
      </w:rPr>
    </w:rPrDefault>
    <w:pPrDefault>
      <w:pPr>
        <w:spacing w:line="276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ind w:left="0" w:firstLine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ind w:left="72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740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</dc:creator>
  <cp:lastModifiedBy>Márton Molnár</cp:lastModifiedBy>
  <cp:revision>4</cp:revision>
  <dcterms:created xsi:type="dcterms:W3CDTF">2020-11-06T09:27:00Z</dcterms:created>
  <dcterms:modified xsi:type="dcterms:W3CDTF">2020-11-06T09:30:00Z</dcterms:modified>
</cp:coreProperties>
</file>