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92D3D" w14:textId="69B8CE94" w:rsidR="00EE3F7B" w:rsidRPr="00EE3F7B" w:rsidRDefault="00EE3F7B" w:rsidP="00EE3F7B">
      <w:r w:rsidRPr="00EE3F7B">
        <w:rPr>
          <w:b/>
          <w:bCs/>
        </w:rPr>
        <w:t>EĞİTİM İSMİ:</w:t>
      </w:r>
      <w:r w:rsidRPr="00EE3F7B">
        <w:br/>
      </w:r>
      <w:proofErr w:type="spellStart"/>
      <w:r w:rsidR="00EF7A1D">
        <w:t>Numeroloji</w:t>
      </w:r>
      <w:proofErr w:type="spellEnd"/>
      <w:r w:rsidR="00EF7A1D">
        <w:t xml:space="preserve"> </w:t>
      </w:r>
      <w:r w:rsidR="00353846">
        <w:t>için Astroloji</w:t>
      </w:r>
      <w:r w:rsidR="00EF7A1D">
        <w:t xml:space="preserve"> Eğitimi</w:t>
      </w:r>
    </w:p>
    <w:p w14:paraId="3BC953B4" w14:textId="4D07D077" w:rsidR="00EE3F7B" w:rsidRPr="00EE3F7B" w:rsidRDefault="00EE3F7B" w:rsidP="00EE3F7B">
      <w:r w:rsidRPr="00EE3F7B">
        <w:rPr>
          <w:b/>
          <w:bCs/>
        </w:rPr>
        <w:t>EĞİTMEN:</w:t>
      </w:r>
      <w:r w:rsidRPr="00EE3F7B">
        <w:br/>
      </w:r>
      <w:r w:rsidR="00353846">
        <w:t>Figen Leylan Çabuk</w:t>
      </w:r>
    </w:p>
    <w:p w14:paraId="25CA039C" w14:textId="77777777" w:rsidR="00353846" w:rsidRPr="00A77D28" w:rsidRDefault="00EE3F7B" w:rsidP="00353846">
      <w:r w:rsidRPr="00EE3F7B">
        <w:rPr>
          <w:b/>
          <w:bCs/>
        </w:rPr>
        <w:t>EĞİTMEN TANITIMI:</w:t>
      </w:r>
      <w:r w:rsidRPr="00EE3F7B">
        <w:br/>
      </w:r>
      <w:r w:rsidR="00353846" w:rsidRPr="00A77D28">
        <w:t xml:space="preserve">Çocukluk yıllarında annesinin rehberliğiyle </w:t>
      </w:r>
      <w:proofErr w:type="spellStart"/>
      <w:r w:rsidR="00353846" w:rsidRPr="00A77D28">
        <w:t>Tarot</w:t>
      </w:r>
      <w:proofErr w:type="spellEnd"/>
      <w:r w:rsidR="00353846" w:rsidRPr="00A77D28">
        <w:t xml:space="preserve"> ile tanışmış, ruhsal yolculuğuna henüz 6–7 yaşlarında adım atmış bir araştırmacı ve </w:t>
      </w:r>
      <w:proofErr w:type="spellStart"/>
      <w:r w:rsidR="00353846" w:rsidRPr="00A77D28">
        <w:t>spiritüel</w:t>
      </w:r>
      <w:proofErr w:type="spellEnd"/>
      <w:r w:rsidR="00353846" w:rsidRPr="00A77D28">
        <w:t xml:space="preserve"> rehberdir. </w:t>
      </w:r>
    </w:p>
    <w:p w14:paraId="51F93E41" w14:textId="77777777" w:rsidR="00353846" w:rsidRPr="00A77D28" w:rsidRDefault="00353846" w:rsidP="00353846">
      <w:r w:rsidRPr="00A77D28">
        <w:t xml:space="preserve">12 yaşında </w:t>
      </w:r>
      <w:proofErr w:type="gramStart"/>
      <w:r w:rsidRPr="00A77D28">
        <w:t>meditasyon</w:t>
      </w:r>
      <w:proofErr w:type="gramEnd"/>
      <w:r w:rsidRPr="00A77D28">
        <w:t xml:space="preserve"> pratiğiyle bu yolculuğu derinleşmiş; zaman içinde Astroloji, </w:t>
      </w:r>
      <w:proofErr w:type="spellStart"/>
      <w:r w:rsidRPr="00A77D28">
        <w:t>Numeroloji</w:t>
      </w:r>
      <w:proofErr w:type="spellEnd"/>
      <w:r w:rsidRPr="00A77D28">
        <w:t xml:space="preserve"> ve </w:t>
      </w:r>
      <w:proofErr w:type="spellStart"/>
      <w:r w:rsidRPr="00A77D28">
        <w:t>okült</w:t>
      </w:r>
      <w:proofErr w:type="spellEnd"/>
      <w:r w:rsidRPr="00A77D28">
        <w:t xml:space="preserve"> disiplinlerin kadim bilgileriyle bütünleşmiştir. </w:t>
      </w:r>
    </w:p>
    <w:p w14:paraId="61D6217F" w14:textId="77777777" w:rsidR="00353846" w:rsidRPr="00A77D28" w:rsidRDefault="00353846" w:rsidP="00353846">
      <w:pPr>
        <w:rPr>
          <w:b/>
          <w:bCs/>
        </w:rPr>
      </w:pPr>
      <w:r w:rsidRPr="00A77D28">
        <w:t xml:space="preserve">Uzun yıllara dayanan </w:t>
      </w:r>
      <w:proofErr w:type="spellStart"/>
      <w:r w:rsidRPr="00A77D28">
        <w:t>spiritüel</w:t>
      </w:r>
      <w:proofErr w:type="spellEnd"/>
      <w:r w:rsidRPr="00A77D28">
        <w:t xml:space="preserve"> birikimini, insanlara ruhsal farkındalık ve içsel gelişim alanında katkı sağlamak amacıyla </w:t>
      </w:r>
      <w:proofErr w:type="spellStart"/>
      <w:r w:rsidRPr="00A77D28">
        <w:t>Numeroloji</w:t>
      </w:r>
      <w:proofErr w:type="spellEnd"/>
      <w:r w:rsidRPr="00A77D28">
        <w:t xml:space="preserve"> eğitimleri aracılığıyla paylaşmaktadır.</w:t>
      </w:r>
      <w:r w:rsidRPr="00A77D28">
        <w:rPr>
          <w:b/>
          <w:bCs/>
        </w:rPr>
        <w:t xml:space="preserve"> </w:t>
      </w:r>
    </w:p>
    <w:p w14:paraId="5A3860A1" w14:textId="77777777" w:rsidR="005B019C" w:rsidRDefault="005B019C" w:rsidP="00EE3F7B"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623"/>
      </w:tblGrid>
      <w:tr w:rsidR="00A53680" w:rsidRPr="00282E7F" w14:paraId="0A9BA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700F" w14:textId="77777777" w:rsidR="00282E7F" w:rsidRPr="00353846" w:rsidRDefault="00282E7F" w:rsidP="00282E7F">
            <w:pPr>
              <w:ind w:left="720"/>
              <w:rPr>
                <w:b/>
                <w:bCs/>
              </w:rPr>
            </w:pPr>
            <w:r w:rsidRPr="00353846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1D48BD87" w14:textId="77777777" w:rsidR="00282E7F" w:rsidRPr="00353846" w:rsidRDefault="00282E7F" w:rsidP="00282E7F">
            <w:pPr>
              <w:ind w:left="720"/>
              <w:rPr>
                <w:b/>
                <w:bCs/>
              </w:rPr>
            </w:pPr>
            <w:r w:rsidRPr="00353846">
              <w:rPr>
                <w:b/>
                <w:bCs/>
              </w:rPr>
              <w:t>Detay</w:t>
            </w:r>
          </w:p>
        </w:tc>
      </w:tr>
      <w:tr w:rsidR="00A53680" w:rsidRPr="00282E7F" w14:paraId="7F59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4925" w14:textId="77777777" w:rsidR="00282E7F" w:rsidRPr="00353846" w:rsidRDefault="00282E7F" w:rsidP="00282E7F">
            <w:pPr>
              <w:ind w:left="720"/>
            </w:pPr>
            <w:r w:rsidRPr="00353846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200BCA37" w14:textId="453AE235" w:rsidR="00282E7F" w:rsidRPr="00353846" w:rsidRDefault="00353846" w:rsidP="00353846">
            <w:pPr>
              <w:ind w:left="720"/>
            </w:pPr>
            <w:r w:rsidRPr="00353846">
              <w:t>5</w:t>
            </w:r>
            <w:r w:rsidR="00282E7F" w:rsidRPr="00353846">
              <w:t xml:space="preserve"> </w:t>
            </w:r>
            <w:r w:rsidRPr="00353846">
              <w:t>ay</w:t>
            </w:r>
            <w:r w:rsidR="00C844BD" w:rsidRPr="00353846">
              <w:t xml:space="preserve">, Haftada 1 ders, </w:t>
            </w:r>
            <w:r w:rsidRPr="00353846">
              <w:t xml:space="preserve">toplam </w:t>
            </w:r>
            <w:r w:rsidR="00C844BD" w:rsidRPr="00353846">
              <w:t xml:space="preserve">20 </w:t>
            </w:r>
            <w:r w:rsidRPr="00353846">
              <w:t>ders</w:t>
            </w:r>
          </w:p>
        </w:tc>
      </w:tr>
      <w:tr w:rsidR="00A53680" w:rsidRPr="00282E7F" w14:paraId="3E831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D54" w14:textId="4EEF9A72" w:rsidR="00282E7F" w:rsidRPr="00DB5D9D" w:rsidRDefault="00A53680" w:rsidP="00A53680">
            <w:pPr>
              <w:ind w:left="720"/>
            </w:pPr>
            <w:r w:rsidRPr="00DB5D9D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vAlign w:val="center"/>
            <w:hideMark/>
          </w:tcPr>
          <w:p w14:paraId="4AF89BF0" w14:textId="778F7709" w:rsidR="00282E7F" w:rsidRPr="00DB5D9D" w:rsidRDefault="00A53680" w:rsidP="00A53680">
            <w:pPr>
              <w:ind w:left="720"/>
            </w:pPr>
            <w:r w:rsidRPr="00DB5D9D">
              <w:t xml:space="preserve">Kayıtlar </w:t>
            </w:r>
            <w:proofErr w:type="spellStart"/>
            <w:r w:rsidRPr="00DB5D9D">
              <w:t>Telegram</w:t>
            </w:r>
            <w:proofErr w:type="spellEnd"/>
            <w:r w:rsidRPr="00DB5D9D">
              <w:t xml:space="preserve"> üzerinden 6 ay</w:t>
            </w:r>
            <w:r w:rsidR="00282E7F" w:rsidRPr="00DB5D9D">
              <w:t xml:space="preserve"> izlenebilir, indirilemez</w:t>
            </w:r>
          </w:p>
        </w:tc>
      </w:tr>
      <w:tr w:rsidR="00A53680" w:rsidRPr="00282E7F" w14:paraId="70DB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852F" w14:textId="77777777" w:rsidR="00282E7F" w:rsidRPr="00DB5D9D" w:rsidRDefault="00282E7F" w:rsidP="00282E7F">
            <w:pPr>
              <w:ind w:left="720"/>
            </w:pPr>
            <w:r w:rsidRPr="00DB5D9D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4B1B4965" w14:textId="1DEAA277" w:rsidR="00282E7F" w:rsidRPr="00DB5D9D" w:rsidRDefault="006F237D" w:rsidP="006F237D">
            <w:pPr>
              <w:ind w:left="720"/>
            </w:pPr>
            <w:r w:rsidRPr="00DB5D9D">
              <w:t xml:space="preserve">Destekleyici </w:t>
            </w:r>
            <w:r w:rsidR="00282E7F" w:rsidRPr="00DB5D9D">
              <w:t xml:space="preserve">PDF </w:t>
            </w:r>
            <w:r w:rsidRPr="00DB5D9D">
              <w:t xml:space="preserve">materyaller </w:t>
            </w:r>
            <w:r w:rsidR="00282E7F" w:rsidRPr="00DB5D9D">
              <w:t>veril</w:t>
            </w:r>
            <w:r w:rsidRPr="00DB5D9D">
              <w:t>ecektir.</w:t>
            </w:r>
          </w:p>
        </w:tc>
      </w:tr>
    </w:tbl>
    <w:p w14:paraId="182A51D9" w14:textId="77777777" w:rsidR="008D5664" w:rsidRDefault="008D5664" w:rsidP="00EE3F7B">
      <w:pPr>
        <w:rPr>
          <w:b/>
          <w:bCs/>
        </w:rPr>
      </w:pPr>
    </w:p>
    <w:p w14:paraId="6E9DC663" w14:textId="063E1EA5" w:rsidR="00A53680" w:rsidRDefault="008D5664" w:rsidP="00EE3F7B">
      <w:pPr>
        <w:rPr>
          <w:b/>
          <w:bCs/>
        </w:rPr>
      </w:pPr>
      <w:r>
        <w:rPr>
          <w:b/>
          <w:bCs/>
        </w:rPr>
        <w:t>EĞİTİM İÇERİĞİ</w:t>
      </w:r>
      <w:r w:rsidR="00EE3F7B" w:rsidRPr="00EE3F7B">
        <w:rPr>
          <w:b/>
          <w:bCs/>
        </w:rPr>
        <w:t>:</w:t>
      </w:r>
    </w:p>
    <w:p w14:paraId="71597968" w14:textId="77777777" w:rsidR="006F237D" w:rsidRPr="00300838" w:rsidRDefault="006F237D" w:rsidP="006F237D">
      <w:pPr>
        <w:ind w:left="720"/>
      </w:pPr>
      <w:r w:rsidRPr="00300838">
        <w:t>• Astrolojinin kullanım alanları ve harita kavramı</w:t>
      </w:r>
      <w:r w:rsidRPr="00300838">
        <w:br/>
        <w:t>• Elementler &amp; nitelikler</w:t>
      </w:r>
      <w:r w:rsidRPr="00300838">
        <w:br/>
        <w:t>• Burçlar</w:t>
      </w:r>
      <w:r w:rsidRPr="00300838">
        <w:br/>
        <w:t>• Evler</w:t>
      </w:r>
      <w:r w:rsidRPr="00300838">
        <w:br/>
        <w:t>• Ay ve Ay fazları</w:t>
      </w:r>
      <w:r w:rsidRPr="00300838">
        <w:br/>
        <w:t>• Ay düğümleri</w:t>
      </w:r>
      <w:r w:rsidRPr="00300838">
        <w:br/>
        <w:t xml:space="preserve">• Kişisel gezegenler ve </w:t>
      </w:r>
      <w:proofErr w:type="spellStart"/>
      <w:r w:rsidRPr="00300838">
        <w:t>retro</w:t>
      </w:r>
      <w:proofErr w:type="spellEnd"/>
      <w:r w:rsidRPr="00300838">
        <w:t xml:space="preserve"> kavramı</w:t>
      </w:r>
      <w:r w:rsidRPr="00300838">
        <w:br/>
        <w:t xml:space="preserve">• MC / </w:t>
      </w:r>
      <w:proofErr w:type="spellStart"/>
      <w:r w:rsidRPr="00300838">
        <w:t>Stelyum</w:t>
      </w:r>
      <w:proofErr w:type="spellEnd"/>
      <w:r w:rsidRPr="00300838">
        <w:t xml:space="preserve"> / Örnek harita</w:t>
      </w:r>
      <w:r w:rsidRPr="00300838">
        <w:br/>
        <w:t>• Jenerasyon gezegenleri</w:t>
      </w:r>
      <w:r w:rsidRPr="00300838">
        <w:br/>
        <w:t>• Açılar</w:t>
      </w:r>
      <w:r w:rsidRPr="00300838">
        <w:br/>
        <w:t>• Açı kalıpları</w:t>
      </w:r>
      <w:r w:rsidRPr="00300838">
        <w:br/>
        <w:t xml:space="preserve">• </w:t>
      </w:r>
      <w:proofErr w:type="spellStart"/>
      <w:r w:rsidRPr="00300838">
        <w:t>Juno</w:t>
      </w:r>
      <w:proofErr w:type="spellEnd"/>
      <w:r w:rsidRPr="00300838">
        <w:br/>
        <w:t xml:space="preserve">• </w:t>
      </w:r>
      <w:proofErr w:type="spellStart"/>
      <w:r w:rsidRPr="00300838">
        <w:t>Chiron</w:t>
      </w:r>
      <w:proofErr w:type="spellEnd"/>
      <w:r w:rsidRPr="00300838">
        <w:br/>
        <w:t>• Sabit yıldızlar</w:t>
      </w:r>
      <w:r w:rsidRPr="00300838">
        <w:br/>
        <w:t xml:space="preserve">• </w:t>
      </w:r>
      <w:proofErr w:type="spellStart"/>
      <w:r w:rsidRPr="00300838">
        <w:t>Numeroloji</w:t>
      </w:r>
      <w:proofErr w:type="spellEnd"/>
      <w:r w:rsidRPr="00300838">
        <w:t xml:space="preserve"> ve astrolojinin birlikte kullanımı</w:t>
      </w:r>
      <w:r w:rsidRPr="00300838">
        <w:br/>
        <w:t>• Örnek analizler</w:t>
      </w:r>
    </w:p>
    <w:p w14:paraId="56B45B2E" w14:textId="414F11BA" w:rsidR="008D5664" w:rsidRDefault="008D5664" w:rsidP="008D5664">
      <w:pPr>
        <w:rPr>
          <w:b/>
          <w:bCs/>
        </w:rPr>
      </w:pPr>
      <w:r>
        <w:rPr>
          <w:b/>
          <w:bCs/>
        </w:rPr>
        <w:lastRenderedPageBreak/>
        <w:t>EĞİTİMİN AMACI</w:t>
      </w:r>
      <w:r w:rsidRPr="00EE3F7B">
        <w:rPr>
          <w:b/>
          <w:bCs/>
        </w:rPr>
        <w:t>:</w:t>
      </w:r>
    </w:p>
    <w:p w14:paraId="25BD7AC5" w14:textId="77777777" w:rsidR="008D5664" w:rsidRPr="00300838" w:rsidRDefault="008D5664" w:rsidP="008D5664">
      <w:r w:rsidRPr="00300838">
        <w:t xml:space="preserve">Bu eğitim, </w:t>
      </w:r>
      <w:proofErr w:type="spellStart"/>
      <w:r w:rsidRPr="00300838">
        <w:rPr>
          <w:b/>
          <w:bCs/>
        </w:rPr>
        <w:t>numeroloji</w:t>
      </w:r>
      <w:proofErr w:type="spellEnd"/>
      <w:r w:rsidRPr="00300838">
        <w:rPr>
          <w:b/>
          <w:bCs/>
        </w:rPr>
        <w:t xml:space="preserve"> ile astrolojiyi birleştirmek</w:t>
      </w:r>
      <w:r w:rsidRPr="00300838">
        <w:t xml:space="preserve"> üzerine kuruludur.</w:t>
      </w:r>
    </w:p>
    <w:p w14:paraId="711B917C" w14:textId="61FB4271" w:rsidR="008D5664" w:rsidRPr="00300838" w:rsidRDefault="008D5664" w:rsidP="008D5664">
      <w:r w:rsidRPr="00300838">
        <w:t>Astrolojinin temel bilgilerini öğrenirken aynı zamanda:</w:t>
      </w:r>
      <w:r w:rsidRPr="00300838">
        <w:br/>
        <w:t xml:space="preserve">• </w:t>
      </w:r>
      <w:proofErr w:type="spellStart"/>
      <w:r w:rsidRPr="00300838">
        <w:t>Numeroloji</w:t>
      </w:r>
      <w:proofErr w:type="spellEnd"/>
      <w:r w:rsidRPr="00300838">
        <w:t xml:space="preserve"> analizlerine nasıl </w:t>
      </w:r>
      <w:proofErr w:type="gramStart"/>
      <w:r w:rsidRPr="00300838">
        <w:t>entegre</w:t>
      </w:r>
      <w:proofErr w:type="gramEnd"/>
      <w:r w:rsidRPr="00300838">
        <w:t xml:space="preserve"> ed</w:t>
      </w:r>
      <w:r w:rsidR="00EB4018">
        <w:t>ileceği</w:t>
      </w:r>
      <w:r w:rsidRPr="00300838">
        <w:br/>
        <w:t>• Pratikte nasıl kullan</w:t>
      </w:r>
      <w:r w:rsidR="00EB4018">
        <w:t xml:space="preserve">ılacağı </w:t>
      </w:r>
    </w:p>
    <w:p w14:paraId="49A92B8C" w14:textId="1EC6A3F9" w:rsidR="008D5664" w:rsidRPr="00300838" w:rsidRDefault="008D5664" w:rsidP="008D5664">
      <w:r w:rsidRPr="00300838">
        <w:rPr>
          <w:b/>
          <w:bCs/>
        </w:rPr>
        <w:t>adım adım öğren</w:t>
      </w:r>
      <w:r w:rsidR="00EB4018">
        <w:rPr>
          <w:b/>
          <w:bCs/>
        </w:rPr>
        <w:t>ilir.</w:t>
      </w:r>
    </w:p>
    <w:p w14:paraId="5555DC68" w14:textId="1093849E" w:rsidR="000E6AF0" w:rsidRDefault="000E6AF0" w:rsidP="000E6AF0">
      <w:pPr>
        <w:rPr>
          <w:b/>
          <w:bCs/>
          <w:u w:val="single"/>
        </w:rPr>
      </w:pPr>
    </w:p>
    <w:p w14:paraId="74289E82" w14:textId="77777777" w:rsidR="000E6AF0" w:rsidRDefault="000E6AF0" w:rsidP="000E6AF0"/>
    <w:sectPr w:rsidR="000E6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40A35"/>
    <w:multiLevelType w:val="multilevel"/>
    <w:tmpl w:val="7F1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13E9"/>
    <w:multiLevelType w:val="multilevel"/>
    <w:tmpl w:val="E66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F0F45"/>
    <w:multiLevelType w:val="multilevel"/>
    <w:tmpl w:val="DCA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7B"/>
    <w:rsid w:val="00004309"/>
    <w:rsid w:val="000E6AF0"/>
    <w:rsid w:val="00282E7F"/>
    <w:rsid w:val="002C6244"/>
    <w:rsid w:val="00306861"/>
    <w:rsid w:val="00353846"/>
    <w:rsid w:val="00382271"/>
    <w:rsid w:val="005B019C"/>
    <w:rsid w:val="006F237D"/>
    <w:rsid w:val="008657A8"/>
    <w:rsid w:val="008D5664"/>
    <w:rsid w:val="00A53680"/>
    <w:rsid w:val="00A6290B"/>
    <w:rsid w:val="00B027E1"/>
    <w:rsid w:val="00C844BD"/>
    <w:rsid w:val="00DB5D9D"/>
    <w:rsid w:val="00EB4018"/>
    <w:rsid w:val="00EE3F7B"/>
    <w:rsid w:val="00EF7A1D"/>
    <w:rsid w:val="00F12533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77F1"/>
  <w15:chartTrackingRefBased/>
  <w15:docId w15:val="{9C770914-2849-4807-8BC5-3A53678A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3F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3F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3F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3F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3F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3F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3F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3F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3F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3F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3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5</cp:revision>
  <dcterms:created xsi:type="dcterms:W3CDTF">2026-04-07T07:02:00Z</dcterms:created>
  <dcterms:modified xsi:type="dcterms:W3CDTF">2026-05-13T09:08:00Z</dcterms:modified>
</cp:coreProperties>
</file>