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523A" w14:textId="4C73D291" w:rsidR="005E7896" w:rsidRDefault="003047BE" w:rsidP="00CB1747">
      <w:pPr>
        <w:pStyle w:val="Kop1"/>
        <w:rPr>
          <w:lang w:val="en-GB"/>
        </w:rPr>
      </w:pPr>
      <w:r>
        <w:rPr>
          <w:lang w:val="en-GB"/>
        </w:rPr>
        <w:t>Functies BAS</w:t>
      </w:r>
    </w:p>
    <w:p w14:paraId="1261E796" w14:textId="60E8793A" w:rsidR="003047BE" w:rsidRDefault="003047BE">
      <w:pPr>
        <w:rPr>
          <w:lang w:val="en-GB"/>
        </w:rPr>
      </w:pPr>
    </w:p>
    <w:p w14:paraId="517F9E68" w14:textId="2EC14661" w:rsidR="00CB1747" w:rsidRDefault="00CB1747" w:rsidP="00CB17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Verkoper</w:t>
      </w:r>
      <w:r w:rsidR="004C118C">
        <w:rPr>
          <w:lang w:val="en-GB"/>
        </w:rPr>
        <w:t>:</w:t>
      </w:r>
    </w:p>
    <w:p w14:paraId="47B5BD12" w14:textId="487AFC6E" w:rsidR="004C118C" w:rsidRDefault="004C118C" w:rsidP="004C118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Search op artId- must have</w:t>
      </w:r>
    </w:p>
    <w:p w14:paraId="3132D73C" w14:textId="49DEC3F0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 w:rsidRPr="004C118C">
        <w:rPr>
          <w:lang w:val="nl-NL"/>
        </w:rPr>
        <w:t>Search op artikel omschrijving- c</w:t>
      </w:r>
      <w:r>
        <w:rPr>
          <w:lang w:val="nl-NL"/>
        </w:rPr>
        <w:t>oul</w:t>
      </w:r>
      <w:r w:rsidR="00527DD3">
        <w:rPr>
          <w:lang w:val="nl-NL"/>
        </w:rPr>
        <w:t>d</w:t>
      </w:r>
      <w:r>
        <w:rPr>
          <w:lang w:val="nl-NL"/>
        </w:rPr>
        <w:t xml:space="preserve"> have</w:t>
      </w:r>
    </w:p>
    <w:p w14:paraId="3A987270" w14:textId="5DC66243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Update artikelen(Voorraad bewerken)</w:t>
      </w:r>
    </w:p>
    <w:p w14:paraId="1EB47C28" w14:textId="5B8CD0E2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Create klanten -musthave</w:t>
      </w:r>
    </w:p>
    <w:p w14:paraId="0155BE2E" w14:textId="61155DC0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Read klant- must have</w:t>
      </w:r>
    </w:p>
    <w:p w14:paraId="38AA4C4D" w14:textId="05CC6493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Update klant- must have</w:t>
      </w:r>
    </w:p>
    <w:p w14:paraId="13F13312" w14:textId="3D86AD92" w:rsid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Delete klant- must have</w:t>
      </w:r>
    </w:p>
    <w:p w14:paraId="3F4DBCD2" w14:textId="72BD8663" w:rsidR="004C118C" w:rsidRDefault="004C118C" w:rsidP="004C118C">
      <w:pPr>
        <w:pStyle w:val="Lijstalinea"/>
        <w:numPr>
          <w:ilvl w:val="1"/>
          <w:numId w:val="1"/>
        </w:numPr>
        <w:rPr>
          <w:lang w:val="en-GB"/>
        </w:rPr>
      </w:pPr>
      <w:r w:rsidRPr="004C118C">
        <w:rPr>
          <w:lang w:val="en-GB"/>
        </w:rPr>
        <w:t>Search klant op postcode- could have</w:t>
      </w:r>
    </w:p>
    <w:p w14:paraId="6BD987B0" w14:textId="24DE40A9" w:rsidR="004C118C" w:rsidRDefault="004C118C" w:rsidP="004C118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Verkooporder crud- must have</w:t>
      </w:r>
    </w:p>
    <w:p w14:paraId="7D634CA3" w14:textId="356DD0C0" w:rsidR="004C118C" w:rsidRP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 w:rsidRPr="004C118C">
        <w:rPr>
          <w:lang w:val="nl-NL"/>
        </w:rPr>
        <w:t>Verkooporder search op klantnummer- c</w:t>
      </w:r>
      <w:r>
        <w:rPr>
          <w:lang w:val="nl-NL"/>
        </w:rPr>
        <w:t>ould have</w:t>
      </w:r>
    </w:p>
    <w:p w14:paraId="5B3899A2" w14:textId="3572B63F" w:rsidR="00CB1747" w:rsidRPr="004C118C" w:rsidRDefault="00CB1747" w:rsidP="00CB1747">
      <w:pPr>
        <w:pStyle w:val="Lijstalinea"/>
        <w:numPr>
          <w:ilvl w:val="0"/>
          <w:numId w:val="1"/>
        </w:numPr>
        <w:rPr>
          <w:lang w:val="nl-NL"/>
        </w:rPr>
      </w:pPr>
      <w:r w:rsidRPr="004C118C">
        <w:rPr>
          <w:lang w:val="nl-NL"/>
        </w:rPr>
        <w:t>Afdelingshoofd ICT</w:t>
      </w:r>
      <w:r w:rsidR="004C118C" w:rsidRPr="004C118C">
        <w:rPr>
          <w:lang w:val="nl-NL"/>
        </w:rPr>
        <w:t xml:space="preserve">- </w:t>
      </w:r>
      <w:r w:rsidR="004C118C">
        <w:rPr>
          <w:lang w:val="nl-NL"/>
        </w:rPr>
        <w:t xml:space="preserve">Nog </w:t>
      </w:r>
      <w:r w:rsidR="004C118C" w:rsidRPr="004C118C">
        <w:rPr>
          <w:lang w:val="nl-NL"/>
        </w:rPr>
        <w:t>geen specifieke f</w:t>
      </w:r>
      <w:r w:rsidR="004C118C">
        <w:rPr>
          <w:lang w:val="nl-NL"/>
        </w:rPr>
        <w:t>uncties</w:t>
      </w:r>
    </w:p>
    <w:p w14:paraId="7D51FED5" w14:textId="62852690" w:rsidR="00CB1747" w:rsidRDefault="00CB1747" w:rsidP="00CB17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Magazijnmeester</w:t>
      </w:r>
    </w:p>
    <w:p w14:paraId="7751F77E" w14:textId="79369881" w:rsidR="00527DD3" w:rsidRDefault="00527DD3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Create artikel</w:t>
      </w:r>
      <w:r>
        <w:rPr>
          <w:lang w:val="en-GB"/>
        </w:rPr>
        <w:t>- must have</w:t>
      </w:r>
    </w:p>
    <w:p w14:paraId="4787B4FD" w14:textId="3052CBA4" w:rsidR="00527DD3" w:rsidRDefault="00527DD3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Read artikel</w:t>
      </w:r>
      <w:r>
        <w:rPr>
          <w:lang w:val="en-GB"/>
        </w:rPr>
        <w:t>- must have</w:t>
      </w:r>
    </w:p>
    <w:p w14:paraId="18F0E2C2" w14:textId="59D22ADD" w:rsidR="004C118C" w:rsidRPr="004C118C" w:rsidRDefault="004C118C" w:rsidP="004C118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Update artikelen(Voorraad bewerken)</w:t>
      </w:r>
      <w:r w:rsidR="00527DD3" w:rsidRPr="00527DD3">
        <w:rPr>
          <w:lang w:val="nl-NL"/>
        </w:rPr>
        <w:t xml:space="preserve"> </w:t>
      </w:r>
      <w:r w:rsidR="00527DD3" w:rsidRPr="00527DD3">
        <w:rPr>
          <w:lang w:val="nl-NL"/>
        </w:rPr>
        <w:t>- must have</w:t>
      </w:r>
    </w:p>
    <w:p w14:paraId="292559C0" w14:textId="1C53E65D" w:rsidR="004C118C" w:rsidRDefault="00527DD3" w:rsidP="004C118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Delete artikel- must have</w:t>
      </w:r>
    </w:p>
    <w:p w14:paraId="59B94C9C" w14:textId="6CF8A031" w:rsidR="00527DD3" w:rsidRDefault="00527DD3" w:rsidP="004C118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Search artikel op omschrijving- could have</w:t>
      </w:r>
    </w:p>
    <w:p w14:paraId="6AC2E1E9" w14:textId="7042DA76" w:rsidR="00CB1747" w:rsidRDefault="00CB1747" w:rsidP="00CB17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Magazijnmedewerker</w:t>
      </w:r>
    </w:p>
    <w:p w14:paraId="4FC3E5B7" w14:textId="16164823" w:rsidR="00FF71B1" w:rsidRDefault="00FF71B1" w:rsidP="00FF71B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Read artikel- must have</w:t>
      </w:r>
    </w:p>
    <w:p w14:paraId="6FDA14F2" w14:textId="6D0A0EE3" w:rsidR="00FF71B1" w:rsidRDefault="00FF71B1" w:rsidP="00FF71B1">
      <w:pPr>
        <w:pStyle w:val="Lijstalinea"/>
        <w:numPr>
          <w:ilvl w:val="1"/>
          <w:numId w:val="1"/>
        </w:numPr>
        <w:rPr>
          <w:lang w:val="nl-NL"/>
        </w:rPr>
      </w:pPr>
      <w:r w:rsidRPr="00FF71B1">
        <w:rPr>
          <w:lang w:val="nl-NL"/>
        </w:rPr>
        <w:t>Search artikel op artikelId</w:t>
      </w:r>
      <w:r>
        <w:rPr>
          <w:lang w:val="nl-NL"/>
        </w:rPr>
        <w:t>- must have</w:t>
      </w:r>
    </w:p>
    <w:p w14:paraId="35EA05C3" w14:textId="77117E1A" w:rsidR="00FF71B1" w:rsidRDefault="00FF71B1" w:rsidP="00FF71B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Search artikel op omschrijving-could have</w:t>
      </w:r>
    </w:p>
    <w:p w14:paraId="751F9491" w14:textId="129E66F7" w:rsidR="00AE2869" w:rsidRPr="00FF71B1" w:rsidRDefault="00AE2869" w:rsidP="00FF71B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Verkooporderstatus update</w:t>
      </w:r>
    </w:p>
    <w:p w14:paraId="6E8E2F1E" w14:textId="3AA7E071" w:rsidR="00CB1747" w:rsidRDefault="00CB1747" w:rsidP="00CB17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Inkoper</w:t>
      </w:r>
    </w:p>
    <w:p w14:paraId="555A1EEC" w14:textId="39B5F952" w:rsidR="00DF037B" w:rsidRDefault="00DF037B" w:rsidP="00DF037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Leverancier Update- must have</w:t>
      </w:r>
    </w:p>
    <w:p w14:paraId="152A902A" w14:textId="14132E9E" w:rsidR="00DF037B" w:rsidRDefault="00DF037B" w:rsidP="00DF037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Inkooporders Create- must have</w:t>
      </w:r>
    </w:p>
    <w:p w14:paraId="050B0D8B" w14:textId="3D6BE765" w:rsidR="00DF037B" w:rsidRDefault="00DF037B" w:rsidP="00DF037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Inkooporder Read- must have</w:t>
      </w:r>
    </w:p>
    <w:p w14:paraId="6F98D5FF" w14:textId="6B7F7341" w:rsidR="00DF037B" w:rsidRDefault="00DF037B" w:rsidP="00DF037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Verkooporder Create- must have</w:t>
      </w:r>
    </w:p>
    <w:p w14:paraId="13758019" w14:textId="35FD92B6" w:rsidR="00FE3082" w:rsidRDefault="00FE3082" w:rsidP="00DF037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Artikel Read- must have</w:t>
      </w:r>
    </w:p>
    <w:p w14:paraId="5BF21FD7" w14:textId="25AB42CE" w:rsidR="00FE3082" w:rsidRDefault="00FE3082" w:rsidP="00DF037B">
      <w:pPr>
        <w:pStyle w:val="Lijstalinea"/>
        <w:numPr>
          <w:ilvl w:val="1"/>
          <w:numId w:val="1"/>
        </w:numPr>
        <w:rPr>
          <w:lang w:val="nl-NL"/>
        </w:rPr>
      </w:pPr>
      <w:r w:rsidRPr="00FE3082">
        <w:rPr>
          <w:lang w:val="nl-NL"/>
        </w:rPr>
        <w:t>A</w:t>
      </w:r>
      <w:r w:rsidR="00937C77">
        <w:rPr>
          <w:lang w:val="nl-NL"/>
        </w:rPr>
        <w:t>r</w:t>
      </w:r>
      <w:r w:rsidRPr="00FE3082">
        <w:rPr>
          <w:lang w:val="nl-NL"/>
        </w:rPr>
        <w:t>tikel Read voor nog t</w:t>
      </w:r>
      <w:r>
        <w:rPr>
          <w:lang w:val="nl-NL"/>
        </w:rPr>
        <w:t>e bestellen artikelen- must have</w:t>
      </w:r>
      <w:r w:rsidR="00937C77">
        <w:rPr>
          <w:lang w:val="nl-NL"/>
        </w:rPr>
        <w:t xml:space="preserve"> voor Peter</w:t>
      </w:r>
    </w:p>
    <w:p w14:paraId="2652F915" w14:textId="667F575E" w:rsidR="00937C77" w:rsidRPr="00937C77" w:rsidRDefault="00937C77" w:rsidP="00DF037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Leverancier c</w:t>
      </w:r>
      <w:r w:rsidRPr="00937C77">
        <w:rPr>
          <w:lang w:val="nl-NL"/>
        </w:rPr>
        <w:t>rud+ Search op levId</w:t>
      </w:r>
      <w:r w:rsidR="00C215BF">
        <w:rPr>
          <w:lang w:val="nl-NL"/>
        </w:rPr>
        <w:t>- must have</w:t>
      </w:r>
      <w:r w:rsidRPr="00937C77">
        <w:rPr>
          <w:lang w:val="nl-NL"/>
        </w:rPr>
        <w:t xml:space="preserve"> voor</w:t>
      </w:r>
      <w:r>
        <w:rPr>
          <w:lang w:val="nl-NL"/>
        </w:rPr>
        <w:t xml:space="preserve"> </w:t>
      </w:r>
      <w:r w:rsidR="00C215BF">
        <w:rPr>
          <w:lang w:val="nl-NL"/>
        </w:rPr>
        <w:t>P</w:t>
      </w:r>
      <w:r>
        <w:rPr>
          <w:lang w:val="nl-NL"/>
        </w:rPr>
        <w:t>eter</w:t>
      </w:r>
    </w:p>
    <w:p w14:paraId="5652D525" w14:textId="397AAA07" w:rsidR="00DF037B" w:rsidRDefault="00DF037B" w:rsidP="00DF037B">
      <w:pPr>
        <w:pStyle w:val="Lijstalinea"/>
        <w:numPr>
          <w:ilvl w:val="1"/>
          <w:numId w:val="1"/>
        </w:numPr>
        <w:rPr>
          <w:lang w:val="nl-NL"/>
        </w:rPr>
      </w:pPr>
      <w:r w:rsidRPr="00DF037B">
        <w:rPr>
          <w:lang w:val="nl-NL"/>
        </w:rPr>
        <w:t>Uitrekenen hoeveel er nodig i</w:t>
      </w:r>
      <w:r>
        <w:rPr>
          <w:lang w:val="nl-NL"/>
        </w:rPr>
        <w:t>s van een product- could have</w:t>
      </w:r>
    </w:p>
    <w:p w14:paraId="31D99906" w14:textId="3E596A1C" w:rsidR="00DF037B" w:rsidRDefault="00DF037B" w:rsidP="00DF037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er te weinig producten zijn moet er vanzelf bij besteld worden(Create inkooporder)- must have</w:t>
      </w:r>
    </w:p>
    <w:p w14:paraId="79110128" w14:textId="77777777" w:rsidR="00DF037B" w:rsidRPr="00DF037B" w:rsidRDefault="00DF037B" w:rsidP="00DF037B">
      <w:pPr>
        <w:pStyle w:val="Lijstalinea"/>
        <w:numPr>
          <w:ilvl w:val="1"/>
          <w:numId w:val="1"/>
        </w:numPr>
        <w:rPr>
          <w:lang w:val="nl-NL"/>
        </w:rPr>
      </w:pPr>
    </w:p>
    <w:p w14:paraId="61DA9DCD" w14:textId="245060DB" w:rsidR="00CB1747" w:rsidRDefault="00CB1747" w:rsidP="00CB17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Bezorger</w:t>
      </w:r>
    </w:p>
    <w:p w14:paraId="3AA0882D" w14:textId="02266739" w:rsidR="00FE3082" w:rsidRDefault="00FE3082" w:rsidP="00FE3082">
      <w:pPr>
        <w:pStyle w:val="Lijstalinea"/>
        <w:numPr>
          <w:ilvl w:val="1"/>
          <w:numId w:val="1"/>
        </w:numPr>
        <w:rPr>
          <w:lang w:val="nl-NL"/>
        </w:rPr>
      </w:pPr>
      <w:r w:rsidRPr="00FE3082">
        <w:rPr>
          <w:lang w:val="nl-NL"/>
        </w:rPr>
        <w:t xml:space="preserve">Klant Search op </w:t>
      </w:r>
      <w:r>
        <w:rPr>
          <w:lang w:val="nl-NL"/>
        </w:rPr>
        <w:t>klantid</w:t>
      </w:r>
      <w:r w:rsidRPr="00FE3082">
        <w:rPr>
          <w:lang w:val="nl-NL"/>
        </w:rPr>
        <w:t xml:space="preserve"> naar a</w:t>
      </w:r>
      <w:r>
        <w:rPr>
          <w:lang w:val="nl-NL"/>
        </w:rPr>
        <w:t>dres- must have.</w:t>
      </w:r>
    </w:p>
    <w:p w14:paraId="1652AE5B" w14:textId="21E412D0" w:rsidR="00FE3082" w:rsidRDefault="00FE3082" w:rsidP="00FE308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Verkooporder Update-must have</w:t>
      </w:r>
    </w:p>
    <w:p w14:paraId="45B27D58" w14:textId="77777777" w:rsidR="00FE3082" w:rsidRPr="00FE3082" w:rsidRDefault="00FE3082" w:rsidP="00FE3082">
      <w:pPr>
        <w:pStyle w:val="Lijstalinea"/>
        <w:rPr>
          <w:lang w:val="nl-NL"/>
        </w:rPr>
      </w:pPr>
    </w:p>
    <w:sectPr w:rsidR="00FE3082" w:rsidRPr="00FE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4B8A" w14:textId="77777777" w:rsidR="00E7219B" w:rsidRDefault="00E7219B" w:rsidP="00CB1747">
      <w:pPr>
        <w:spacing w:after="0" w:line="240" w:lineRule="auto"/>
      </w:pPr>
      <w:r>
        <w:separator/>
      </w:r>
    </w:p>
  </w:endnote>
  <w:endnote w:type="continuationSeparator" w:id="0">
    <w:p w14:paraId="59F99CE8" w14:textId="77777777" w:rsidR="00E7219B" w:rsidRDefault="00E7219B" w:rsidP="00CB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375A" w14:textId="77777777" w:rsidR="00E7219B" w:rsidRDefault="00E7219B" w:rsidP="00CB1747">
      <w:pPr>
        <w:spacing w:after="0" w:line="240" w:lineRule="auto"/>
      </w:pPr>
      <w:r>
        <w:separator/>
      </w:r>
    </w:p>
  </w:footnote>
  <w:footnote w:type="continuationSeparator" w:id="0">
    <w:p w14:paraId="3BE2A167" w14:textId="77777777" w:rsidR="00E7219B" w:rsidRDefault="00E7219B" w:rsidP="00CB1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3DBC"/>
    <w:multiLevelType w:val="hybridMultilevel"/>
    <w:tmpl w:val="3250B3B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E"/>
    <w:rsid w:val="003047BE"/>
    <w:rsid w:val="004C118C"/>
    <w:rsid w:val="00527DD3"/>
    <w:rsid w:val="00937C77"/>
    <w:rsid w:val="00AC0C17"/>
    <w:rsid w:val="00AE2869"/>
    <w:rsid w:val="00C215BF"/>
    <w:rsid w:val="00CB1747"/>
    <w:rsid w:val="00DF037B"/>
    <w:rsid w:val="00E7219B"/>
    <w:rsid w:val="00ED61F0"/>
    <w:rsid w:val="00FE308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33D9"/>
  <w15:chartTrackingRefBased/>
  <w15:docId w15:val="{ECEFD4AC-7F05-4429-BA29-5F242E83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B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1747"/>
  </w:style>
  <w:style w:type="paragraph" w:styleId="Voettekst">
    <w:name w:val="footer"/>
    <w:basedOn w:val="Standaard"/>
    <w:link w:val="VoettekstChar"/>
    <w:uiPriority w:val="99"/>
    <w:unhideWhenUsed/>
    <w:rsid w:val="00CB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1747"/>
  </w:style>
  <w:style w:type="character" w:customStyle="1" w:styleId="Kop1Char">
    <w:name w:val="Kop 1 Char"/>
    <w:basedOn w:val="Standaardalinea-lettertype"/>
    <w:link w:val="Kop1"/>
    <w:uiPriority w:val="9"/>
    <w:rsid w:val="00CB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B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190</Words>
  <Characters>1050</Characters>
  <Application>Microsoft Office Word</Application>
  <DocSecurity>0</DocSecurity>
  <Lines>95</Lines>
  <Paragraphs>103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Sliva</dc:creator>
  <cp:keywords/>
  <dc:description/>
  <cp:lastModifiedBy>Lukas Sliva</cp:lastModifiedBy>
  <cp:revision>10</cp:revision>
  <dcterms:created xsi:type="dcterms:W3CDTF">2023-03-15T12:36:00Z</dcterms:created>
  <dcterms:modified xsi:type="dcterms:W3CDTF">2023-03-15T15:13:00Z</dcterms:modified>
</cp:coreProperties>
</file>