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FA82" w14:textId="0F5768A6" w:rsidR="000F1217" w:rsidRPr="000F1217" w:rsidRDefault="001F3C03">
      <w:pPr>
        <w:rPr>
          <w:i/>
          <w:iCs/>
        </w:rPr>
      </w:pPr>
      <w:r>
        <w:rPr>
          <w:i/>
          <w:iCs/>
        </w:rPr>
        <w:tab/>
      </w:r>
      <w:r w:rsidR="000F1217" w:rsidRPr="000F1217">
        <w:rPr>
          <w:i/>
          <w:iCs/>
        </w:rPr>
        <w:t>Figure 1: Initial Film Records</w:t>
      </w:r>
    </w:p>
    <w:p w14:paraId="0666646E" w14:textId="76B00E6A" w:rsidR="00BE45F2" w:rsidRPr="000F1217" w:rsidRDefault="000F1217" w:rsidP="001F3C03">
      <w:pPr>
        <w:jc w:val="center"/>
        <w:rPr>
          <w:i/>
          <w:iCs/>
        </w:rPr>
      </w:pPr>
      <w:r w:rsidRPr="000F1217">
        <w:rPr>
          <w:i/>
          <w:iCs/>
          <w:noProof/>
        </w:rPr>
        <w:drawing>
          <wp:inline distT="0" distB="0" distL="0" distR="0" wp14:anchorId="23F84104" wp14:editId="038AD44A">
            <wp:extent cx="5930265" cy="805180"/>
            <wp:effectExtent l="0" t="0" r="0" b="0"/>
            <wp:docPr id="51602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2B7F" w14:textId="1637C701" w:rsidR="000F1217" w:rsidRPr="000F1217" w:rsidRDefault="000F1217">
      <w:pPr>
        <w:rPr>
          <w:i/>
          <w:iCs/>
        </w:rPr>
      </w:pPr>
      <w:r w:rsidRPr="000F1217">
        <w:rPr>
          <w:i/>
          <w:iCs/>
        </w:rPr>
        <w:t>Description: PowerShell window displaying the baseline film records retrieved from the movies database using INNER JOINs prior to data modifications.</w:t>
      </w:r>
    </w:p>
    <w:p w14:paraId="01A57B95" w14:textId="275653C4" w:rsidR="000F1217" w:rsidRPr="000F1217" w:rsidRDefault="001F3C03">
      <w:pPr>
        <w:rPr>
          <w:i/>
          <w:iCs/>
        </w:rPr>
      </w:pPr>
      <w:r>
        <w:rPr>
          <w:i/>
          <w:iCs/>
        </w:rPr>
        <w:tab/>
      </w:r>
      <w:r w:rsidR="000F1217" w:rsidRPr="000F1217">
        <w:rPr>
          <w:i/>
          <w:iCs/>
        </w:rPr>
        <w:t>Figure 2: Film Records After INSERT</w:t>
      </w:r>
    </w:p>
    <w:p w14:paraId="73613281" w14:textId="7581FB10" w:rsidR="000F1217" w:rsidRPr="000F1217" w:rsidRDefault="000F1217" w:rsidP="001F3C03">
      <w:pPr>
        <w:jc w:val="center"/>
        <w:rPr>
          <w:i/>
          <w:iCs/>
        </w:rPr>
      </w:pPr>
      <w:r w:rsidRPr="000F1217">
        <w:rPr>
          <w:i/>
          <w:iCs/>
          <w:noProof/>
        </w:rPr>
        <w:drawing>
          <wp:inline distT="0" distB="0" distL="0" distR="0" wp14:anchorId="1F0F0DF2" wp14:editId="2D03BD88">
            <wp:extent cx="5936615" cy="695960"/>
            <wp:effectExtent l="0" t="0" r="6985" b="8890"/>
            <wp:docPr id="1606484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2E1B" w14:textId="3F82F5AA" w:rsidR="000F1217" w:rsidRPr="000F1217" w:rsidRDefault="000F1217">
      <w:pPr>
        <w:rPr>
          <w:i/>
          <w:iCs/>
        </w:rPr>
      </w:pPr>
      <w:r w:rsidRPr="000F1217">
        <w:rPr>
          <w:i/>
          <w:iCs/>
        </w:rPr>
        <w:t>Description: Terminal output showing updated film records following the successful insertion of Inception into the database.</w:t>
      </w:r>
    </w:p>
    <w:p w14:paraId="14C2181E" w14:textId="35D8472B" w:rsidR="000F1217" w:rsidRPr="000F1217" w:rsidRDefault="001F3C03">
      <w:pPr>
        <w:rPr>
          <w:i/>
          <w:iCs/>
        </w:rPr>
      </w:pPr>
      <w:r>
        <w:rPr>
          <w:i/>
          <w:iCs/>
        </w:rPr>
        <w:tab/>
      </w:r>
      <w:r w:rsidR="000F1217" w:rsidRPr="000F1217">
        <w:rPr>
          <w:i/>
          <w:iCs/>
        </w:rPr>
        <w:t>Figure 3: Film Records After UPDATE</w:t>
      </w:r>
    </w:p>
    <w:p w14:paraId="35E1BAE4" w14:textId="176C3948" w:rsidR="000F1217" w:rsidRPr="000F1217" w:rsidRDefault="000F1217" w:rsidP="001F3C03">
      <w:pPr>
        <w:jc w:val="center"/>
        <w:rPr>
          <w:i/>
          <w:iCs/>
        </w:rPr>
      </w:pPr>
      <w:r w:rsidRPr="000F1217">
        <w:rPr>
          <w:i/>
          <w:iCs/>
          <w:noProof/>
        </w:rPr>
        <w:drawing>
          <wp:inline distT="0" distB="0" distL="0" distR="0" wp14:anchorId="11F3811A" wp14:editId="0C5ED450">
            <wp:extent cx="5936615" cy="695960"/>
            <wp:effectExtent l="0" t="0" r="6985" b="8890"/>
            <wp:docPr id="1174787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10DA" w14:textId="0AB23260" w:rsidR="000F1217" w:rsidRPr="000F1217" w:rsidRDefault="000F1217">
      <w:pPr>
        <w:rPr>
          <w:i/>
          <w:iCs/>
        </w:rPr>
      </w:pPr>
      <w:r w:rsidRPr="000F1217">
        <w:rPr>
          <w:i/>
          <w:iCs/>
        </w:rPr>
        <w:t>Description: Terminal output showing film records after executing the UPDATE query to set the genre of Alien to Horror.</w:t>
      </w:r>
    </w:p>
    <w:p w14:paraId="30D89356" w14:textId="452F029B" w:rsidR="000F1217" w:rsidRPr="000F1217" w:rsidRDefault="001F3C03">
      <w:pPr>
        <w:rPr>
          <w:i/>
          <w:iCs/>
        </w:rPr>
      </w:pPr>
      <w:r>
        <w:rPr>
          <w:i/>
          <w:iCs/>
        </w:rPr>
        <w:tab/>
      </w:r>
      <w:r w:rsidR="000F1217" w:rsidRPr="000F1217">
        <w:rPr>
          <w:i/>
          <w:iCs/>
        </w:rPr>
        <w:t>Figure 4: Film Records After DELETE</w:t>
      </w:r>
    </w:p>
    <w:p w14:paraId="44A49058" w14:textId="2D676080" w:rsidR="000F1217" w:rsidRPr="000F1217" w:rsidRDefault="000F1217" w:rsidP="001F3C03">
      <w:pPr>
        <w:jc w:val="center"/>
        <w:rPr>
          <w:i/>
          <w:iCs/>
        </w:rPr>
      </w:pPr>
      <w:r w:rsidRPr="000F1217">
        <w:rPr>
          <w:i/>
          <w:iCs/>
          <w:noProof/>
        </w:rPr>
        <w:drawing>
          <wp:inline distT="0" distB="0" distL="0" distR="0" wp14:anchorId="3BA449DE" wp14:editId="7256F0BF">
            <wp:extent cx="5943600" cy="586740"/>
            <wp:effectExtent l="0" t="0" r="0" b="3810"/>
            <wp:docPr id="49602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41CD" w14:textId="61F1C131" w:rsidR="000F1217" w:rsidRPr="000F1217" w:rsidRDefault="000F1217">
      <w:pPr>
        <w:rPr>
          <w:i/>
          <w:iCs/>
        </w:rPr>
      </w:pPr>
      <w:r w:rsidRPr="000F1217">
        <w:rPr>
          <w:i/>
          <w:iCs/>
        </w:rPr>
        <w:t>Description: Terminal output showing final film records after executing the DELETE query to remove Gladiator from the database.</w:t>
      </w:r>
    </w:p>
    <w:sectPr w:rsidR="000F1217" w:rsidRPr="000F1217" w:rsidSect="00BE45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885B" w14:textId="77777777" w:rsidR="007F7976" w:rsidRDefault="007F7976" w:rsidP="00BE45F2">
      <w:pPr>
        <w:spacing w:after="0" w:line="240" w:lineRule="auto"/>
      </w:pPr>
      <w:r>
        <w:separator/>
      </w:r>
    </w:p>
  </w:endnote>
  <w:endnote w:type="continuationSeparator" w:id="0">
    <w:p w14:paraId="7B54B08D" w14:textId="77777777" w:rsidR="007F7976" w:rsidRDefault="007F7976" w:rsidP="00BE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CF20" w14:textId="77777777" w:rsidR="00BE45F2" w:rsidRDefault="00BE4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D42F" w14:textId="77777777" w:rsidR="00BE45F2" w:rsidRDefault="00BE4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11B8" w14:textId="77777777" w:rsidR="00BE45F2" w:rsidRDefault="00BE4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FC16B" w14:textId="77777777" w:rsidR="007F7976" w:rsidRDefault="007F7976" w:rsidP="00BE45F2">
      <w:pPr>
        <w:spacing w:after="0" w:line="240" w:lineRule="auto"/>
      </w:pPr>
      <w:r>
        <w:separator/>
      </w:r>
    </w:p>
  </w:footnote>
  <w:footnote w:type="continuationSeparator" w:id="0">
    <w:p w14:paraId="36BE2AF1" w14:textId="77777777" w:rsidR="007F7976" w:rsidRDefault="007F7976" w:rsidP="00BE4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55EF" w14:textId="77777777" w:rsidR="00BE45F2" w:rsidRDefault="00BE4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DD38" w14:textId="77777777" w:rsidR="00BE45F2" w:rsidRDefault="00BE45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6FAB" w14:textId="77777777" w:rsidR="00BE45F2" w:rsidRPr="00743A60" w:rsidRDefault="00BE45F2" w:rsidP="00BE45F2">
    <w:pPr>
      <w:pStyle w:val="Header"/>
      <w:jc w:val="center"/>
      <w:rPr>
        <w:b/>
        <w:bCs/>
      </w:rPr>
    </w:pPr>
    <w:r w:rsidRPr="00743A60">
      <w:rPr>
        <w:b/>
        <w:bCs/>
      </w:rPr>
      <w:t>Nicholas Zankl</w:t>
    </w:r>
  </w:p>
  <w:p w14:paraId="1464D475" w14:textId="77777777" w:rsidR="00BE45F2" w:rsidRPr="00743A60" w:rsidRDefault="00BE45F2" w:rsidP="00BE45F2">
    <w:pPr>
      <w:pStyle w:val="Header"/>
      <w:jc w:val="center"/>
      <w:rPr>
        <w:b/>
        <w:bCs/>
      </w:rPr>
    </w:pPr>
    <w:r w:rsidRPr="00743A60">
      <w:rPr>
        <w:b/>
        <w:bCs/>
      </w:rPr>
      <w:t>https://github.com/nevrik-hub/CSD-310</w:t>
    </w:r>
  </w:p>
  <w:p w14:paraId="7B373E1A" w14:textId="40EDD7AB" w:rsidR="00BE45F2" w:rsidRPr="00743A60" w:rsidRDefault="00BE45F2" w:rsidP="00BE45F2">
    <w:pPr>
      <w:pStyle w:val="Header"/>
      <w:jc w:val="center"/>
      <w:rPr>
        <w:b/>
        <w:bCs/>
      </w:rPr>
    </w:pPr>
    <w:r w:rsidRPr="00743A60">
      <w:rPr>
        <w:b/>
        <w:bCs/>
      </w:rPr>
      <w:t xml:space="preserve">September </w:t>
    </w:r>
    <w:r>
      <w:rPr>
        <w:b/>
        <w:bCs/>
      </w:rPr>
      <w:t>27</w:t>
    </w:r>
    <w:r w:rsidRPr="00743A60">
      <w:rPr>
        <w:b/>
        <w:bCs/>
      </w:rPr>
      <w:t>, 2026</w:t>
    </w:r>
  </w:p>
  <w:p w14:paraId="3CD6C0C2" w14:textId="3005D6E9" w:rsidR="00BE45F2" w:rsidRPr="00BE45F2" w:rsidRDefault="00BE45F2" w:rsidP="00BE45F2">
    <w:pPr>
      <w:pStyle w:val="Header"/>
      <w:jc w:val="center"/>
      <w:rPr>
        <w:b/>
        <w:bCs/>
      </w:rPr>
    </w:pPr>
    <w:r w:rsidRPr="00743A60">
      <w:rPr>
        <w:b/>
        <w:bCs/>
      </w:rPr>
      <w:t xml:space="preserve">Module </w:t>
    </w:r>
    <w:r>
      <w:rPr>
        <w:b/>
        <w:bCs/>
      </w:rPr>
      <w:t>7</w:t>
    </w:r>
    <w:r w:rsidRPr="00743A60">
      <w:rPr>
        <w:b/>
        <w:bCs/>
      </w:rPr>
      <w:t xml:space="preserve"> – Assignment </w:t>
    </w:r>
    <w:r>
      <w:rPr>
        <w:b/>
        <w:bCs/>
      </w:rPr>
      <w:t>7</w:t>
    </w:r>
    <w:r w:rsidRPr="00743A60">
      <w:rPr>
        <w:b/>
        <w:bCs/>
      </w:rPr>
      <w:t>.</w:t>
    </w:r>
    <w:r>
      <w:rPr>
        <w:b/>
        <w:bCs/>
      </w:rPr>
      <w:t>2</w:t>
    </w:r>
  </w:p>
  <w:p w14:paraId="590A5A62" w14:textId="77777777" w:rsidR="00BE45F2" w:rsidRDefault="00BE45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F2"/>
    <w:rsid w:val="000F1217"/>
    <w:rsid w:val="001F3C03"/>
    <w:rsid w:val="002E4CAE"/>
    <w:rsid w:val="007F7976"/>
    <w:rsid w:val="008E6334"/>
    <w:rsid w:val="00BE45F2"/>
    <w:rsid w:val="00E4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0313"/>
  <w15:chartTrackingRefBased/>
  <w15:docId w15:val="{9E5EED22-DB09-4453-B804-1960AF99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5F2"/>
  </w:style>
  <w:style w:type="paragraph" w:styleId="Footer">
    <w:name w:val="footer"/>
    <w:basedOn w:val="Normal"/>
    <w:link w:val="FooterChar"/>
    <w:uiPriority w:val="99"/>
    <w:unhideWhenUsed/>
    <w:rsid w:val="00BE4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4</cp:revision>
  <dcterms:created xsi:type="dcterms:W3CDTF">2026-08-16T22:22:00Z</dcterms:created>
  <dcterms:modified xsi:type="dcterms:W3CDTF">2026-08-16T22:55:00Z</dcterms:modified>
</cp:coreProperties>
</file>