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90BC" w14:textId="59B19E7A" w:rsidR="0004525C" w:rsidRDefault="0009275C" w:rsidP="00A66643">
      <w:pPr>
        <w:jc w:val="center"/>
      </w:pPr>
      <w:r w:rsidRPr="0009275C">
        <w:drawing>
          <wp:inline distT="0" distB="0" distL="0" distR="0" wp14:anchorId="0E198DA2" wp14:editId="45043322">
            <wp:extent cx="5943600" cy="2824480"/>
            <wp:effectExtent l="0" t="0" r="0" b="0"/>
            <wp:docPr id="2290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45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1ED30" w14:textId="01AA5C95" w:rsidR="00933234" w:rsidRPr="00FB46AB" w:rsidRDefault="00933234" w:rsidP="00A66643">
      <w:r>
        <w:rPr>
          <w:b/>
          <w:bCs/>
        </w:rPr>
        <w:t xml:space="preserve">Figure 1: </w:t>
      </w:r>
      <w:r w:rsidR="008D13E9" w:rsidRPr="008D13E9">
        <w:t xml:space="preserve">Web browser view of the newly created </w:t>
      </w:r>
      <w:proofErr w:type="spellStart"/>
      <w:r w:rsidR="008D13E9" w:rsidRPr="008D13E9">
        <w:t>nevrik</w:t>
      </w:r>
      <w:proofErr w:type="spellEnd"/>
      <w:r w:rsidR="008D13E9" w:rsidRPr="008D13E9">
        <w:t xml:space="preserve">-hub/CSD-310 repository on GitHub.com initialized with </w:t>
      </w:r>
      <w:proofErr w:type="gramStart"/>
      <w:r w:rsidR="008D13E9" w:rsidRPr="008D13E9">
        <w:t>a .</w:t>
      </w:r>
      <w:proofErr w:type="spellStart"/>
      <w:r w:rsidR="008D13E9" w:rsidRPr="008D13E9">
        <w:t>gitignore</w:t>
      </w:r>
      <w:proofErr w:type="spellEnd"/>
      <w:proofErr w:type="gramEnd"/>
      <w:r w:rsidR="008D13E9" w:rsidRPr="008D13E9">
        <w:t xml:space="preserve"> file and README.md.</w:t>
      </w:r>
      <w:r w:rsidR="0064684A">
        <w:t xml:space="preserve"> Note the module-1 folder.</w:t>
      </w:r>
    </w:p>
    <w:p w14:paraId="2F8D0868" w14:textId="6D049266" w:rsidR="0004525C" w:rsidRDefault="00B23131" w:rsidP="0004525C">
      <w:pPr>
        <w:jc w:val="center"/>
        <w:rPr>
          <w:b/>
          <w:bCs/>
        </w:rPr>
      </w:pPr>
      <w:r w:rsidRPr="00B23131">
        <w:rPr>
          <w:b/>
          <w:bCs/>
          <w:noProof/>
        </w:rPr>
        <w:drawing>
          <wp:inline distT="0" distB="0" distL="0" distR="0" wp14:anchorId="6371544E" wp14:editId="42691692">
            <wp:extent cx="5004387" cy="3411109"/>
            <wp:effectExtent l="0" t="0" r="6350" b="0"/>
            <wp:docPr id="46845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57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6867" cy="34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0C73" w14:textId="263BBCFC" w:rsidR="008D1E03" w:rsidRPr="00FB46AB" w:rsidRDefault="0004525C">
      <w:r>
        <w:rPr>
          <w:b/>
          <w:bCs/>
        </w:rPr>
        <w:t>Figure</w:t>
      </w:r>
      <w:r w:rsidRPr="00D6354E">
        <w:rPr>
          <w:b/>
          <w:bCs/>
        </w:rPr>
        <w:t xml:space="preserve"> </w:t>
      </w:r>
      <w:r w:rsidR="00627ACC">
        <w:rPr>
          <w:b/>
          <w:bCs/>
        </w:rPr>
        <w:t>2</w:t>
      </w:r>
      <w:r w:rsidRPr="00D6354E">
        <w:rPr>
          <w:b/>
          <w:bCs/>
        </w:rPr>
        <w:t xml:space="preserve">: </w:t>
      </w:r>
      <w:r w:rsidR="008D13E9" w:rsidRPr="008D13E9">
        <w:t xml:space="preserve">Windows PowerShell terminal showing navigation to C:\Users\njzan\Documents\GitHub\CSD-310, status checks, and the </w:t>
      </w:r>
      <w:proofErr w:type="spellStart"/>
      <w:r w:rsidR="008D13E9" w:rsidRPr="008D13E9">
        <w:t>dir</w:t>
      </w:r>
      <w:proofErr w:type="spellEnd"/>
      <w:r w:rsidR="008D13E9" w:rsidRPr="008D13E9">
        <w:t xml:space="preserve"> command output confirming the local module-1 directory creation.</w:t>
      </w:r>
    </w:p>
    <w:sectPr w:rsidR="008D1E03" w:rsidRPr="00FB46AB" w:rsidSect="00F60424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DC694" w14:textId="77777777" w:rsidR="009B2233" w:rsidRDefault="009B2233" w:rsidP="00F60424">
      <w:pPr>
        <w:spacing w:after="0" w:line="240" w:lineRule="auto"/>
      </w:pPr>
      <w:r>
        <w:separator/>
      </w:r>
    </w:p>
  </w:endnote>
  <w:endnote w:type="continuationSeparator" w:id="0">
    <w:p w14:paraId="704C705B" w14:textId="77777777" w:rsidR="009B2233" w:rsidRDefault="009B2233" w:rsidP="00F60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6F5C9" w14:textId="77777777" w:rsidR="009B2233" w:rsidRDefault="009B2233" w:rsidP="00F60424">
      <w:pPr>
        <w:spacing w:after="0" w:line="240" w:lineRule="auto"/>
      </w:pPr>
      <w:r>
        <w:separator/>
      </w:r>
    </w:p>
  </w:footnote>
  <w:footnote w:type="continuationSeparator" w:id="0">
    <w:p w14:paraId="0871F70A" w14:textId="77777777" w:rsidR="009B2233" w:rsidRDefault="009B2233" w:rsidP="00F604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2469C" w14:textId="77777777" w:rsid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Nicholas Zankl</w:t>
    </w:r>
  </w:p>
  <w:p w14:paraId="726B1D5C" w14:textId="65955CBD" w:rsidR="003B2D31" w:rsidRPr="00F60424" w:rsidRDefault="003B2D31" w:rsidP="00F60424">
    <w:pPr>
      <w:pStyle w:val="Header"/>
      <w:jc w:val="center"/>
      <w:rPr>
        <w:b/>
        <w:bCs/>
      </w:rPr>
    </w:pPr>
    <w:r w:rsidRPr="003B2D31">
      <w:rPr>
        <w:b/>
        <w:bCs/>
      </w:rPr>
      <w:t>https://github.com/nevrik-hub/CSD-</w:t>
    </w:r>
    <w:r w:rsidR="00B23131">
      <w:rPr>
        <w:b/>
        <w:bCs/>
      </w:rPr>
      <w:t>310</w:t>
    </w:r>
  </w:p>
  <w:p w14:paraId="1B6B8140" w14:textId="746E3D6D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August 16, 2026</w:t>
    </w:r>
  </w:p>
  <w:p w14:paraId="1DC91AC7" w14:textId="129292BA" w:rsid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 xml:space="preserve">Module 1 </w:t>
    </w:r>
    <w:r w:rsidRPr="00F60424">
      <w:rPr>
        <w:rFonts w:hint="cs"/>
        <w:b/>
        <w:bCs/>
      </w:rPr>
      <w:t>–</w:t>
    </w:r>
    <w:r w:rsidRPr="00F60424">
      <w:rPr>
        <w:b/>
        <w:bCs/>
      </w:rPr>
      <w:t xml:space="preserve"> Assignment 1.2</w:t>
    </w:r>
  </w:p>
  <w:p w14:paraId="1D732546" w14:textId="77777777" w:rsidR="00A66643" w:rsidRPr="00F60424" w:rsidRDefault="00A66643" w:rsidP="00F60424">
    <w:pPr>
      <w:pStyle w:val="Header"/>
      <w:jc w:val="center"/>
      <w:rPr>
        <w:b/>
        <w:b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424"/>
    <w:rsid w:val="0004525C"/>
    <w:rsid w:val="00061279"/>
    <w:rsid w:val="0009275C"/>
    <w:rsid w:val="00176B2B"/>
    <w:rsid w:val="00193622"/>
    <w:rsid w:val="00297EC6"/>
    <w:rsid w:val="0032318C"/>
    <w:rsid w:val="003B2D31"/>
    <w:rsid w:val="004415D6"/>
    <w:rsid w:val="00466276"/>
    <w:rsid w:val="004D1926"/>
    <w:rsid w:val="00627ACC"/>
    <w:rsid w:val="0064684A"/>
    <w:rsid w:val="00651463"/>
    <w:rsid w:val="007873A2"/>
    <w:rsid w:val="00831059"/>
    <w:rsid w:val="00882D37"/>
    <w:rsid w:val="008D13E9"/>
    <w:rsid w:val="008D1E03"/>
    <w:rsid w:val="00933234"/>
    <w:rsid w:val="0096249B"/>
    <w:rsid w:val="009B2233"/>
    <w:rsid w:val="009B730B"/>
    <w:rsid w:val="00A14D11"/>
    <w:rsid w:val="00A42503"/>
    <w:rsid w:val="00A64359"/>
    <w:rsid w:val="00A66643"/>
    <w:rsid w:val="00AD1D65"/>
    <w:rsid w:val="00B23131"/>
    <w:rsid w:val="00BF5BFE"/>
    <w:rsid w:val="00CE11D5"/>
    <w:rsid w:val="00D14FE1"/>
    <w:rsid w:val="00D6354E"/>
    <w:rsid w:val="00DF0DC0"/>
    <w:rsid w:val="00F1276C"/>
    <w:rsid w:val="00F60424"/>
    <w:rsid w:val="00FB46AB"/>
    <w:rsid w:val="00FE53EA"/>
    <w:rsid w:val="00FE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92B63"/>
  <w15:chartTrackingRefBased/>
  <w15:docId w15:val="{9623FB9F-04FF-4743-AE21-D663C371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4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4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4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4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4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4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4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4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4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4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4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0424"/>
  </w:style>
  <w:style w:type="paragraph" w:styleId="Footer">
    <w:name w:val="footer"/>
    <w:basedOn w:val="Normal"/>
    <w:link w:val="Foot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Zankl</dc:creator>
  <cp:keywords/>
  <dc:description/>
  <cp:lastModifiedBy>Nick Zankl</cp:lastModifiedBy>
  <cp:revision>18</cp:revision>
  <dcterms:created xsi:type="dcterms:W3CDTF">2026-08-10T15:39:00Z</dcterms:created>
  <dcterms:modified xsi:type="dcterms:W3CDTF">2026-08-10T21:24:00Z</dcterms:modified>
</cp:coreProperties>
</file>