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37A87" w14:textId="35C214F8" w:rsidR="00743A60" w:rsidRPr="0033159C" w:rsidRDefault="0033159C">
      <w:pPr>
        <w:rPr>
          <w:i/>
          <w:iCs/>
          <w:noProof/>
        </w:rPr>
      </w:pPr>
      <w:r>
        <w:rPr>
          <w:i/>
          <w:iCs/>
          <w:noProof/>
        </w:rPr>
        <w:tab/>
      </w:r>
      <w:r w:rsidR="00E813C0" w:rsidRPr="0033159C">
        <w:rPr>
          <w:i/>
          <w:iCs/>
          <w:noProof/>
        </w:rPr>
        <w:t xml:space="preserve">Figure 1: </w:t>
      </w:r>
      <w:r w:rsidR="00E77E12" w:rsidRPr="00E77E12">
        <w:rPr>
          <w:i/>
          <w:iCs/>
          <w:noProof/>
        </w:rPr>
        <w:t>Terminal Execution of movies_queries.py</w:t>
      </w:r>
    </w:p>
    <w:p w14:paraId="45D431C9" w14:textId="2A2282D7" w:rsidR="00743A60" w:rsidRPr="0033159C" w:rsidRDefault="00F52EA7" w:rsidP="0033159C">
      <w:pPr>
        <w:jc w:val="center"/>
        <w:rPr>
          <w:i/>
          <w:iCs/>
        </w:rPr>
      </w:pPr>
      <w:r w:rsidRPr="00F52EA7">
        <w:rPr>
          <w:i/>
          <w:iCs/>
          <w:noProof/>
        </w:rPr>
        <w:drawing>
          <wp:inline distT="0" distB="0" distL="0" distR="0" wp14:anchorId="09024C79" wp14:editId="5B909730">
            <wp:extent cx="5970831" cy="5384042"/>
            <wp:effectExtent l="0" t="0" r="0" b="7620"/>
            <wp:docPr id="26926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9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7244" cy="53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AA97" w14:textId="7D5A9603" w:rsidR="00743A60" w:rsidRPr="0033159C" w:rsidRDefault="0033159C">
      <w:pPr>
        <w:rPr>
          <w:i/>
          <w:iCs/>
        </w:rPr>
      </w:pPr>
      <w:r w:rsidRPr="0033159C">
        <w:rPr>
          <w:i/>
          <w:iCs/>
        </w:rPr>
        <w:t>Description</w:t>
      </w:r>
      <w:r w:rsidR="00E813C0" w:rsidRPr="0033159C">
        <w:rPr>
          <w:i/>
          <w:iCs/>
        </w:rPr>
        <w:t xml:space="preserve">: </w:t>
      </w:r>
      <w:r w:rsidR="008A06D7" w:rsidRPr="008A06D7">
        <w:rPr>
          <w:i/>
          <w:iCs/>
        </w:rPr>
        <w:t>PowerShell window showing output from movies_queries.py, including database connection confirmation, and retrieved records for studios, genres, short-runtime films, and directors.</w:t>
      </w:r>
    </w:p>
    <w:sectPr w:rsidR="00743A60" w:rsidRPr="0033159C" w:rsidSect="00743A60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B40F8" w14:textId="77777777" w:rsidR="00FB50F1" w:rsidRDefault="00FB50F1" w:rsidP="00743A60">
      <w:pPr>
        <w:spacing w:after="0" w:line="240" w:lineRule="auto"/>
      </w:pPr>
      <w:r>
        <w:separator/>
      </w:r>
    </w:p>
  </w:endnote>
  <w:endnote w:type="continuationSeparator" w:id="0">
    <w:p w14:paraId="01688354" w14:textId="77777777" w:rsidR="00FB50F1" w:rsidRDefault="00FB50F1" w:rsidP="00743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268FD" w14:textId="77777777" w:rsidR="00FB50F1" w:rsidRDefault="00FB50F1" w:rsidP="00743A60">
      <w:pPr>
        <w:spacing w:after="0" w:line="240" w:lineRule="auto"/>
      </w:pPr>
      <w:r>
        <w:separator/>
      </w:r>
    </w:p>
  </w:footnote>
  <w:footnote w:type="continuationSeparator" w:id="0">
    <w:p w14:paraId="2F69E6D5" w14:textId="77777777" w:rsidR="00FB50F1" w:rsidRDefault="00FB50F1" w:rsidP="00743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D545B" w14:textId="77777777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>Nicholas Zankl</w:t>
    </w:r>
  </w:p>
  <w:p w14:paraId="1C19E840" w14:textId="77777777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>https://github.com/nevrik-hub/CSD-310</w:t>
    </w:r>
  </w:p>
  <w:p w14:paraId="28EF93C7" w14:textId="6B71B98C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 xml:space="preserve">September </w:t>
    </w:r>
    <w:r w:rsidR="00C73C0C">
      <w:rPr>
        <w:b/>
        <w:bCs/>
      </w:rPr>
      <w:t>20</w:t>
    </w:r>
    <w:r w:rsidRPr="00743A60">
      <w:rPr>
        <w:b/>
        <w:bCs/>
      </w:rPr>
      <w:t>, 2026</w:t>
    </w:r>
  </w:p>
  <w:p w14:paraId="7BE1DD61" w14:textId="0D5ADD12" w:rsidR="00743A60" w:rsidRPr="00743A60" w:rsidRDefault="00743A60" w:rsidP="00743A60">
    <w:pPr>
      <w:pStyle w:val="Header"/>
      <w:jc w:val="center"/>
      <w:rPr>
        <w:b/>
        <w:bCs/>
      </w:rPr>
    </w:pPr>
    <w:r w:rsidRPr="00743A60">
      <w:rPr>
        <w:b/>
        <w:bCs/>
      </w:rPr>
      <w:t xml:space="preserve">Module </w:t>
    </w:r>
    <w:r w:rsidR="00C73C0C">
      <w:rPr>
        <w:b/>
        <w:bCs/>
      </w:rPr>
      <w:t>6</w:t>
    </w:r>
    <w:r w:rsidRPr="00743A60">
      <w:rPr>
        <w:b/>
        <w:bCs/>
      </w:rPr>
      <w:t xml:space="preserve"> – Assignment </w:t>
    </w:r>
    <w:r w:rsidR="00C73C0C">
      <w:rPr>
        <w:b/>
        <w:bCs/>
      </w:rPr>
      <w:t>6</w:t>
    </w:r>
    <w:r w:rsidRPr="00743A60">
      <w:rPr>
        <w:b/>
        <w:bCs/>
      </w:rPr>
      <w:t>.</w:t>
    </w:r>
    <w:r>
      <w:rPr>
        <w:b/>
        <w:bCs/>
      </w:rPr>
      <w:t>2</w:t>
    </w:r>
  </w:p>
  <w:p w14:paraId="3A33B207" w14:textId="77777777" w:rsidR="00743A60" w:rsidRDefault="00743A6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60"/>
    <w:rsid w:val="00016EC6"/>
    <w:rsid w:val="000510D5"/>
    <w:rsid w:val="00290D59"/>
    <w:rsid w:val="002B454C"/>
    <w:rsid w:val="0033159C"/>
    <w:rsid w:val="00344693"/>
    <w:rsid w:val="003C1FDC"/>
    <w:rsid w:val="0041753F"/>
    <w:rsid w:val="00454E74"/>
    <w:rsid w:val="00743A60"/>
    <w:rsid w:val="007D4AC1"/>
    <w:rsid w:val="008A06D7"/>
    <w:rsid w:val="008E6334"/>
    <w:rsid w:val="0094205C"/>
    <w:rsid w:val="009742BF"/>
    <w:rsid w:val="00C5598D"/>
    <w:rsid w:val="00C73C0C"/>
    <w:rsid w:val="00E708F9"/>
    <w:rsid w:val="00E77E12"/>
    <w:rsid w:val="00E813C0"/>
    <w:rsid w:val="00EA0793"/>
    <w:rsid w:val="00F52EA7"/>
    <w:rsid w:val="00FA7F05"/>
    <w:rsid w:val="00FB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93E341"/>
  <w15:chartTrackingRefBased/>
  <w15:docId w15:val="{1DD5BCF7-8F78-4629-BC32-EEF928CBB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3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3A60"/>
  </w:style>
  <w:style w:type="paragraph" w:styleId="Footer">
    <w:name w:val="footer"/>
    <w:basedOn w:val="Normal"/>
    <w:link w:val="FooterChar"/>
    <w:uiPriority w:val="99"/>
    <w:unhideWhenUsed/>
    <w:rsid w:val="00743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3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Zankl</dc:creator>
  <cp:keywords/>
  <dc:description/>
  <cp:lastModifiedBy>Nick Zankl</cp:lastModifiedBy>
  <cp:revision>12</cp:revision>
  <dcterms:created xsi:type="dcterms:W3CDTF">2026-08-16T21:32:00Z</dcterms:created>
  <dcterms:modified xsi:type="dcterms:W3CDTF">2026-08-16T22:22:00Z</dcterms:modified>
</cp:coreProperties>
</file>