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C90BC" w14:textId="7BCE67AC" w:rsidR="0004525C" w:rsidRDefault="00FB46AB" w:rsidP="00A66643">
      <w:pPr>
        <w:jc w:val="center"/>
      </w:pPr>
      <w:r w:rsidRPr="00FB46AB">
        <w:drawing>
          <wp:inline distT="0" distB="0" distL="0" distR="0" wp14:anchorId="386C3D74" wp14:editId="6A5A3D40">
            <wp:extent cx="5943600" cy="3302000"/>
            <wp:effectExtent l="0" t="0" r="0" b="0"/>
            <wp:docPr id="157776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66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ED30" w14:textId="02287897" w:rsidR="00933234" w:rsidRPr="00FB46AB" w:rsidRDefault="00933234" w:rsidP="00A66643">
      <w:r>
        <w:rPr>
          <w:b/>
          <w:bCs/>
        </w:rPr>
        <w:t xml:space="preserve">Figure 1: </w:t>
      </w:r>
      <w:r w:rsidR="00FB46AB" w:rsidRPr="00FB46AB">
        <w:t>Repository created</w:t>
      </w:r>
    </w:p>
    <w:p w14:paraId="2F8D0868" w14:textId="6D049266" w:rsidR="0004525C" w:rsidRDefault="00B23131" w:rsidP="0004525C">
      <w:pPr>
        <w:jc w:val="center"/>
        <w:rPr>
          <w:b/>
          <w:bCs/>
        </w:rPr>
      </w:pPr>
      <w:r w:rsidRPr="00B23131">
        <w:rPr>
          <w:b/>
          <w:bCs/>
          <w:noProof/>
        </w:rPr>
        <w:drawing>
          <wp:inline distT="0" distB="0" distL="0" distR="0" wp14:anchorId="6371544E" wp14:editId="4060AA4A">
            <wp:extent cx="5380689" cy="3667606"/>
            <wp:effectExtent l="0" t="0" r="0" b="9525"/>
            <wp:docPr id="46845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57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9143" cy="36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0C73" w14:textId="65A6E6DC" w:rsidR="008D1E03" w:rsidRPr="00FB46AB" w:rsidRDefault="0004525C">
      <w:r>
        <w:rPr>
          <w:b/>
          <w:bCs/>
        </w:rPr>
        <w:t>Figure</w:t>
      </w:r>
      <w:r w:rsidRPr="00D6354E">
        <w:rPr>
          <w:b/>
          <w:bCs/>
        </w:rPr>
        <w:t xml:space="preserve"> </w:t>
      </w:r>
      <w:r w:rsidR="00627ACC">
        <w:rPr>
          <w:b/>
          <w:bCs/>
        </w:rPr>
        <w:t>2</w:t>
      </w:r>
      <w:r w:rsidRPr="00D6354E">
        <w:rPr>
          <w:b/>
          <w:bCs/>
        </w:rPr>
        <w:t xml:space="preserve">: </w:t>
      </w:r>
      <w:r w:rsidRPr="00FB46AB">
        <w:t>Local Directory Verification</w:t>
      </w:r>
    </w:p>
    <w:sectPr w:rsidR="008D1E03" w:rsidRPr="00FB46AB" w:rsidSect="00F60424"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7B826" w14:textId="77777777" w:rsidR="004415D6" w:rsidRDefault="004415D6" w:rsidP="00F60424">
      <w:pPr>
        <w:spacing w:after="0" w:line="240" w:lineRule="auto"/>
      </w:pPr>
      <w:r>
        <w:separator/>
      </w:r>
    </w:p>
  </w:endnote>
  <w:endnote w:type="continuationSeparator" w:id="0">
    <w:p w14:paraId="5A6E4787" w14:textId="77777777" w:rsidR="004415D6" w:rsidRDefault="004415D6" w:rsidP="00F60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78429" w14:textId="77777777" w:rsidR="004415D6" w:rsidRDefault="004415D6" w:rsidP="00F60424">
      <w:pPr>
        <w:spacing w:after="0" w:line="240" w:lineRule="auto"/>
      </w:pPr>
      <w:r>
        <w:separator/>
      </w:r>
    </w:p>
  </w:footnote>
  <w:footnote w:type="continuationSeparator" w:id="0">
    <w:p w14:paraId="27BC15AA" w14:textId="77777777" w:rsidR="004415D6" w:rsidRDefault="004415D6" w:rsidP="00F604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2469C" w14:textId="77777777" w:rsidR="00F60424" w:rsidRDefault="00F60424" w:rsidP="00F60424">
    <w:pPr>
      <w:pStyle w:val="Header"/>
      <w:jc w:val="center"/>
      <w:rPr>
        <w:b/>
        <w:bCs/>
      </w:rPr>
    </w:pPr>
    <w:r w:rsidRPr="00F60424">
      <w:rPr>
        <w:b/>
        <w:bCs/>
      </w:rPr>
      <w:t>Nicholas Zankl</w:t>
    </w:r>
  </w:p>
  <w:p w14:paraId="726B1D5C" w14:textId="65955CBD" w:rsidR="003B2D31" w:rsidRPr="00F60424" w:rsidRDefault="003B2D31" w:rsidP="00F60424">
    <w:pPr>
      <w:pStyle w:val="Header"/>
      <w:jc w:val="center"/>
      <w:rPr>
        <w:b/>
        <w:bCs/>
      </w:rPr>
    </w:pPr>
    <w:r w:rsidRPr="003B2D31">
      <w:rPr>
        <w:b/>
        <w:bCs/>
      </w:rPr>
      <w:t>https://github.com/nevrik-hub/CSD-</w:t>
    </w:r>
    <w:r w:rsidR="00B23131">
      <w:rPr>
        <w:b/>
        <w:bCs/>
      </w:rPr>
      <w:t>310</w:t>
    </w:r>
  </w:p>
  <w:p w14:paraId="1B6B8140" w14:textId="746E3D6D" w:rsidR="00F60424" w:rsidRPr="00F60424" w:rsidRDefault="00F60424" w:rsidP="00F60424">
    <w:pPr>
      <w:pStyle w:val="Header"/>
      <w:jc w:val="center"/>
      <w:rPr>
        <w:b/>
        <w:bCs/>
      </w:rPr>
    </w:pPr>
    <w:r w:rsidRPr="00F60424">
      <w:rPr>
        <w:b/>
        <w:bCs/>
      </w:rPr>
      <w:t>August 16, 2026</w:t>
    </w:r>
  </w:p>
  <w:p w14:paraId="1DC91AC7" w14:textId="129292BA" w:rsidR="00F60424" w:rsidRDefault="00F60424" w:rsidP="00F60424">
    <w:pPr>
      <w:pStyle w:val="Header"/>
      <w:jc w:val="center"/>
      <w:rPr>
        <w:b/>
        <w:bCs/>
      </w:rPr>
    </w:pPr>
    <w:r w:rsidRPr="00F60424">
      <w:rPr>
        <w:b/>
        <w:bCs/>
      </w:rPr>
      <w:t xml:space="preserve">Module 1 </w:t>
    </w:r>
    <w:r w:rsidRPr="00F60424">
      <w:rPr>
        <w:rFonts w:hint="cs"/>
        <w:b/>
        <w:bCs/>
      </w:rPr>
      <w:t>–</w:t>
    </w:r>
    <w:r w:rsidRPr="00F60424">
      <w:rPr>
        <w:b/>
        <w:bCs/>
      </w:rPr>
      <w:t xml:space="preserve"> Assignment 1.2</w:t>
    </w:r>
  </w:p>
  <w:p w14:paraId="1D732546" w14:textId="77777777" w:rsidR="00A66643" w:rsidRPr="00F60424" w:rsidRDefault="00A66643" w:rsidP="00F60424">
    <w:pPr>
      <w:pStyle w:val="Header"/>
      <w:jc w:val="center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424"/>
    <w:rsid w:val="0004525C"/>
    <w:rsid w:val="00061279"/>
    <w:rsid w:val="00176B2B"/>
    <w:rsid w:val="00193622"/>
    <w:rsid w:val="00297EC6"/>
    <w:rsid w:val="0032318C"/>
    <w:rsid w:val="003B2D31"/>
    <w:rsid w:val="004415D6"/>
    <w:rsid w:val="004D1926"/>
    <w:rsid w:val="00627ACC"/>
    <w:rsid w:val="00651463"/>
    <w:rsid w:val="007873A2"/>
    <w:rsid w:val="00831059"/>
    <w:rsid w:val="00882D37"/>
    <w:rsid w:val="008D1E03"/>
    <w:rsid w:val="00933234"/>
    <w:rsid w:val="0096249B"/>
    <w:rsid w:val="009B730B"/>
    <w:rsid w:val="00A14D11"/>
    <w:rsid w:val="00A42503"/>
    <w:rsid w:val="00A66643"/>
    <w:rsid w:val="00AD1D65"/>
    <w:rsid w:val="00B23131"/>
    <w:rsid w:val="00BF5BFE"/>
    <w:rsid w:val="00D14FE1"/>
    <w:rsid w:val="00D6354E"/>
    <w:rsid w:val="00F1276C"/>
    <w:rsid w:val="00F60424"/>
    <w:rsid w:val="00FB46AB"/>
    <w:rsid w:val="00FE53EA"/>
    <w:rsid w:val="00FE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92B63"/>
  <w15:chartTrackingRefBased/>
  <w15:docId w15:val="{9623FB9F-04FF-4743-AE21-D663C3716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4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04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424"/>
  </w:style>
  <w:style w:type="paragraph" w:styleId="Footer">
    <w:name w:val="footer"/>
    <w:basedOn w:val="Normal"/>
    <w:link w:val="FooterChar"/>
    <w:uiPriority w:val="99"/>
    <w:unhideWhenUsed/>
    <w:rsid w:val="00F604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4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Zankl</dc:creator>
  <cp:keywords/>
  <dc:description/>
  <cp:lastModifiedBy>Nick Zankl</cp:lastModifiedBy>
  <cp:revision>14</cp:revision>
  <dcterms:created xsi:type="dcterms:W3CDTF">2026-08-10T15:39:00Z</dcterms:created>
  <dcterms:modified xsi:type="dcterms:W3CDTF">2026-08-10T21:07:00Z</dcterms:modified>
</cp:coreProperties>
</file>