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5215" w14:textId="584D2016" w:rsidR="0004525C" w:rsidRDefault="0004525C" w:rsidP="0004525C">
      <w:pPr>
        <w:rPr>
          <w:b/>
          <w:bCs/>
        </w:rPr>
      </w:pPr>
      <w:r>
        <w:rPr>
          <w:b/>
          <w:bCs/>
        </w:rPr>
        <w:t>Figure</w:t>
      </w:r>
      <w:r w:rsidR="000731CB">
        <w:rPr>
          <w:b/>
          <w:bCs/>
        </w:rPr>
        <w:t>s</w:t>
      </w:r>
      <w:r w:rsidRPr="00D6354E">
        <w:rPr>
          <w:b/>
          <w:bCs/>
        </w:rPr>
        <w:t xml:space="preserve"> </w:t>
      </w:r>
      <w:r w:rsidR="000731CB">
        <w:rPr>
          <w:b/>
          <w:bCs/>
        </w:rPr>
        <w:t>1 and 2:</w:t>
      </w:r>
      <w:r w:rsidRPr="00D6354E">
        <w:rPr>
          <w:b/>
          <w:bCs/>
        </w:rPr>
        <w:t xml:space="preserve"> Local Directory Verification</w:t>
      </w:r>
    </w:p>
    <w:p w14:paraId="199CF4B2" w14:textId="7549B385" w:rsidR="000731CB" w:rsidRDefault="00011F0B" w:rsidP="000731CB">
      <w:pPr>
        <w:jc w:val="center"/>
      </w:pPr>
      <w:r w:rsidRPr="00011F0B">
        <w:rPr>
          <w:noProof/>
        </w:rPr>
        <w:drawing>
          <wp:inline distT="0" distB="0" distL="0" distR="0" wp14:anchorId="2778DDB1" wp14:editId="62DDAA30">
            <wp:extent cx="5534797" cy="2200582"/>
            <wp:effectExtent l="0" t="0" r="8890" b="9525"/>
            <wp:docPr id="18695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99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4B38" w14:textId="77777777" w:rsidR="000731CB" w:rsidRDefault="000731CB" w:rsidP="0004525C"/>
    <w:p w14:paraId="39FEFEB5" w14:textId="3FA3CB80" w:rsidR="0004525C" w:rsidRPr="00D6354E" w:rsidRDefault="003F49AF" w:rsidP="00506FAC">
      <w:pPr>
        <w:jc w:val="center"/>
        <w:rPr>
          <w:b/>
          <w:bCs/>
        </w:rPr>
      </w:pPr>
      <w:r w:rsidRPr="003F49AF">
        <w:rPr>
          <w:b/>
          <w:bCs/>
          <w:noProof/>
        </w:rPr>
        <w:drawing>
          <wp:inline distT="0" distB="0" distL="0" distR="0" wp14:anchorId="47054A19" wp14:editId="305B74FD">
            <wp:extent cx="5943600" cy="2418715"/>
            <wp:effectExtent l="0" t="0" r="0" b="635"/>
            <wp:docPr id="18552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9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1425" w14:textId="77777777" w:rsidR="003F49AF" w:rsidRDefault="003F49AF">
      <w:pPr>
        <w:rPr>
          <w:b/>
          <w:bCs/>
        </w:rPr>
      </w:pPr>
      <w:r>
        <w:rPr>
          <w:b/>
          <w:bCs/>
        </w:rPr>
        <w:br w:type="page"/>
      </w:r>
    </w:p>
    <w:p w14:paraId="137D7203" w14:textId="126E325F" w:rsidR="000731CB" w:rsidRDefault="000731CB" w:rsidP="000731CB">
      <w:pPr>
        <w:rPr>
          <w:b/>
          <w:bCs/>
        </w:rPr>
      </w:pPr>
      <w:r>
        <w:rPr>
          <w:b/>
          <w:bCs/>
        </w:rPr>
        <w:lastRenderedPageBreak/>
        <w:t xml:space="preserve">Figure 3: </w:t>
      </w:r>
      <w:r w:rsidRPr="00933234">
        <w:rPr>
          <w:b/>
          <w:bCs/>
        </w:rPr>
        <w:t xml:space="preserve">GitHub Profile </w:t>
      </w:r>
    </w:p>
    <w:p w14:paraId="4E8BA2B3" w14:textId="0FB86180" w:rsidR="000731CB" w:rsidRDefault="003F49AF" w:rsidP="000731CB">
      <w:pPr>
        <w:jc w:val="center"/>
        <w:rPr>
          <w:b/>
          <w:bCs/>
        </w:rPr>
      </w:pPr>
      <w:r w:rsidRPr="003F49AF">
        <w:rPr>
          <w:b/>
          <w:bCs/>
        </w:rPr>
        <w:drawing>
          <wp:inline distT="0" distB="0" distL="0" distR="0" wp14:anchorId="2F8120C6" wp14:editId="7C278034">
            <wp:extent cx="5943600" cy="3352800"/>
            <wp:effectExtent l="0" t="0" r="0" b="0"/>
            <wp:docPr id="191373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0C73" w14:textId="21EAB112" w:rsidR="008D1E03" w:rsidRDefault="008D1E03"/>
    <w:sectPr w:rsidR="008D1E03" w:rsidSect="00F60424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3D8A" w14:textId="77777777" w:rsidR="00123005" w:rsidRDefault="00123005" w:rsidP="00F60424">
      <w:pPr>
        <w:spacing w:after="0" w:line="240" w:lineRule="auto"/>
      </w:pPr>
      <w:r>
        <w:separator/>
      </w:r>
    </w:p>
  </w:endnote>
  <w:endnote w:type="continuationSeparator" w:id="0">
    <w:p w14:paraId="5712B098" w14:textId="77777777" w:rsidR="00123005" w:rsidRDefault="00123005" w:rsidP="00F6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218C" w14:textId="77777777" w:rsidR="00123005" w:rsidRDefault="00123005" w:rsidP="00F60424">
      <w:pPr>
        <w:spacing w:after="0" w:line="240" w:lineRule="auto"/>
      </w:pPr>
      <w:r>
        <w:separator/>
      </w:r>
    </w:p>
  </w:footnote>
  <w:footnote w:type="continuationSeparator" w:id="0">
    <w:p w14:paraId="7B2C07EC" w14:textId="77777777" w:rsidR="00123005" w:rsidRDefault="00123005" w:rsidP="00F6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469C" w14:textId="77777777" w:rsid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>Nicholas Zankl</w:t>
    </w:r>
  </w:p>
  <w:p w14:paraId="726B1D5C" w14:textId="65359483" w:rsidR="003B2D31" w:rsidRPr="00F60424" w:rsidRDefault="003B2D31" w:rsidP="00F60424">
    <w:pPr>
      <w:pStyle w:val="Header"/>
      <w:jc w:val="center"/>
      <w:rPr>
        <w:b/>
        <w:bCs/>
      </w:rPr>
    </w:pPr>
    <w:r w:rsidRPr="003B2D31">
      <w:rPr>
        <w:b/>
        <w:bCs/>
      </w:rPr>
      <w:t>https://github.com/nevrik-hub/CSD-</w:t>
    </w:r>
    <w:r w:rsidR="00256FF6">
      <w:rPr>
        <w:b/>
        <w:bCs/>
      </w:rPr>
      <w:t>402</w:t>
    </w:r>
  </w:p>
  <w:p w14:paraId="1B6B8140" w14:textId="09FD8EB6" w:rsidR="00F60424" w:rsidRPr="00F60424" w:rsidRDefault="00256FF6" w:rsidP="00F60424">
    <w:pPr>
      <w:pStyle w:val="Header"/>
      <w:jc w:val="center"/>
      <w:rPr>
        <w:b/>
        <w:bCs/>
      </w:rPr>
    </w:pPr>
    <w:r>
      <w:rPr>
        <w:b/>
        <w:bCs/>
      </w:rPr>
      <w:t>October</w:t>
    </w:r>
    <w:r w:rsidR="00F60424" w:rsidRPr="00F60424">
      <w:rPr>
        <w:b/>
        <w:bCs/>
      </w:rPr>
      <w:t xml:space="preserve"> </w:t>
    </w:r>
    <w:r w:rsidR="000731CB">
      <w:rPr>
        <w:b/>
        <w:bCs/>
      </w:rPr>
      <w:t>25</w:t>
    </w:r>
    <w:r w:rsidR="00F60424" w:rsidRPr="00F60424">
      <w:rPr>
        <w:b/>
        <w:bCs/>
      </w:rPr>
      <w:t>, 2026</w:t>
    </w:r>
  </w:p>
  <w:p w14:paraId="1DC91AC7" w14:textId="129292BA" w:rsidR="00F60424" w:rsidRDefault="00F60424" w:rsidP="00F60424">
    <w:pPr>
      <w:pStyle w:val="Header"/>
      <w:jc w:val="center"/>
      <w:rPr>
        <w:b/>
        <w:bCs/>
      </w:rPr>
    </w:pPr>
    <w:r w:rsidRPr="00F60424">
      <w:rPr>
        <w:b/>
        <w:bCs/>
      </w:rPr>
      <w:t xml:space="preserve">Module 1 </w:t>
    </w:r>
    <w:r w:rsidRPr="00F60424">
      <w:rPr>
        <w:rFonts w:hint="cs"/>
        <w:b/>
        <w:bCs/>
      </w:rPr>
      <w:t>–</w:t>
    </w:r>
    <w:r w:rsidRPr="00F60424">
      <w:rPr>
        <w:b/>
        <w:bCs/>
      </w:rPr>
      <w:t xml:space="preserve"> Assignment 1.2</w:t>
    </w:r>
  </w:p>
  <w:p w14:paraId="1D732546" w14:textId="77777777" w:rsidR="00A66643" w:rsidRPr="00F60424" w:rsidRDefault="00A66643" w:rsidP="00F60424">
    <w:pPr>
      <w:pStyle w:val="Header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424"/>
    <w:rsid w:val="00011F0B"/>
    <w:rsid w:val="0004525C"/>
    <w:rsid w:val="00061279"/>
    <w:rsid w:val="000731CB"/>
    <w:rsid w:val="00123005"/>
    <w:rsid w:val="00193622"/>
    <w:rsid w:val="00256FF6"/>
    <w:rsid w:val="00297EC6"/>
    <w:rsid w:val="0032318C"/>
    <w:rsid w:val="003B2D31"/>
    <w:rsid w:val="003F49AF"/>
    <w:rsid w:val="00506FAC"/>
    <w:rsid w:val="00597DC5"/>
    <w:rsid w:val="00627ACC"/>
    <w:rsid w:val="00752DD3"/>
    <w:rsid w:val="007873A2"/>
    <w:rsid w:val="00882D37"/>
    <w:rsid w:val="008D1E03"/>
    <w:rsid w:val="00933234"/>
    <w:rsid w:val="0096249B"/>
    <w:rsid w:val="009B730B"/>
    <w:rsid w:val="00A14D11"/>
    <w:rsid w:val="00A42083"/>
    <w:rsid w:val="00A42503"/>
    <w:rsid w:val="00A66643"/>
    <w:rsid w:val="00AD1D65"/>
    <w:rsid w:val="00B47196"/>
    <w:rsid w:val="00BF5BFE"/>
    <w:rsid w:val="00D6354E"/>
    <w:rsid w:val="00D87362"/>
    <w:rsid w:val="00F60424"/>
    <w:rsid w:val="00F62A45"/>
    <w:rsid w:val="00F94A68"/>
    <w:rsid w:val="00FE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2B63"/>
  <w15:chartTrackingRefBased/>
  <w15:docId w15:val="{9623FB9F-04FF-4743-AE21-D663C371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4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424"/>
  </w:style>
  <w:style w:type="paragraph" w:styleId="Footer">
    <w:name w:val="footer"/>
    <w:basedOn w:val="Normal"/>
    <w:link w:val="FooterChar"/>
    <w:uiPriority w:val="99"/>
    <w:unhideWhenUsed/>
    <w:rsid w:val="00F60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17</cp:revision>
  <dcterms:created xsi:type="dcterms:W3CDTF">2026-08-10T15:39:00Z</dcterms:created>
  <dcterms:modified xsi:type="dcterms:W3CDTF">2026-10-20T19:27:00Z</dcterms:modified>
</cp:coreProperties>
</file>