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50c1umf3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Hackathon — Playable Restaurant Challenge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ogkoischr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Собрать версию ресторана, максимально приближенную к игровой.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6j8fwxuke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Общие условия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Предоставленная версия в исходниках уже содержит базовую реализацию, но она упрощена. Например: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картошка не жарится, а сразу доступна готовой;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требуется реализовывать механику сердечек клиентов;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требуется реализовывать комбо-систему.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vh8ihaiux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Экономика продуктов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стоимость ингредиентов:</w:t>
      </w:r>
    </w:p>
    <w:tbl>
      <w:tblPr>
        <w:tblStyle w:val="Table1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770"/>
        <w:tblGridChange w:id="0">
          <w:tblGrid>
            <w:gridCol w:w="152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Ингредиент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Лепёшка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Мясо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Помидоры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Картошка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Огурец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fzcyhlc9x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/ Счётчики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добавить: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0kak2vpfw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Счётчик монет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После каждого выполненного заказа начисляется стоимость обслуженного блюда.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0w0sv676b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Счётчик покупателей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Показывает количество обслуженных клиентов.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1uc1npy6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Адаптивность интерфейса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Playable меняет расположение элементов при изменении размера окна, поэтому новые счётчики должны корректно отображаться на всех разрешениях.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dnwlokc47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Логика клиентов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ztmawt8i2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Общее количество клиентов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Всего в уровне: </w:t>
      </w:r>
      <w:r w:rsidDel="00000000" w:rsidR="00000000" w:rsidRPr="00000000">
        <w:rPr>
          <w:b w:val="1"/>
          <w:bCs w:val="1"/>
          <w:rtl w:val="0"/>
        </w:rPr>
        <w:t xml:space="preserve">20 покупателей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7euxbp9ld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Одновременно на сцене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Максимум: </w:t>
      </w:r>
      <w:r w:rsidDel="00000000" w:rsidR="00000000" w:rsidRPr="00000000">
        <w:rPr>
          <w:b w:val="1"/>
          <w:bCs w:val="1"/>
          <w:rtl w:val="0"/>
        </w:rPr>
        <w:t xml:space="preserve">3 клиента одновременно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9v4x630nc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Генерация заказов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клиента: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случайно выбирается: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</w:t>
      </w:r>
      <w:r w:rsidDel="00000000" w:rsidR="00000000" w:rsidRPr="00000000">
        <w:rPr>
          <w:b w:val="1"/>
          <w:bCs w:val="1"/>
          <w:rtl w:val="0"/>
        </w:rPr>
        <w:t xml:space="preserve">1 заказ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</w:t>
      </w:r>
      <w:r w:rsidDel="00000000" w:rsidR="00000000" w:rsidRPr="00000000">
        <w:rPr>
          <w:b w:val="1"/>
          <w:bCs w:val="1"/>
          <w:rtl w:val="0"/>
        </w:rPr>
        <w:t xml:space="preserve">3 заказа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заказ генерируется случайно из всех возможных вариантов блюд.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r43clmvcl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Переход в Store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Должно быть </w:t>
      </w:r>
      <w:r w:rsidDel="00000000" w:rsidR="00000000" w:rsidRPr="00000000">
        <w:rPr>
          <w:b w:val="1"/>
          <w:bCs w:val="1"/>
          <w:rtl w:val="0"/>
        </w:rPr>
        <w:t xml:space="preserve">2 способа перейти на страницу игры в 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mmk04bnlc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Кнопка Install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 нажатии происходит переход в Store.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6pd7yswbm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Финальный заказ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игрок пытается отдать </w:t>
      </w:r>
      <w:r w:rsidDel="00000000" w:rsidR="00000000" w:rsidRPr="00000000">
        <w:rPr>
          <w:b w:val="1"/>
          <w:bCs w:val="1"/>
          <w:rtl w:val="0"/>
        </w:rPr>
        <w:t xml:space="preserve">последнее блюдо последнему клиенту</w:t>
      </w:r>
      <w:r w:rsidDel="00000000" w:rsidR="00000000" w:rsidRPr="00000000">
        <w:rPr>
          <w:rtl w:val="0"/>
        </w:rPr>
        <w:t xml:space="preserve">, блюдо не выдается.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Вместо этого выполняется переход в Store.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qj9taeb2s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Основной Challenge — Smart Cooking System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механику приготовления как в оригинальной игре: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Нельзя приготовить блюдо, которое сейчас никому из клиентов не нужно.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Игрок всегда может готовить только актуальные заказы.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ключевая и самая сложная часть задания.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l4geu8z5e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Hint / Tutorial System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Реализовать систему подсказок: если игрок выбирает неверный ингредиент или делает неверное действие, туториальная стрелка (в актуальном арте - палец) должна: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определять </w:t>
      </w:r>
      <w:r w:rsidDel="00000000" w:rsidR="00000000" w:rsidRPr="00000000">
        <w:rPr>
          <w:b w:val="1"/>
          <w:bCs w:val="1"/>
          <w:rtl w:val="0"/>
        </w:rPr>
        <w:t xml:space="preserve">самый короткий путь</w:t>
      </w:r>
      <w:r w:rsidDel="00000000" w:rsidR="00000000" w:rsidRPr="00000000">
        <w:rPr>
          <w:rtl w:val="0"/>
        </w:rPr>
        <w:t xml:space="preserve"> к правильному действию;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показывать следующий шаг;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помогать быстрее собрать и отдать нужное блюдо клиенту.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k91obondy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Playable-реклама ресторана, максимально похожая на оригинальную игру, с: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живым геймплеем,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корректной логикой заказов,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системой подсказок,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адаптивным UI,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переходами в Store,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понятным прогрессом игрока.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Старайтесь исправить все баги, которые сможете найти.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