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9875BD2" w:rsidP="49875BD2" w:rsidRDefault="49875BD2" w14:paraId="27927A8B" w14:textId="724B76E5">
      <w:pPr>
        <w:pStyle w:val="Normal"/>
        <w:ind w:left="0"/>
        <w:jc w:val="center"/>
        <w:rPr>
          <w:b w:val="1"/>
          <w:bCs w:val="1"/>
          <w:sz w:val="28"/>
          <w:szCs w:val="28"/>
        </w:rPr>
      </w:pPr>
      <w:r w:rsidRPr="49875BD2" w:rsidR="49875BD2">
        <w:rPr>
          <w:b w:val="1"/>
          <w:bCs w:val="1"/>
          <w:sz w:val="28"/>
          <w:szCs w:val="28"/>
        </w:rPr>
        <w:t>Концепт</w:t>
      </w:r>
    </w:p>
    <w:p w:rsidR="0C4A7A0B" w:rsidP="0C4A7A0B" w:rsidRDefault="0C4A7A0B" w14:paraId="3FA50913" w14:textId="4B5FF2B5">
      <w:pPr>
        <w:pStyle w:val="Normal"/>
        <w:ind w:left="0"/>
      </w:pPr>
      <w:r w:rsidRPr="0C4A7A0B" w:rsidR="0C4A7A0B">
        <w:rPr>
          <w:b w:val="1"/>
          <w:bCs w:val="1"/>
          <w:sz w:val="24"/>
          <w:szCs w:val="24"/>
        </w:rPr>
        <w:t>Название:</w:t>
      </w:r>
      <w:r w:rsidR="0C4A7A0B">
        <w:rPr/>
        <w:t xml:space="preserve"> </w:t>
      </w:r>
      <w:r w:rsidR="0C4A7A0B">
        <w:rPr/>
        <w:t>Dreamcore</w:t>
      </w:r>
      <w:r w:rsidR="0C4A7A0B">
        <w:rPr/>
        <w:t>/</w:t>
      </w:r>
      <w:r w:rsidR="0C4A7A0B">
        <w:rPr/>
        <w:t>Descent</w:t>
      </w:r>
    </w:p>
    <w:p w:rsidR="0C4A7A0B" w:rsidP="0C4A7A0B" w:rsidRDefault="0C4A7A0B" w14:paraId="44249EE7" w14:textId="507B2310">
      <w:pPr>
        <w:pStyle w:val="Normal"/>
        <w:ind w:left="0"/>
      </w:pPr>
      <w:r w:rsidRPr="0C4A7A0B" w:rsidR="0C4A7A0B">
        <w:rPr>
          <w:b w:val="1"/>
          <w:bCs w:val="1"/>
          <w:sz w:val="24"/>
          <w:szCs w:val="24"/>
        </w:rPr>
        <w:t>Жанр:</w:t>
      </w:r>
      <w:r w:rsidR="0C4A7A0B">
        <w:rPr/>
        <w:t xml:space="preserve"> Хоррор, исследования, рекорд, инди</w:t>
      </w:r>
    </w:p>
    <w:p w:rsidR="0C4A7A0B" w:rsidP="0C4A7A0B" w:rsidRDefault="0C4A7A0B" w14:paraId="163F67B0" w14:textId="5745CCB3">
      <w:pPr>
        <w:pStyle w:val="Normal"/>
        <w:ind w:left="0"/>
        <w:rPr>
          <w:b w:val="0"/>
          <w:bCs w:val="0"/>
        </w:rPr>
      </w:pPr>
      <w:r w:rsidRPr="0C4A7A0B" w:rsidR="0C4A7A0B">
        <w:rPr>
          <w:b w:val="1"/>
          <w:bCs w:val="1"/>
          <w:sz w:val="24"/>
          <w:szCs w:val="24"/>
        </w:rPr>
        <w:t>Сеттинг:</w:t>
      </w:r>
      <w:r w:rsidRPr="0C4A7A0B" w:rsidR="0C4A7A0B">
        <w:rPr>
          <w:b w:val="0"/>
          <w:bCs w:val="0"/>
          <w:sz w:val="24"/>
          <w:szCs w:val="24"/>
        </w:rPr>
        <w:t xml:space="preserve"> </w:t>
      </w:r>
      <w:hyperlink r:id="Rd1f714855da5400f">
        <w:r w:rsidRPr="0C4A7A0B" w:rsidR="0C4A7A0B">
          <w:rPr>
            <w:rStyle w:val="Hyperlink"/>
            <w:b w:val="0"/>
            <w:bCs w:val="0"/>
          </w:rPr>
          <w:t>Dreamcore</w:t>
        </w:r>
      </w:hyperlink>
      <w:r w:rsidR="0C4A7A0B">
        <w:rPr>
          <w:b w:val="0"/>
          <w:bCs w:val="0"/>
        </w:rPr>
        <w:t xml:space="preserve">, </w:t>
      </w:r>
      <w:hyperlink r:id="R88d04a03c03241e0">
        <w:r w:rsidRPr="0C4A7A0B" w:rsidR="0C4A7A0B">
          <w:rPr>
            <w:rStyle w:val="Hyperlink"/>
            <w:b w:val="0"/>
            <w:bCs w:val="0"/>
          </w:rPr>
          <w:t>элементы weirdcore</w:t>
        </w:r>
      </w:hyperlink>
      <w:r w:rsidR="0C4A7A0B">
        <w:rPr>
          <w:b w:val="0"/>
          <w:bCs w:val="0"/>
        </w:rPr>
        <w:t xml:space="preserve">, </w:t>
      </w:r>
      <w:hyperlink r:id="R035e430abf09488f">
        <w:r w:rsidRPr="0C4A7A0B" w:rsidR="0C4A7A0B">
          <w:rPr>
            <w:rStyle w:val="Hyperlink"/>
            <w:b w:val="0"/>
            <w:bCs w:val="0"/>
          </w:rPr>
          <w:t>лиминальные пространства</w:t>
        </w:r>
      </w:hyperlink>
      <w:r w:rsidR="0C4A7A0B">
        <w:rPr>
          <w:b w:val="0"/>
          <w:bCs w:val="0"/>
        </w:rPr>
        <w:t xml:space="preserve">, </w:t>
      </w:r>
      <w:hyperlink r:id="Rcdb4b82ce1c349cb">
        <w:r w:rsidRPr="0C4A7A0B" w:rsidR="0C4A7A0B">
          <w:rPr>
            <w:rStyle w:val="Hyperlink"/>
            <w:b w:val="0"/>
            <w:bCs w:val="0"/>
          </w:rPr>
          <w:t>ностальгия</w:t>
        </w:r>
      </w:hyperlink>
    </w:p>
    <w:p w:rsidR="49875BD2" w:rsidP="0C4A7A0B" w:rsidRDefault="49875BD2" w14:paraId="1CB699B0" w14:textId="2D3EDC67">
      <w:pPr>
        <w:pStyle w:val="Normal"/>
        <w:ind w:left="0"/>
        <w:rPr>
          <w:b w:val="0"/>
          <w:bCs w:val="0"/>
        </w:rPr>
      </w:pPr>
      <w:r w:rsidRPr="0C4A7A0B" w:rsidR="0C4A7A0B">
        <w:rPr>
          <w:b w:val="1"/>
          <w:bCs w:val="1"/>
          <w:sz w:val="24"/>
          <w:szCs w:val="24"/>
        </w:rPr>
        <w:t>Суть игры</w:t>
      </w:r>
      <w:r w:rsidRPr="0C4A7A0B" w:rsidR="0C4A7A0B">
        <w:rPr>
          <w:b w:val="1"/>
          <w:bCs w:val="1"/>
          <w:sz w:val="24"/>
          <w:szCs w:val="24"/>
        </w:rPr>
        <w:t>:</w:t>
      </w:r>
      <w:r w:rsidRPr="0C4A7A0B" w:rsidR="0C4A7A0B">
        <w:rPr>
          <w:b w:val="0"/>
          <w:bCs w:val="0"/>
          <w:sz w:val="24"/>
          <w:szCs w:val="24"/>
        </w:rPr>
        <w:t xml:space="preserve"> </w:t>
      </w:r>
      <w:r w:rsidR="0C4A7A0B">
        <w:rPr/>
        <w:t>Спуститься</w:t>
      </w:r>
      <w:r w:rsidR="0C4A7A0B">
        <w:rPr/>
        <w:t xml:space="preserve"> на как можно большее кол-во этажей, побеждая монстров и производя апгрейд за их счёт</w:t>
      </w:r>
    </w:p>
    <w:p w:rsidR="49875BD2" w:rsidP="0C4A7A0B" w:rsidRDefault="49875BD2" w14:paraId="16501A53" w14:textId="13AC8C4F">
      <w:pPr>
        <w:pStyle w:val="Normal"/>
        <w:ind w:left="0"/>
      </w:pPr>
      <w:r w:rsidRPr="0C4A7A0B" w:rsidR="0C4A7A0B">
        <w:rPr>
          <w:b w:val="1"/>
          <w:bCs w:val="1"/>
          <w:sz w:val="24"/>
          <w:szCs w:val="24"/>
        </w:rPr>
        <w:t>Краткое описание:</w:t>
      </w:r>
    </w:p>
    <w:p w:rsidR="49875BD2" w:rsidP="0C4A7A0B" w:rsidRDefault="49875BD2" w14:paraId="0181E2D7" w14:textId="0B14FBB8">
      <w:pPr>
        <w:pStyle w:val="Normal"/>
        <w:ind w:left="0"/>
        <w:rPr>
          <w:b w:val="0"/>
          <w:bCs w:val="0"/>
          <w:sz w:val="22"/>
          <w:szCs w:val="22"/>
        </w:rPr>
      </w:pPr>
      <w:r w:rsidRPr="0C4A7A0B" w:rsidR="0C4A7A0B">
        <w:rPr>
          <w:b w:val="0"/>
          <w:bCs w:val="0"/>
          <w:sz w:val="22"/>
          <w:szCs w:val="22"/>
        </w:rPr>
        <w:t xml:space="preserve">Герой беседует с доктором и высказывает обеспокоенность в отношении “процедуры”.  Доктор утешает больного и даёт ему три предмета для помощи: </w:t>
      </w:r>
      <w:r w:rsidRPr="0C4A7A0B" w:rsidR="0C4A7A0B">
        <w:rPr>
          <w:b w:val="0"/>
          <w:bCs w:val="0"/>
          <w:sz w:val="22"/>
          <w:szCs w:val="22"/>
          <w:u w:val="single"/>
        </w:rPr>
        <w:t>мыльница</w:t>
      </w:r>
      <w:r w:rsidRPr="0C4A7A0B" w:rsidR="0C4A7A0B">
        <w:rPr>
          <w:b w:val="0"/>
          <w:bCs w:val="0"/>
          <w:sz w:val="22"/>
          <w:szCs w:val="22"/>
        </w:rPr>
        <w:t xml:space="preserve">, </w:t>
      </w:r>
      <w:r w:rsidRPr="0C4A7A0B" w:rsidR="0C4A7A0B">
        <w:rPr>
          <w:b w:val="0"/>
          <w:bCs w:val="0"/>
          <w:sz w:val="22"/>
          <w:szCs w:val="22"/>
          <w:u w:val="single"/>
        </w:rPr>
        <w:t>свечи</w:t>
      </w:r>
      <w:r w:rsidRPr="0C4A7A0B" w:rsidR="0C4A7A0B">
        <w:rPr>
          <w:b w:val="0"/>
          <w:bCs w:val="0"/>
          <w:sz w:val="22"/>
          <w:szCs w:val="22"/>
        </w:rPr>
        <w:t xml:space="preserve"> и </w:t>
      </w:r>
      <w:r w:rsidRPr="0C4A7A0B" w:rsidR="0C4A7A0B">
        <w:rPr>
          <w:b w:val="0"/>
          <w:bCs w:val="0"/>
          <w:sz w:val="22"/>
          <w:szCs w:val="22"/>
          <w:u w:val="single"/>
        </w:rPr>
        <w:t>зеркало</w:t>
      </w:r>
      <w:r w:rsidRPr="0C4A7A0B" w:rsidR="0C4A7A0B">
        <w:rPr>
          <w:b w:val="0"/>
          <w:bCs w:val="0"/>
          <w:sz w:val="22"/>
          <w:szCs w:val="22"/>
        </w:rPr>
        <w:t>. После этого герой засыпает.</w:t>
      </w:r>
    </w:p>
    <w:p w:rsidR="49875BD2" w:rsidP="0C4A7A0B" w:rsidRDefault="49875BD2" w14:paraId="2243AB11" w14:textId="492FE9B4">
      <w:pPr>
        <w:pStyle w:val="Normal"/>
        <w:ind w:left="0"/>
        <w:rPr>
          <w:b w:val="0"/>
          <w:bCs w:val="0"/>
        </w:rPr>
      </w:pPr>
      <w:r w:rsidRPr="0C4A7A0B" w:rsidR="0C4A7A0B">
        <w:rPr>
          <w:b w:val="0"/>
          <w:bCs w:val="0"/>
          <w:sz w:val="22"/>
          <w:szCs w:val="22"/>
        </w:rPr>
        <w:t xml:space="preserve">Суть лечения в контролируемом сне. И чтобы терапия прошла успешно, необходимо спуститься в самый низ здания, дабы побороть свои самые искренние страхи. По мере спуска игрок натыкается на жутких существ. Их можно отпугнуть, </w:t>
      </w:r>
      <w:r w:rsidRPr="0C4A7A0B" w:rsidR="0C4A7A0B">
        <w:rPr>
          <w:b w:val="0"/>
          <w:bCs w:val="0"/>
          <w:i w:val="0"/>
          <w:iCs w:val="0"/>
          <w:u w:val="single"/>
        </w:rPr>
        <w:t>зажигая свечи.</w:t>
      </w:r>
      <w:r w:rsidR="0C4A7A0B">
        <w:rPr>
          <w:b w:val="0"/>
          <w:bCs w:val="0"/>
        </w:rPr>
        <w:t xml:space="preserve"> Увидеть - </w:t>
      </w:r>
      <w:r w:rsidRPr="0C4A7A0B" w:rsidR="0C4A7A0B">
        <w:rPr>
          <w:b w:val="0"/>
          <w:bCs w:val="0"/>
          <w:u w:val="single"/>
        </w:rPr>
        <w:t>фотографируя на мыльницу</w:t>
      </w:r>
      <w:r w:rsidR="0C4A7A0B">
        <w:rPr>
          <w:b w:val="0"/>
          <w:bCs w:val="0"/>
        </w:rPr>
        <w:t xml:space="preserve">. Победить - </w:t>
      </w:r>
      <w:r w:rsidRPr="0C4A7A0B" w:rsidR="0C4A7A0B">
        <w:rPr>
          <w:b w:val="0"/>
          <w:bCs w:val="0"/>
          <w:u w:val="single"/>
        </w:rPr>
        <w:t>заключив в зеркало</w:t>
      </w:r>
      <w:r w:rsidR="0C4A7A0B">
        <w:rPr>
          <w:b w:val="0"/>
          <w:bCs w:val="0"/>
        </w:rPr>
        <w:t>. Однако их уязвимости, пристрастия и страхи могут быть разными. Каждое существо - головоломка, которую можно разгадать по косвенным признакам или смертельным методом проб и ошибок.</w:t>
      </w:r>
    </w:p>
    <w:p w:rsidR="49875BD2" w:rsidP="0C4A7A0B" w:rsidRDefault="49875BD2" w14:paraId="2010049B" w14:textId="38444591">
      <w:pPr>
        <w:pStyle w:val="Normal"/>
        <w:ind w:left="0"/>
        <w:rPr>
          <w:b w:val="0"/>
          <w:bCs w:val="0"/>
        </w:rPr>
      </w:pPr>
      <w:r w:rsidR="0C4A7A0B">
        <w:rPr>
          <w:b w:val="0"/>
          <w:bCs w:val="0"/>
        </w:rPr>
        <w:t>Чем ниже, тем более враждебное окружение нам предстоит встретить. Что будет на следующем этаже - загадка. Точно ясно одно - чем ниже, тем хуже . . .</w:t>
      </w:r>
    </w:p>
    <w:p w:rsidR="49875BD2" w:rsidP="0C4A7A0B" w:rsidRDefault="49875BD2" w14:paraId="666C38EB" w14:textId="1073E5BF">
      <w:pPr>
        <w:pStyle w:val="Normal"/>
        <w:ind w:left="0"/>
        <w:rPr>
          <w:b w:val="0"/>
          <w:bCs w:val="0"/>
        </w:rPr>
      </w:pPr>
      <w:r w:rsidRPr="0C4A7A0B" w:rsidR="0C4A7A0B">
        <w:rPr>
          <w:b w:val="1"/>
          <w:bCs w:val="1"/>
          <w:sz w:val="24"/>
          <w:szCs w:val="24"/>
        </w:rPr>
        <w:t>Целевая аудитория:</w:t>
      </w:r>
      <w:r w:rsidRPr="0C4A7A0B" w:rsidR="0C4A7A0B">
        <w:rPr>
          <w:b w:val="1"/>
          <w:bCs w:val="1"/>
          <w:sz w:val="22"/>
          <w:szCs w:val="22"/>
        </w:rPr>
        <w:t xml:space="preserve"> </w:t>
      </w:r>
      <w:r w:rsidR="0C4A7A0B">
        <w:rPr>
          <w:b w:val="0"/>
          <w:bCs w:val="0"/>
        </w:rPr>
        <w:t>Любители пиксельных ретро стилизованных хорроров (</w:t>
      </w:r>
      <w:hyperlink r:id="R01e81ac57cb34384">
        <w:r w:rsidRPr="0C4A7A0B" w:rsidR="0C4A7A0B">
          <w:rPr>
            <w:rStyle w:val="Hyperlink"/>
            <w:b w:val="0"/>
            <w:bCs w:val="0"/>
            <w:i w:val="1"/>
            <w:iCs w:val="1"/>
          </w:rPr>
          <w:t xml:space="preserve">Dead </w:t>
        </w:r>
        <w:r w:rsidRPr="0C4A7A0B" w:rsidR="0C4A7A0B">
          <w:rPr>
            <w:rStyle w:val="Hyperlink"/>
            <w:b w:val="0"/>
            <w:bCs w:val="0"/>
            <w:i w:val="1"/>
            <w:iCs w:val="1"/>
          </w:rPr>
          <w:t>end</w:t>
        </w:r>
        <w:r w:rsidRPr="0C4A7A0B" w:rsidR="0C4A7A0B">
          <w:rPr>
            <w:rStyle w:val="Hyperlink"/>
            <w:b w:val="0"/>
            <w:bCs w:val="0"/>
            <w:i w:val="1"/>
            <w:iCs w:val="1"/>
          </w:rPr>
          <w:t xml:space="preserve"> </w:t>
        </w:r>
        <w:r w:rsidRPr="0C4A7A0B" w:rsidR="0C4A7A0B">
          <w:rPr>
            <w:rStyle w:val="Hyperlink"/>
            <w:b w:val="0"/>
            <w:bCs w:val="0"/>
            <w:i w:val="1"/>
            <w:iCs w:val="1"/>
          </w:rPr>
          <w:t>road</w:t>
        </w:r>
      </w:hyperlink>
      <w:r w:rsidR="0C4A7A0B">
        <w:rPr>
          <w:b w:val="0"/>
          <w:bCs w:val="0"/>
        </w:rPr>
        <w:t xml:space="preserve">, </w:t>
      </w:r>
      <w:hyperlink r:id="Rc78cf8182a1f461c">
        <w:r w:rsidRPr="0C4A7A0B" w:rsidR="0C4A7A0B">
          <w:rPr>
            <w:rStyle w:val="Hyperlink"/>
            <w:b w:val="0"/>
            <w:bCs w:val="0"/>
          </w:rPr>
          <w:t>Uncanny</w:t>
        </w:r>
        <w:r w:rsidRPr="0C4A7A0B" w:rsidR="0C4A7A0B">
          <w:rPr>
            <w:rStyle w:val="Hyperlink"/>
            <w:b w:val="0"/>
            <w:bCs w:val="0"/>
          </w:rPr>
          <w:t xml:space="preserve"> </w:t>
        </w:r>
        <w:r w:rsidRPr="0C4A7A0B" w:rsidR="0C4A7A0B">
          <w:rPr>
            <w:rStyle w:val="Hyperlink"/>
            <w:b w:val="0"/>
            <w:bCs w:val="0"/>
          </w:rPr>
          <w:t>valley</w:t>
        </w:r>
      </w:hyperlink>
      <w:r w:rsidR="0C4A7A0B">
        <w:rPr>
          <w:b w:val="0"/>
          <w:bCs w:val="0"/>
        </w:rPr>
        <w:t xml:space="preserve">, </w:t>
      </w:r>
      <w:hyperlink r:id="R3938a91649cf43dc">
        <w:r w:rsidRPr="0C4A7A0B" w:rsidR="0C4A7A0B">
          <w:rPr>
            <w:rStyle w:val="Hyperlink"/>
            <w:b w:val="0"/>
            <w:bCs w:val="0"/>
          </w:rPr>
          <w:t xml:space="preserve">FAITH: The </w:t>
        </w:r>
        <w:r w:rsidRPr="0C4A7A0B" w:rsidR="0C4A7A0B">
          <w:rPr>
            <w:rStyle w:val="Hyperlink"/>
            <w:b w:val="0"/>
            <w:bCs w:val="0"/>
          </w:rPr>
          <w:t>unholy</w:t>
        </w:r>
        <w:r w:rsidRPr="0C4A7A0B" w:rsidR="0C4A7A0B">
          <w:rPr>
            <w:rStyle w:val="Hyperlink"/>
            <w:b w:val="0"/>
            <w:bCs w:val="0"/>
          </w:rPr>
          <w:t xml:space="preserve"> </w:t>
        </w:r>
        <w:r w:rsidRPr="0C4A7A0B" w:rsidR="0C4A7A0B">
          <w:rPr>
            <w:rStyle w:val="Hyperlink"/>
            <w:b w:val="0"/>
            <w:bCs w:val="0"/>
          </w:rPr>
          <w:t>trinity</w:t>
        </w:r>
      </w:hyperlink>
      <w:r w:rsidR="0C4A7A0B">
        <w:rPr>
          <w:b w:val="0"/>
          <w:bCs w:val="0"/>
        </w:rPr>
        <w:t xml:space="preserve">, </w:t>
      </w:r>
      <w:hyperlink r:id="Rc252f0791e664f11">
        <w:r w:rsidRPr="0C4A7A0B" w:rsidR="0C4A7A0B">
          <w:rPr>
            <w:rStyle w:val="Hyperlink"/>
            <w:b w:val="0"/>
            <w:bCs w:val="0"/>
          </w:rPr>
          <w:t>House</w:t>
        </w:r>
      </w:hyperlink>
      <w:r w:rsidR="0C4A7A0B">
        <w:rPr>
          <w:b w:val="0"/>
          <w:bCs w:val="0"/>
        </w:rPr>
        <w:t xml:space="preserve">, </w:t>
      </w:r>
      <w:hyperlink r:id="R92a9c488254c4879">
        <w:r w:rsidRPr="0C4A7A0B" w:rsidR="0C4A7A0B">
          <w:rPr>
            <w:rStyle w:val="Hyperlink"/>
            <w:b w:val="0"/>
            <w:bCs w:val="0"/>
          </w:rPr>
          <w:t xml:space="preserve">The </w:t>
        </w:r>
        <w:r w:rsidRPr="0C4A7A0B" w:rsidR="0C4A7A0B">
          <w:rPr>
            <w:rStyle w:val="Hyperlink"/>
            <w:b w:val="0"/>
            <w:bCs w:val="0"/>
          </w:rPr>
          <w:t>convenience</w:t>
        </w:r>
        <w:r w:rsidRPr="0C4A7A0B" w:rsidR="0C4A7A0B">
          <w:rPr>
            <w:rStyle w:val="Hyperlink"/>
            <w:b w:val="0"/>
            <w:bCs w:val="0"/>
          </w:rPr>
          <w:t xml:space="preserve"> </w:t>
        </w:r>
        <w:r w:rsidRPr="0C4A7A0B" w:rsidR="0C4A7A0B">
          <w:rPr>
            <w:rStyle w:val="Hyperlink"/>
            <w:b w:val="0"/>
            <w:bCs w:val="0"/>
          </w:rPr>
          <w:t>store</w:t>
        </w:r>
      </w:hyperlink>
      <w:r w:rsidR="0C4A7A0B">
        <w:rPr>
          <w:b w:val="0"/>
          <w:bCs w:val="0"/>
        </w:rPr>
        <w:t>)</w:t>
      </w:r>
    </w:p>
    <w:p w:rsidR="49875BD2" w:rsidP="0C4A7A0B" w:rsidRDefault="49875BD2" w14:paraId="06C5C548" w14:textId="61C85FF9">
      <w:pPr>
        <w:pStyle w:val="Normal"/>
        <w:ind w:left="0"/>
        <w:rPr>
          <w:b w:val="0"/>
          <w:bCs w:val="0"/>
        </w:rPr>
      </w:pPr>
      <w:r w:rsidRPr="0C4A7A0B" w:rsidR="0C4A7A0B">
        <w:rPr>
          <w:b w:val="1"/>
          <w:bCs w:val="1"/>
          <w:sz w:val="24"/>
          <w:szCs w:val="24"/>
        </w:rPr>
        <w:t>Платформа:</w:t>
      </w:r>
      <w:r w:rsidR="0C4A7A0B">
        <w:rPr>
          <w:b w:val="0"/>
          <w:bCs w:val="0"/>
        </w:rPr>
        <w:t xml:space="preserve"> PC</w:t>
      </w:r>
    </w:p>
    <w:p w:rsidR="49875BD2" w:rsidP="0C4A7A0B" w:rsidRDefault="49875BD2" w14:paraId="090A5B24" w14:textId="30E6C634">
      <w:pPr>
        <w:pStyle w:val="Normal"/>
        <w:ind w:left="0"/>
        <w:rPr>
          <w:b w:val="0"/>
          <w:bCs w:val="0"/>
        </w:rPr>
      </w:pPr>
    </w:p>
    <w:p w:rsidR="49875BD2" w:rsidP="0C4A7A0B" w:rsidRDefault="49875BD2" w14:paraId="34D5B072" w14:textId="17CA6DF1">
      <w:pPr>
        <w:pStyle w:val="Normal"/>
        <w:jc w:val="center"/>
        <w:rPr>
          <w:b w:val="1"/>
          <w:bCs w:val="1"/>
          <w:sz w:val="28"/>
          <w:szCs w:val="28"/>
        </w:rPr>
      </w:pPr>
      <w:r w:rsidRPr="0C4A7A0B" w:rsidR="0C4A7A0B">
        <w:rPr>
          <w:b w:val="1"/>
          <w:bCs w:val="1"/>
          <w:sz w:val="28"/>
          <w:szCs w:val="28"/>
        </w:rPr>
        <w:t>Детальное описание</w:t>
      </w:r>
    </w:p>
    <w:p w:rsidR="49875BD2" w:rsidP="0C4A7A0B" w:rsidRDefault="49875BD2" w14:paraId="222951FB" w14:textId="47533AE0">
      <w:pPr>
        <w:pStyle w:val="Normal"/>
        <w:jc w:val="left"/>
        <w:rPr>
          <w:b w:val="1"/>
          <w:bCs w:val="1"/>
          <w:sz w:val="24"/>
          <w:szCs w:val="24"/>
        </w:rPr>
      </w:pPr>
      <w:r w:rsidRPr="0C4A7A0B" w:rsidR="0C4A7A0B">
        <w:rPr>
          <w:b w:val="1"/>
          <w:bCs w:val="1"/>
          <w:sz w:val="24"/>
          <w:szCs w:val="24"/>
        </w:rPr>
        <w:t>Игровые механики: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25"/>
        <w:gridCol w:w="5445"/>
        <w:gridCol w:w="5745"/>
        <w:gridCol w:w="1755"/>
        <w:gridCol w:w="1710"/>
      </w:tblGrid>
      <w:tr w:rsidR="0C4A7A0B" w:rsidTr="0C4A7A0B" w14:paraId="229305E7">
        <w:trPr>
          <w:trHeight w:val="300"/>
        </w:trPr>
        <w:tc>
          <w:tcPr>
            <w:tcW w:w="825" w:type="dxa"/>
            <w:tcMar/>
          </w:tcPr>
          <w:p w:rsidR="0C4A7A0B" w:rsidP="0C4A7A0B" w:rsidRDefault="0C4A7A0B" w14:paraId="66FBB6C1" w14:textId="7EEAC12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C4A7A0B" w:rsidR="0C4A7A0B">
              <w:rPr>
                <w:b w:val="1"/>
                <w:bCs w:val="1"/>
                <w:sz w:val="24"/>
                <w:szCs w:val="24"/>
              </w:rPr>
              <w:t>№</w:t>
            </w:r>
          </w:p>
        </w:tc>
        <w:tc>
          <w:tcPr>
            <w:tcW w:w="5445" w:type="dxa"/>
            <w:tcMar/>
          </w:tcPr>
          <w:p w:rsidR="0C4A7A0B" w:rsidP="0C4A7A0B" w:rsidRDefault="0C4A7A0B" w14:paraId="492D87DD" w14:textId="5EA81893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C4A7A0B" w:rsidR="0C4A7A0B">
              <w:rPr>
                <w:b w:val="1"/>
                <w:bCs w:val="1"/>
                <w:sz w:val="24"/>
                <w:szCs w:val="24"/>
              </w:rPr>
              <w:t xml:space="preserve">Core </w:t>
            </w:r>
            <w:r w:rsidRPr="0C4A7A0B" w:rsidR="0C4A7A0B">
              <w:rPr>
                <w:b w:val="1"/>
                <w:bCs w:val="1"/>
                <w:sz w:val="24"/>
                <w:szCs w:val="24"/>
              </w:rPr>
              <w:t>Gameplay</w:t>
            </w:r>
          </w:p>
          <w:p w:rsidR="0C4A7A0B" w:rsidP="0C4A7A0B" w:rsidRDefault="0C4A7A0B" w14:paraId="0BB1C702" w14:textId="5E1BBF84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C4A7A0B" w:rsidR="0C4A7A0B">
              <w:rPr>
                <w:b w:val="0"/>
                <w:bCs w:val="0"/>
                <w:i w:val="1"/>
                <w:iCs w:val="1"/>
                <w:sz w:val="22"/>
                <w:szCs w:val="22"/>
              </w:rPr>
              <w:t>Правила/инструменты/алгоритмы игры</w:t>
            </w:r>
          </w:p>
          <w:p w:rsidR="0C4A7A0B" w:rsidP="0C4A7A0B" w:rsidRDefault="0C4A7A0B" w14:paraId="204C05C0" w14:textId="0EA06870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C4A7A0B" w:rsidR="0C4A7A0B">
              <w:rPr>
                <w:b w:val="0"/>
                <w:bCs w:val="0"/>
                <w:i w:val="1"/>
                <w:iCs w:val="1"/>
                <w:sz w:val="22"/>
                <w:szCs w:val="22"/>
              </w:rPr>
              <w:t>Вопрос:</w:t>
            </w:r>
          </w:p>
          <w:p w:rsidR="0C4A7A0B" w:rsidP="0C4A7A0B" w:rsidRDefault="0C4A7A0B" w14:paraId="227EDAD0" w14:textId="3EDA27CF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C4A7A0B" w:rsidR="0C4A7A0B">
              <w:rPr>
                <w:b w:val="0"/>
                <w:bCs w:val="0"/>
                <w:i w:val="1"/>
                <w:iCs w:val="1"/>
                <w:sz w:val="22"/>
                <w:szCs w:val="22"/>
              </w:rPr>
              <w:t>Какая механика?</w:t>
            </w:r>
          </w:p>
        </w:tc>
        <w:tc>
          <w:tcPr>
            <w:tcW w:w="5745" w:type="dxa"/>
            <w:tcMar/>
          </w:tcPr>
          <w:p w:rsidR="0C4A7A0B" w:rsidP="0C4A7A0B" w:rsidRDefault="0C4A7A0B" w14:paraId="3453392B" w14:textId="27A569E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C4A7A0B" w:rsidR="0C4A7A0B">
              <w:rPr>
                <w:b w:val="1"/>
                <w:bCs w:val="1"/>
                <w:sz w:val="24"/>
                <w:szCs w:val="24"/>
              </w:rPr>
              <w:t>Meta Gameplay</w:t>
            </w:r>
          </w:p>
          <w:p w:rsidR="0C4A7A0B" w:rsidP="0C4A7A0B" w:rsidRDefault="0C4A7A0B" w14:paraId="069EC2AA" w14:textId="745C21DA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C4A7A0B" w:rsidR="0C4A7A0B">
              <w:rPr>
                <w:b w:val="0"/>
                <w:bCs w:val="0"/>
                <w:i w:val="1"/>
                <w:iCs w:val="1"/>
                <w:sz w:val="22"/>
                <w:szCs w:val="22"/>
              </w:rPr>
              <w:t>Мотивация/кривая интереса/эмоции</w:t>
            </w:r>
          </w:p>
          <w:p w:rsidR="0C4A7A0B" w:rsidP="0C4A7A0B" w:rsidRDefault="0C4A7A0B" w14:paraId="23D3C3C8" w14:textId="0EA06870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C4A7A0B" w:rsidR="0C4A7A0B">
              <w:rPr>
                <w:b w:val="0"/>
                <w:bCs w:val="0"/>
                <w:i w:val="1"/>
                <w:iCs w:val="1"/>
                <w:sz w:val="22"/>
                <w:szCs w:val="22"/>
              </w:rPr>
              <w:t>Вопрос:</w:t>
            </w:r>
          </w:p>
          <w:p w:rsidR="0C4A7A0B" w:rsidP="0C4A7A0B" w:rsidRDefault="0C4A7A0B" w14:paraId="4BD474F7" w14:textId="11D2F872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C4A7A0B" w:rsidR="0C4A7A0B">
              <w:rPr>
                <w:b w:val="0"/>
                <w:bCs w:val="0"/>
                <w:i w:val="1"/>
                <w:iCs w:val="1"/>
                <w:sz w:val="22"/>
                <w:szCs w:val="22"/>
              </w:rPr>
              <w:t>Почему механика интересна?</w:t>
            </w:r>
          </w:p>
        </w:tc>
        <w:tc>
          <w:tcPr>
            <w:tcW w:w="1755" w:type="dxa"/>
            <w:tcMar/>
          </w:tcPr>
          <w:p w:rsidR="0C4A7A0B" w:rsidP="0C4A7A0B" w:rsidRDefault="0C4A7A0B" w14:paraId="4815589A" w14:textId="2248F49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C4A7A0B" w:rsidR="0C4A7A0B">
              <w:rPr>
                <w:b w:val="1"/>
                <w:bCs w:val="1"/>
                <w:sz w:val="24"/>
                <w:szCs w:val="24"/>
              </w:rPr>
              <w:t>Dev</w:t>
            </w:r>
            <w:r w:rsidRPr="0C4A7A0B" w:rsidR="0C4A7A0B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0C4A7A0B" w:rsidR="0C4A7A0B">
              <w:rPr>
                <w:b w:val="1"/>
                <w:bCs w:val="1"/>
                <w:sz w:val="24"/>
                <w:szCs w:val="24"/>
              </w:rPr>
              <w:t>Assumptions</w:t>
            </w:r>
          </w:p>
          <w:p w:rsidR="0C4A7A0B" w:rsidP="0C4A7A0B" w:rsidRDefault="0C4A7A0B" w14:paraId="223E8A35" w14:textId="1AF7B3F6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C4A7A0B" w:rsidR="0C4A7A0B">
              <w:rPr>
                <w:b w:val="0"/>
                <w:bCs w:val="0"/>
                <w:i w:val="1"/>
                <w:iCs w:val="1"/>
                <w:sz w:val="22"/>
                <w:szCs w:val="22"/>
              </w:rPr>
              <w:t>Оценки трудозатрат реализации в коде</w:t>
            </w:r>
          </w:p>
          <w:p w:rsidR="0C4A7A0B" w:rsidP="0C4A7A0B" w:rsidRDefault="0C4A7A0B" w14:paraId="2CCBC9C7" w14:textId="0EA06870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C4A7A0B" w:rsidR="0C4A7A0B">
              <w:rPr>
                <w:b w:val="0"/>
                <w:bCs w:val="0"/>
                <w:i w:val="1"/>
                <w:iCs w:val="1"/>
                <w:sz w:val="22"/>
                <w:szCs w:val="22"/>
              </w:rPr>
              <w:t>Вопрос:</w:t>
            </w:r>
          </w:p>
          <w:p w:rsidR="0C4A7A0B" w:rsidP="0C4A7A0B" w:rsidRDefault="0C4A7A0B" w14:paraId="0B89F836" w14:textId="68C4D52B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C4A7A0B" w:rsidR="0C4A7A0B">
              <w:rPr>
                <w:b w:val="0"/>
                <w:bCs w:val="0"/>
                <w:i w:val="1"/>
                <w:iCs w:val="1"/>
                <w:sz w:val="22"/>
                <w:szCs w:val="22"/>
              </w:rPr>
              <w:t>Как трудно/долго делать?</w:t>
            </w:r>
          </w:p>
        </w:tc>
        <w:tc>
          <w:tcPr>
            <w:tcW w:w="1710" w:type="dxa"/>
            <w:tcMar/>
          </w:tcPr>
          <w:p w:rsidR="0C4A7A0B" w:rsidP="0C4A7A0B" w:rsidRDefault="0C4A7A0B" w14:paraId="1675B781" w14:textId="3BB7140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C4A7A0B" w:rsidR="0C4A7A0B">
              <w:rPr>
                <w:b w:val="1"/>
                <w:bCs w:val="1"/>
                <w:sz w:val="24"/>
                <w:szCs w:val="24"/>
              </w:rPr>
              <w:t>Content</w:t>
            </w:r>
            <w:r w:rsidRPr="0C4A7A0B" w:rsidR="0C4A7A0B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0C4A7A0B" w:rsidR="0C4A7A0B">
              <w:rPr>
                <w:b w:val="1"/>
                <w:bCs w:val="1"/>
                <w:sz w:val="24"/>
                <w:szCs w:val="24"/>
              </w:rPr>
              <w:t>Assumptions</w:t>
            </w:r>
          </w:p>
          <w:p w:rsidR="0C4A7A0B" w:rsidP="0C4A7A0B" w:rsidRDefault="0C4A7A0B" w14:paraId="25F2E442" w14:textId="7EE28068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C4A7A0B" w:rsidR="0C4A7A0B">
              <w:rPr>
                <w:b w:val="0"/>
                <w:bCs w:val="0"/>
                <w:i w:val="1"/>
                <w:iCs w:val="1"/>
                <w:sz w:val="22"/>
                <w:szCs w:val="22"/>
              </w:rPr>
              <w:t>Оценки трудозатрат создания контента</w:t>
            </w:r>
          </w:p>
          <w:p w:rsidR="0C4A7A0B" w:rsidP="0C4A7A0B" w:rsidRDefault="0C4A7A0B" w14:paraId="3A965F0D" w14:textId="0EA06870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C4A7A0B" w:rsidR="0C4A7A0B">
              <w:rPr>
                <w:b w:val="0"/>
                <w:bCs w:val="0"/>
                <w:i w:val="1"/>
                <w:iCs w:val="1"/>
                <w:sz w:val="22"/>
                <w:szCs w:val="22"/>
              </w:rPr>
              <w:t>Вопрос:</w:t>
            </w:r>
          </w:p>
          <w:p w:rsidR="0C4A7A0B" w:rsidP="0C4A7A0B" w:rsidRDefault="0C4A7A0B" w14:paraId="256098AD" w14:textId="15F1ADC9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C4A7A0B" w:rsidR="0C4A7A0B">
              <w:rPr>
                <w:b w:val="0"/>
                <w:bCs w:val="0"/>
                <w:i w:val="1"/>
                <w:iCs w:val="1"/>
                <w:sz w:val="22"/>
                <w:szCs w:val="22"/>
              </w:rPr>
              <w:t>Как трудно/долго делать?</w:t>
            </w:r>
          </w:p>
        </w:tc>
      </w:tr>
      <w:tr w:rsidR="0C4A7A0B" w:rsidTr="0C4A7A0B" w14:paraId="175CEFB7">
        <w:trPr>
          <w:trHeight w:val="300"/>
        </w:trPr>
        <w:tc>
          <w:tcPr>
            <w:tcW w:w="825" w:type="dxa"/>
            <w:tcMar/>
          </w:tcPr>
          <w:p w:rsidR="0C4A7A0B" w:rsidP="0C4A7A0B" w:rsidRDefault="0C4A7A0B" w14:paraId="13337694" w14:textId="555266D0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C4A7A0B" w:rsidR="0C4A7A0B">
              <w:rPr>
                <w:b w:val="0"/>
                <w:bCs w:val="0"/>
                <w:i w:val="0"/>
                <w:iCs w:val="0"/>
                <w:sz w:val="22"/>
                <w:szCs w:val="22"/>
              </w:rPr>
              <w:t>1-GMDC</w:t>
            </w:r>
          </w:p>
        </w:tc>
        <w:tc>
          <w:tcPr>
            <w:tcW w:w="5445" w:type="dxa"/>
            <w:tcMar/>
          </w:tcPr>
          <w:p w:rsidR="0C4A7A0B" w:rsidP="0C4A7A0B" w:rsidRDefault="0C4A7A0B" w14:paraId="0B7181A3" w14:textId="71759D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C4A7A0B" w:rsidR="0C4A7A0B">
              <w:rPr>
                <w:b w:val="0"/>
                <w:bCs w:val="0"/>
                <w:i w:val="0"/>
                <w:iCs w:val="0"/>
                <w:sz w:val="22"/>
                <w:szCs w:val="22"/>
              </w:rPr>
              <w:t>Начальные данные мира:</w:t>
            </w:r>
          </w:p>
          <w:p w:rsidR="0C4A7A0B" w:rsidP="0C4A7A0B" w:rsidRDefault="0C4A7A0B" w14:paraId="429FAC03" w14:textId="298699A1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C4A7A0B" w:rsidR="0C4A7A0B">
              <w:rPr>
                <w:b w:val="1"/>
                <w:bCs w:val="1"/>
                <w:i w:val="0"/>
                <w:iCs w:val="0"/>
                <w:sz w:val="22"/>
                <w:szCs w:val="22"/>
              </w:rPr>
              <w:t>Мерность:</w:t>
            </w:r>
            <w:r w:rsidRPr="0C4A7A0B" w:rsidR="0C4A7A0B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2</w:t>
            </w:r>
          </w:p>
          <w:p w:rsidR="0C4A7A0B" w:rsidP="0C4A7A0B" w:rsidRDefault="0C4A7A0B" w14:paraId="6E917E62" w14:textId="560C380E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C4A7A0B" w:rsidR="0C4A7A0B">
              <w:rPr>
                <w:b w:val="1"/>
                <w:bCs w:val="1"/>
                <w:i w:val="0"/>
                <w:iCs w:val="0"/>
                <w:sz w:val="22"/>
                <w:szCs w:val="22"/>
              </w:rPr>
              <w:t xml:space="preserve">Физика: </w:t>
            </w:r>
            <w:r w:rsidRPr="0C4A7A0B" w:rsidR="0C4A7A0B">
              <w:rPr>
                <w:b w:val="0"/>
                <w:bCs w:val="0"/>
                <w:i w:val="0"/>
                <w:iCs w:val="0"/>
                <w:sz w:val="22"/>
                <w:szCs w:val="22"/>
              </w:rPr>
              <w:t>есть</w:t>
            </w:r>
          </w:p>
          <w:p w:rsidR="0C4A7A0B" w:rsidP="0C4A7A0B" w:rsidRDefault="0C4A7A0B" w14:paraId="30C5F1AE" w14:textId="584AF486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C4A7A0B" w:rsidR="0C4A7A0B">
              <w:rPr>
                <w:b w:val="1"/>
                <w:bCs w:val="1"/>
                <w:i w:val="0"/>
                <w:iCs w:val="0"/>
                <w:sz w:val="22"/>
                <w:szCs w:val="22"/>
              </w:rPr>
              <w:t>Объекты:</w:t>
            </w:r>
            <w:r w:rsidRPr="0C4A7A0B" w:rsidR="0C4A7A0B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пиксельные 2D спрайты</w:t>
            </w:r>
          </w:p>
          <w:p w:rsidR="0C4A7A0B" w:rsidP="0C4A7A0B" w:rsidRDefault="0C4A7A0B" w14:paraId="6B154842" w14:textId="2B82FB67">
            <w:pPr>
              <w:pStyle w:val="Normal"/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745" w:type="dxa"/>
            <w:tcMar/>
          </w:tcPr>
          <w:p w:rsidR="0C4A7A0B" w:rsidP="0C4A7A0B" w:rsidRDefault="0C4A7A0B" w14:paraId="190AC20B" w14:textId="5750083A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C4A7A0B" w:rsidR="0C4A7A0B">
              <w:rPr>
                <w:b w:val="0"/>
                <w:bCs w:val="0"/>
                <w:i w:val="1"/>
                <w:iCs w:val="1"/>
                <w:sz w:val="22"/>
                <w:szCs w:val="22"/>
              </w:rPr>
              <w:t>-</w:t>
            </w:r>
          </w:p>
          <w:p w:rsidR="0C4A7A0B" w:rsidP="0C4A7A0B" w:rsidRDefault="0C4A7A0B" w14:paraId="0D76CE71" w14:textId="476F98C6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</w:p>
        </w:tc>
        <w:tc>
          <w:tcPr>
            <w:tcW w:w="1755" w:type="dxa"/>
            <w:tcMar/>
          </w:tcPr>
          <w:p w:rsidR="0C4A7A0B" w:rsidP="0C4A7A0B" w:rsidRDefault="0C4A7A0B" w14:paraId="2C30E3DB" w14:textId="778D9ECA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</w:p>
        </w:tc>
        <w:tc>
          <w:tcPr>
            <w:tcW w:w="1710" w:type="dxa"/>
            <w:tcMar/>
          </w:tcPr>
          <w:p w:rsidR="0C4A7A0B" w:rsidP="0C4A7A0B" w:rsidRDefault="0C4A7A0B" w14:paraId="21C9FDD3" w14:textId="45089518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C4A7A0B" w:rsidR="0C4A7A0B">
              <w:rPr>
                <w:b w:val="0"/>
                <w:bCs w:val="0"/>
                <w:i w:val="1"/>
                <w:iCs w:val="1"/>
                <w:sz w:val="22"/>
                <w:szCs w:val="22"/>
              </w:rPr>
              <w:t>-</w:t>
            </w:r>
          </w:p>
        </w:tc>
      </w:tr>
      <w:tr w:rsidR="0C4A7A0B" w:rsidTr="0C4A7A0B" w14:paraId="5A618C72">
        <w:trPr>
          <w:trHeight w:val="300"/>
        </w:trPr>
        <w:tc>
          <w:tcPr>
            <w:tcW w:w="825" w:type="dxa"/>
            <w:tcMar/>
          </w:tcPr>
          <w:p w:rsidR="0C4A7A0B" w:rsidP="0C4A7A0B" w:rsidRDefault="0C4A7A0B" w14:paraId="0E47DAD8" w14:textId="4C48B217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C4A7A0B" w:rsidR="0C4A7A0B">
              <w:rPr>
                <w:b w:val="0"/>
                <w:bCs w:val="0"/>
                <w:i w:val="0"/>
                <w:iCs w:val="0"/>
                <w:sz w:val="22"/>
                <w:szCs w:val="22"/>
              </w:rPr>
              <w:t>2-GMDC</w:t>
            </w:r>
          </w:p>
          <w:p w:rsidR="0C4A7A0B" w:rsidP="0C4A7A0B" w:rsidRDefault="0C4A7A0B" w14:paraId="12B36892" w14:textId="5F1198CD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445" w:type="dxa"/>
            <w:tcMar/>
          </w:tcPr>
          <w:p w:rsidR="0C4A7A0B" w:rsidP="0C4A7A0B" w:rsidRDefault="0C4A7A0B" w14:paraId="5156BDE4" w14:textId="6C6277BA">
            <w:pPr>
              <w:pStyle w:val="Normal"/>
              <w:spacing w:line="259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C4A7A0B" w:rsidR="0C4A7A0B">
              <w:rPr>
                <w:b w:val="0"/>
                <w:bCs w:val="0"/>
                <w:i w:val="0"/>
                <w:iCs w:val="0"/>
                <w:sz w:val="22"/>
                <w:szCs w:val="22"/>
              </w:rPr>
              <w:t>Варианты перемещения:</w:t>
            </w:r>
          </w:p>
          <w:p w:rsidR="0C4A7A0B" w:rsidP="0C4A7A0B" w:rsidRDefault="0C4A7A0B" w14:paraId="5AA5B341" w14:textId="3A9BAB39">
            <w:pPr>
              <w:pStyle w:val="ListParagraph"/>
              <w:numPr>
                <w:ilvl w:val="0"/>
                <w:numId w:val="10"/>
              </w:numPr>
              <w:spacing w:line="259" w:lineRule="auto"/>
              <w:jc w:val="left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C4A7A0B" w:rsidR="0C4A7A0B">
              <w:rPr>
                <w:b w:val="1"/>
                <w:bCs w:val="1"/>
                <w:i w:val="0"/>
                <w:iCs w:val="0"/>
                <w:sz w:val="22"/>
                <w:szCs w:val="22"/>
              </w:rPr>
              <w:t>Платформер:</w:t>
            </w:r>
          </w:p>
          <w:p w:rsidR="0C4A7A0B" w:rsidP="0C4A7A0B" w:rsidRDefault="0C4A7A0B" w14:paraId="0C0C6C18" w14:textId="0D44DAFF">
            <w:pPr>
              <w:pStyle w:val="Normal"/>
              <w:spacing w:line="259" w:lineRule="auto"/>
              <w:jc w:val="left"/>
            </w:pPr>
            <w:r>
              <w:drawing>
                <wp:inline wp14:editId="2944F91A" wp14:anchorId="76DE068C">
                  <wp:extent cx="3305175" cy="2486025"/>
                  <wp:effectExtent l="0" t="0" r="0" b="0"/>
                  <wp:docPr id="145570066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a30154cb2334c5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C4A7A0B" w:rsidP="0C4A7A0B" w:rsidRDefault="0C4A7A0B" w14:paraId="1A02B446" w14:textId="7B074327">
            <w:pPr>
              <w:pStyle w:val="ListParagraph"/>
              <w:numPr>
                <w:ilvl w:val="0"/>
                <w:numId w:val="10"/>
              </w:numPr>
              <w:spacing w:line="259" w:lineRule="auto"/>
              <w:jc w:val="left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C4A7A0B" w:rsidR="0C4A7A0B">
              <w:rPr>
                <w:b w:val="1"/>
                <w:bCs w:val="1"/>
                <w:i w:val="0"/>
                <w:iCs w:val="0"/>
                <w:sz w:val="22"/>
                <w:szCs w:val="22"/>
              </w:rPr>
              <w:t>Изометрия:</w:t>
            </w:r>
          </w:p>
          <w:p w:rsidR="0C4A7A0B" w:rsidP="0C4A7A0B" w:rsidRDefault="0C4A7A0B" w14:paraId="767056F3" w14:textId="719367F9">
            <w:pPr>
              <w:pStyle w:val="Normal"/>
              <w:spacing w:line="259" w:lineRule="auto"/>
              <w:jc w:val="left"/>
            </w:pPr>
            <w:r>
              <w:drawing>
                <wp:inline wp14:editId="0FC5E711" wp14:anchorId="6221C480">
                  <wp:extent cx="3305175" cy="2486025"/>
                  <wp:effectExtent l="0" t="0" r="0" b="0"/>
                  <wp:docPr id="170071999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57d7a0f1122462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C4A7A0B" w:rsidP="0C4A7A0B" w:rsidRDefault="0C4A7A0B" w14:paraId="2A859A10" w14:textId="253B2AF7">
            <w:pPr>
              <w:pStyle w:val="ListParagraph"/>
              <w:numPr>
                <w:ilvl w:val="0"/>
                <w:numId w:val="10"/>
              </w:numPr>
              <w:spacing w:line="259" w:lineRule="auto"/>
              <w:jc w:val="left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C4A7A0B" w:rsidR="0C4A7A0B">
              <w:rPr>
                <w:b w:val="1"/>
                <w:bCs w:val="1"/>
                <w:i w:val="0"/>
                <w:iCs w:val="0"/>
                <w:sz w:val="22"/>
                <w:szCs w:val="22"/>
              </w:rPr>
              <w:t>Изометрия с прыжками/присядами:</w:t>
            </w:r>
          </w:p>
          <w:p w:rsidR="0C4A7A0B" w:rsidP="0C4A7A0B" w:rsidRDefault="0C4A7A0B" w14:paraId="70CD4643" w14:textId="7B813B1D">
            <w:pPr>
              <w:pStyle w:val="Normal"/>
              <w:spacing w:line="259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drawing>
                <wp:inline wp14:editId="6BC095CC" wp14:anchorId="6E85FF67">
                  <wp:extent cx="3305175" cy="2495550"/>
                  <wp:effectExtent l="0" t="0" r="0" b="0"/>
                  <wp:docPr id="6757282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0222a55eacc44c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5" w:type="dxa"/>
            <w:tcMar/>
          </w:tcPr>
          <w:p w:rsidR="0C4A7A0B" w:rsidP="0C4A7A0B" w:rsidRDefault="0C4A7A0B" w14:paraId="18E1524F" w14:textId="7DC448D7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</w:p>
        </w:tc>
        <w:tc>
          <w:tcPr>
            <w:tcW w:w="1755" w:type="dxa"/>
            <w:tcMar/>
          </w:tcPr>
          <w:p w:rsidR="0C4A7A0B" w:rsidP="0C4A7A0B" w:rsidRDefault="0C4A7A0B" w14:paraId="3B9278D8" w14:textId="320CC248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</w:p>
        </w:tc>
        <w:tc>
          <w:tcPr>
            <w:tcW w:w="1710" w:type="dxa"/>
            <w:tcMar/>
          </w:tcPr>
          <w:p w:rsidR="0C4A7A0B" w:rsidP="0C4A7A0B" w:rsidRDefault="0C4A7A0B" w14:paraId="4BB1DB59" w14:textId="7F7390C2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</w:p>
        </w:tc>
      </w:tr>
      <w:tr w:rsidR="0C4A7A0B" w:rsidTr="0C4A7A0B" w14:paraId="2664E46B">
        <w:trPr>
          <w:trHeight w:val="300"/>
        </w:trPr>
        <w:tc>
          <w:tcPr>
            <w:tcW w:w="825" w:type="dxa"/>
            <w:tcMar/>
          </w:tcPr>
          <w:p w:rsidR="0C4A7A0B" w:rsidP="0C4A7A0B" w:rsidRDefault="0C4A7A0B" w14:paraId="02276C10" w14:textId="68D045C4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C4A7A0B" w:rsidR="0C4A7A0B">
              <w:rPr>
                <w:b w:val="0"/>
                <w:bCs w:val="0"/>
                <w:i w:val="0"/>
                <w:iCs w:val="0"/>
                <w:sz w:val="22"/>
                <w:szCs w:val="22"/>
              </w:rPr>
              <w:t>3</w:t>
            </w:r>
          </w:p>
        </w:tc>
        <w:tc>
          <w:tcPr>
            <w:tcW w:w="5445" w:type="dxa"/>
            <w:tcMar/>
          </w:tcPr>
          <w:p w:rsidR="0C4A7A0B" w:rsidP="0C4A7A0B" w:rsidRDefault="0C4A7A0B" w14:paraId="2FFA530F" w14:textId="175EFCC4">
            <w:pPr>
              <w:pStyle w:val="Normal"/>
              <w:spacing w:line="259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C4A7A0B" w:rsidR="0C4A7A0B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Варианты </w:t>
            </w:r>
            <w:r w:rsidRPr="0C4A7A0B" w:rsidR="0C4A7A0B">
              <w:rPr>
                <w:b w:val="0"/>
                <w:bCs w:val="0"/>
                <w:i w:val="0"/>
                <w:iCs w:val="0"/>
                <w:sz w:val="22"/>
                <w:szCs w:val="22"/>
              </w:rPr>
              <w:t>постр</w:t>
            </w:r>
            <w:r w:rsidRPr="0C4A7A0B" w:rsidR="0C4A7A0B">
              <w:rPr>
                <w:b w:val="0"/>
                <w:bCs w:val="0"/>
                <w:i w:val="0"/>
                <w:iCs w:val="0"/>
                <w:sz w:val="22"/>
                <w:szCs w:val="22"/>
              </w:rPr>
              <w:t>оения пространства:</w:t>
            </w:r>
          </w:p>
          <w:p w:rsidR="0C4A7A0B" w:rsidP="0C4A7A0B" w:rsidRDefault="0C4A7A0B" w14:paraId="3DC22E9D" w14:textId="59658EF1">
            <w:pPr>
              <w:pStyle w:val="Normal"/>
              <w:spacing w:line="259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745" w:type="dxa"/>
            <w:tcMar/>
          </w:tcPr>
          <w:p w:rsidR="0C4A7A0B" w:rsidP="0C4A7A0B" w:rsidRDefault="0C4A7A0B" w14:paraId="4492C6D1" w14:textId="02A960FD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</w:p>
        </w:tc>
        <w:tc>
          <w:tcPr>
            <w:tcW w:w="1755" w:type="dxa"/>
            <w:tcMar/>
          </w:tcPr>
          <w:p w:rsidR="0C4A7A0B" w:rsidP="0C4A7A0B" w:rsidRDefault="0C4A7A0B" w14:paraId="27182B3D" w14:textId="332C1AF3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</w:p>
        </w:tc>
        <w:tc>
          <w:tcPr>
            <w:tcW w:w="1710" w:type="dxa"/>
            <w:tcMar/>
          </w:tcPr>
          <w:p w:rsidR="0C4A7A0B" w:rsidP="0C4A7A0B" w:rsidRDefault="0C4A7A0B" w14:paraId="0278E004" w14:textId="444BE4EE">
            <w:pPr>
              <w:pStyle w:val="Normal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</w:p>
        </w:tc>
      </w:tr>
    </w:tbl>
    <w:p w:rsidR="49875BD2" w:rsidP="0C4A7A0B" w:rsidRDefault="49875BD2" w14:paraId="14A186B2" w14:textId="3AD3CBD2">
      <w:pPr>
        <w:pStyle w:val="Normal"/>
        <w:rPr>
          <w:b w:val="0"/>
          <w:bCs w:val="0"/>
          <w:i w:val="1"/>
          <w:iCs w:val="1"/>
          <w:sz w:val="22"/>
          <w:szCs w:val="22"/>
        </w:rPr>
      </w:pPr>
      <w:r w:rsidRPr="0C4A7A0B" w:rsidR="0C4A7A0B">
        <w:rPr>
          <w:b w:val="1"/>
          <w:bCs w:val="1"/>
          <w:sz w:val="24"/>
          <w:szCs w:val="24"/>
        </w:rPr>
        <w:t xml:space="preserve">Геймплей: </w:t>
      </w:r>
      <w:r w:rsidRPr="0C4A7A0B" w:rsidR="0C4A7A0B">
        <w:rPr>
          <w:b w:val="0"/>
          <w:bCs w:val="0"/>
          <w:sz w:val="22"/>
          <w:szCs w:val="22"/>
        </w:rPr>
        <w:t xml:space="preserve">*Корректируется </w:t>
      </w:r>
      <w:r w:rsidRPr="0C4A7A0B" w:rsidR="0C4A7A0B">
        <w:rPr>
          <w:b w:val="0"/>
          <w:bCs w:val="0"/>
          <w:sz w:val="22"/>
          <w:szCs w:val="22"/>
        </w:rPr>
        <w:t xml:space="preserve">с  </w:t>
      </w:r>
      <w:r w:rsidRPr="0C4A7A0B" w:rsidR="0C4A7A0B">
        <w:rPr>
          <w:b w:val="0"/>
          <w:bCs w:val="0"/>
          <w:sz w:val="24"/>
          <w:szCs w:val="24"/>
        </w:rPr>
        <w:t>Core</w:t>
      </w:r>
      <w:r w:rsidRPr="0C4A7A0B" w:rsidR="0C4A7A0B">
        <w:rPr>
          <w:b w:val="0"/>
          <w:bCs w:val="0"/>
          <w:sz w:val="24"/>
          <w:szCs w:val="24"/>
        </w:rPr>
        <w:t>Gameplay</w:t>
      </w:r>
    </w:p>
    <w:p w:rsidR="49875BD2" w:rsidP="0C4A7A0B" w:rsidRDefault="49875BD2" w14:paraId="7C2F4492" w14:textId="3AE97943">
      <w:pPr>
        <w:pStyle w:val="Normal"/>
        <w:jc w:val="left"/>
        <w:rPr>
          <w:b w:val="0"/>
          <w:bCs w:val="0"/>
          <w:sz w:val="22"/>
          <w:szCs w:val="22"/>
        </w:rPr>
      </w:pPr>
    </w:p>
    <w:p w:rsidR="49875BD2" w:rsidP="0C4A7A0B" w:rsidRDefault="49875BD2" w14:paraId="51446D69" w14:textId="037B45C3">
      <w:pPr>
        <w:pStyle w:val="Normal"/>
        <w:jc w:val="left"/>
        <w:rPr>
          <w:b w:val="1"/>
          <w:bCs w:val="1"/>
          <w:sz w:val="24"/>
          <w:szCs w:val="24"/>
        </w:rPr>
      </w:pPr>
      <w:r w:rsidRPr="0C4A7A0B" w:rsidR="0C4A7A0B">
        <w:rPr>
          <w:b w:val="1"/>
          <w:bCs w:val="1"/>
          <w:sz w:val="24"/>
          <w:szCs w:val="24"/>
        </w:rPr>
        <w:t>Левел дизайн:</w:t>
      </w:r>
    </w:p>
    <w:p w:rsidR="49875BD2" w:rsidP="0C4A7A0B" w:rsidRDefault="49875BD2" w14:paraId="17500E4D" w14:textId="5E246788">
      <w:pPr>
        <w:pStyle w:val="ListParagraph"/>
        <w:numPr>
          <w:ilvl w:val="0"/>
          <w:numId w:val="8"/>
        </w:numPr>
        <w:jc w:val="left"/>
        <w:rPr>
          <w:b w:val="1"/>
          <w:bCs w:val="1"/>
          <w:sz w:val="24"/>
          <w:szCs w:val="24"/>
        </w:rPr>
      </w:pPr>
      <w:r w:rsidRPr="0C4A7A0B" w:rsidR="0C4A7A0B">
        <w:rPr>
          <w:b w:val="1"/>
          <w:bCs w:val="1"/>
          <w:sz w:val="24"/>
          <w:szCs w:val="24"/>
        </w:rPr>
        <w:t>Окружение:</w:t>
      </w:r>
    </w:p>
    <w:p w:rsidR="49875BD2" w:rsidP="0C4A7A0B" w:rsidRDefault="49875BD2" w14:paraId="10283555" w14:textId="6BD6D0D5">
      <w:pPr>
        <w:pStyle w:val="ListParagraph"/>
        <w:numPr>
          <w:ilvl w:val="0"/>
          <w:numId w:val="8"/>
        </w:numPr>
        <w:jc w:val="left"/>
        <w:rPr>
          <w:b w:val="1"/>
          <w:bCs w:val="1"/>
          <w:sz w:val="24"/>
          <w:szCs w:val="24"/>
        </w:rPr>
      </w:pPr>
      <w:r w:rsidRPr="0C4A7A0B" w:rsidR="0C4A7A0B">
        <w:rPr>
          <w:b w:val="1"/>
          <w:bCs w:val="1"/>
          <w:sz w:val="24"/>
          <w:szCs w:val="24"/>
        </w:rPr>
        <w:t>Концепт арт:</w:t>
      </w:r>
    </w:p>
    <w:p w:rsidR="49875BD2" w:rsidP="0C4A7A0B" w:rsidRDefault="49875BD2" w14:paraId="70AA66D2" w14:textId="4D6B7BEB">
      <w:pPr>
        <w:pStyle w:val="Normal"/>
        <w:jc w:val="left"/>
        <w:rPr>
          <w:b w:val="1"/>
          <w:bCs w:val="1"/>
          <w:sz w:val="24"/>
          <w:szCs w:val="24"/>
        </w:rPr>
      </w:pPr>
      <w:r w:rsidRPr="0C4A7A0B" w:rsidR="0C4A7A0B">
        <w:rPr>
          <w:b w:val="1"/>
          <w:bCs w:val="1"/>
          <w:sz w:val="24"/>
          <w:szCs w:val="24"/>
        </w:rPr>
        <w:t>Сюжет:</w:t>
      </w:r>
    </w:p>
    <w:p w:rsidR="49875BD2" w:rsidP="0C4A7A0B" w:rsidRDefault="49875BD2" w14:paraId="2704AA3B" w14:textId="65C331E2">
      <w:pPr>
        <w:pStyle w:val="ListParagraph"/>
        <w:numPr>
          <w:ilvl w:val="0"/>
          <w:numId w:val="6"/>
        </w:numPr>
        <w:jc w:val="left"/>
        <w:rPr>
          <w:b w:val="1"/>
          <w:bCs w:val="1"/>
          <w:sz w:val="24"/>
          <w:szCs w:val="24"/>
        </w:rPr>
      </w:pPr>
      <w:r w:rsidRPr="0C4A7A0B" w:rsidR="0C4A7A0B">
        <w:rPr>
          <w:b w:val="1"/>
          <w:bCs w:val="1"/>
          <w:sz w:val="24"/>
          <w:szCs w:val="24"/>
        </w:rPr>
        <w:t>Персонажи:</w:t>
      </w:r>
    </w:p>
    <w:p w:rsidR="49875BD2" w:rsidP="0C4A7A0B" w:rsidRDefault="49875BD2" w14:paraId="78B380F8" w14:textId="45E09946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2"/>
          <w:szCs w:val="22"/>
        </w:rPr>
      </w:pPr>
      <w:r w:rsidRPr="0C4A7A0B" w:rsidR="0C4A7A0B">
        <w:rPr>
          <w:b w:val="1"/>
          <w:bCs w:val="1"/>
          <w:sz w:val="22"/>
          <w:szCs w:val="22"/>
        </w:rPr>
        <w:t>Главный герой</w:t>
      </w:r>
      <w:r w:rsidRPr="0C4A7A0B" w:rsidR="0C4A7A0B">
        <w:rPr>
          <w:b w:val="0"/>
          <w:bCs w:val="0"/>
          <w:sz w:val="22"/>
          <w:szCs w:val="22"/>
        </w:rPr>
        <w:t>. Больной и подопытный. Протагонист</w:t>
      </w:r>
    </w:p>
    <w:p w:rsidR="49875BD2" w:rsidP="0C4A7A0B" w:rsidRDefault="49875BD2" w14:paraId="4EC4D42C" w14:textId="47E140EA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2"/>
          <w:szCs w:val="22"/>
        </w:rPr>
      </w:pPr>
      <w:r w:rsidRPr="0C4A7A0B" w:rsidR="0C4A7A0B">
        <w:rPr>
          <w:b w:val="1"/>
          <w:bCs w:val="1"/>
          <w:sz w:val="22"/>
          <w:szCs w:val="22"/>
        </w:rPr>
        <w:t>Доктор</w:t>
      </w:r>
      <w:r w:rsidRPr="0C4A7A0B" w:rsidR="0C4A7A0B">
        <w:rPr>
          <w:b w:val="0"/>
          <w:bCs w:val="0"/>
          <w:sz w:val="22"/>
          <w:szCs w:val="22"/>
        </w:rPr>
        <w:t>. Неизвестно, хороший или плохой</w:t>
      </w:r>
    </w:p>
    <w:p w:rsidR="49875BD2" w:rsidP="0C4A7A0B" w:rsidRDefault="49875BD2" w14:paraId="76C74CB8" w14:textId="593D3FB2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2"/>
          <w:szCs w:val="22"/>
        </w:rPr>
      </w:pPr>
      <w:r w:rsidRPr="0C4A7A0B" w:rsidR="0C4A7A0B">
        <w:rPr>
          <w:b w:val="1"/>
          <w:bCs w:val="1"/>
          <w:sz w:val="22"/>
          <w:szCs w:val="22"/>
        </w:rPr>
        <w:t>Сущность</w:t>
      </w:r>
      <w:r w:rsidRPr="0C4A7A0B" w:rsidR="0C4A7A0B">
        <w:rPr>
          <w:b w:val="0"/>
          <w:bCs w:val="0"/>
          <w:sz w:val="22"/>
          <w:szCs w:val="22"/>
        </w:rPr>
        <w:t>. Дирижёр сновидений. Антагонист</w:t>
      </w:r>
    </w:p>
    <w:p w:rsidR="49875BD2" w:rsidP="0C4A7A0B" w:rsidRDefault="49875BD2" w14:paraId="39A463B8" w14:textId="4F06C976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49875BD2" w:rsidP="0C4A7A0B" w:rsidRDefault="49875BD2" w14:paraId="1F60621E" w14:textId="29EC1F0E">
      <w:pPr>
        <w:pStyle w:val="ListParagraph"/>
        <w:numPr>
          <w:ilvl w:val="0"/>
          <w:numId w:val="6"/>
        </w:numPr>
        <w:jc w:val="left"/>
        <w:rPr>
          <w:b w:val="1"/>
          <w:bCs w:val="1"/>
          <w:sz w:val="24"/>
          <w:szCs w:val="24"/>
        </w:rPr>
      </w:pPr>
      <w:r w:rsidRPr="0C4A7A0B" w:rsidR="0C4A7A0B">
        <w:rPr>
          <w:b w:val="1"/>
          <w:bCs w:val="1"/>
          <w:sz w:val="24"/>
          <w:szCs w:val="24"/>
        </w:rPr>
        <w:t xml:space="preserve">Сюжет для игрока: </w:t>
      </w:r>
      <w:r w:rsidRPr="0C4A7A0B" w:rsidR="0C4A7A0B">
        <w:rPr>
          <w:b w:val="0"/>
          <w:bCs w:val="0"/>
          <w:sz w:val="22"/>
          <w:szCs w:val="22"/>
        </w:rPr>
        <w:t>*Очевидная часть сюжета, которую видит игрок</w:t>
      </w:r>
    </w:p>
    <w:p w:rsidR="49875BD2" w:rsidP="0C4A7A0B" w:rsidRDefault="49875BD2" w14:paraId="6A29315F" w14:textId="69CC1929">
      <w:pPr>
        <w:pStyle w:val="Normal"/>
        <w:ind w:left="0"/>
        <w:rPr>
          <w:b w:val="0"/>
          <w:bCs w:val="0"/>
        </w:rPr>
      </w:pPr>
      <w:r w:rsidR="0C4A7A0B">
        <w:rPr>
          <w:b w:val="0"/>
          <w:bCs w:val="0"/>
        </w:rPr>
        <w:t xml:space="preserve">Главный герой (далее </w:t>
      </w:r>
      <w:r w:rsidRPr="0C4A7A0B" w:rsidR="0C4A7A0B">
        <w:rPr>
          <w:b w:val="0"/>
          <w:bCs w:val="0"/>
          <w:u w:val="single"/>
        </w:rPr>
        <w:t>ГГ</w:t>
      </w:r>
      <w:r w:rsidR="0C4A7A0B">
        <w:rPr>
          <w:b w:val="0"/>
          <w:bCs w:val="0"/>
        </w:rPr>
        <w:t xml:space="preserve">) беседует с доктором перед загадочной процедурой и высказывает беспокойство. Доктор успокаивает ГГ и даёт ему вспомогательные предметы: </w:t>
      </w:r>
      <w:r w:rsidRPr="0C4A7A0B" w:rsidR="0C4A7A0B">
        <w:rPr>
          <w:b w:val="0"/>
          <w:bCs w:val="0"/>
          <w:u w:val="single"/>
        </w:rPr>
        <w:t>мыльница</w:t>
      </w:r>
      <w:r w:rsidR="0C4A7A0B">
        <w:rPr>
          <w:b w:val="0"/>
          <w:bCs w:val="0"/>
        </w:rPr>
        <w:t xml:space="preserve">, </w:t>
      </w:r>
      <w:r w:rsidRPr="0C4A7A0B" w:rsidR="0C4A7A0B">
        <w:rPr>
          <w:b w:val="0"/>
          <w:bCs w:val="0"/>
          <w:u w:val="single"/>
        </w:rPr>
        <w:t>зеркало</w:t>
      </w:r>
      <w:r w:rsidR="0C4A7A0B">
        <w:rPr>
          <w:b w:val="0"/>
          <w:bCs w:val="0"/>
        </w:rPr>
        <w:t xml:space="preserve"> и </w:t>
      </w:r>
      <w:r w:rsidRPr="0C4A7A0B" w:rsidR="0C4A7A0B">
        <w:rPr>
          <w:b w:val="0"/>
          <w:bCs w:val="0"/>
          <w:u w:val="single"/>
        </w:rPr>
        <w:t>свечи</w:t>
      </w:r>
      <w:r w:rsidR="0C4A7A0B">
        <w:rPr>
          <w:b w:val="0"/>
          <w:bCs w:val="0"/>
        </w:rPr>
        <w:t>. Далее ГГ просто засыпает.</w:t>
      </w:r>
    </w:p>
    <w:p w:rsidR="49875BD2" w:rsidP="0C4A7A0B" w:rsidRDefault="49875BD2" w14:paraId="12580607" w14:textId="709BE38D">
      <w:pPr>
        <w:pStyle w:val="Normal"/>
        <w:ind w:left="0"/>
        <w:rPr>
          <w:b w:val="0"/>
          <w:bCs w:val="0"/>
        </w:rPr>
      </w:pPr>
      <w:r w:rsidR="0C4A7A0B">
        <w:rPr>
          <w:b w:val="0"/>
          <w:bCs w:val="0"/>
        </w:rPr>
        <w:t xml:space="preserve">После пробуждения становится ясно, что ГГ находится в контролируемом сне. Далее, чтобы терапия прошла успешно, необходимо спуститься в самый низ здания, дабы побороть самые искренние страхи </w:t>
      </w:r>
      <w:r w:rsidRPr="0C4A7A0B" w:rsidR="0C4A7A0B">
        <w:rPr>
          <w:b w:val="0"/>
          <w:bCs w:val="0"/>
          <w:strike w:val="1"/>
        </w:rPr>
        <w:t>(которыми будут боссы)</w:t>
      </w:r>
      <w:r w:rsidR="0C4A7A0B">
        <w:rPr>
          <w:b w:val="0"/>
          <w:bCs w:val="0"/>
        </w:rPr>
        <w:t xml:space="preserve">. </w:t>
      </w:r>
    </w:p>
    <w:p w:rsidR="49875BD2" w:rsidP="0C4A7A0B" w:rsidRDefault="49875BD2" w14:paraId="216784A9" w14:textId="47A39D7C">
      <w:pPr>
        <w:pStyle w:val="ListParagraph"/>
        <w:numPr>
          <w:ilvl w:val="0"/>
          <w:numId w:val="6"/>
        </w:numPr>
        <w:jc w:val="left"/>
        <w:rPr>
          <w:b w:val="1"/>
          <w:bCs w:val="1"/>
          <w:sz w:val="24"/>
          <w:szCs w:val="24"/>
        </w:rPr>
      </w:pPr>
      <w:r w:rsidRPr="0C4A7A0B" w:rsidR="0C4A7A0B">
        <w:rPr>
          <w:b w:val="1"/>
          <w:bCs w:val="1"/>
          <w:sz w:val="24"/>
          <w:szCs w:val="24"/>
        </w:rPr>
        <w:t xml:space="preserve">Полный сюжет: </w:t>
      </w:r>
      <w:r w:rsidRPr="0C4A7A0B" w:rsidR="0C4A7A0B">
        <w:rPr>
          <w:b w:val="0"/>
          <w:bCs w:val="0"/>
          <w:sz w:val="22"/>
          <w:szCs w:val="22"/>
        </w:rPr>
        <w:t>*Полный сюжет, особенности мира/персонажей/предметов</w:t>
      </w:r>
    </w:p>
    <w:p w:rsidR="49875BD2" w:rsidP="0C4A7A0B" w:rsidRDefault="49875BD2" w14:paraId="499B9BAE" w14:textId="6D908245">
      <w:pPr>
        <w:pStyle w:val="Normal"/>
        <w:jc w:val="left"/>
        <w:rPr>
          <w:b w:val="1"/>
          <w:bCs w:val="1"/>
          <w:sz w:val="24"/>
          <w:szCs w:val="24"/>
        </w:rPr>
      </w:pPr>
    </w:p>
    <w:p w:rsidR="49875BD2" w:rsidP="0C4A7A0B" w:rsidRDefault="49875BD2" w14:paraId="087682FE" w14:textId="59EB1CDE">
      <w:pPr>
        <w:pStyle w:val="Normal"/>
        <w:ind w:left="0"/>
        <w:rPr>
          <w:b w:val="0"/>
          <w:bCs w:val="0"/>
        </w:rPr>
      </w:pPr>
      <w:r w:rsidR="0C4A7A0B">
        <w:rPr>
          <w:b w:val="0"/>
          <w:bCs w:val="0"/>
        </w:rPr>
        <w:t>Мыльница:</w:t>
      </w:r>
    </w:p>
    <w:p w:rsidR="49875BD2" w:rsidP="0C4A7A0B" w:rsidRDefault="49875BD2" w14:paraId="50185437" w14:textId="4E0A79ED">
      <w:pPr>
        <w:pStyle w:val="Normal"/>
        <w:ind w:left="0"/>
        <w:rPr>
          <w:b w:val="0"/>
          <w:bCs w:val="0"/>
        </w:rPr>
      </w:pPr>
      <w:r w:rsidR="0C4A7A0B">
        <w:rPr>
          <w:b w:val="0"/>
          <w:bCs w:val="0"/>
        </w:rPr>
        <w:t xml:space="preserve"> Имеет ограниченный запас </w:t>
      </w:r>
      <w:r w:rsidRPr="0C4A7A0B" w:rsidR="0C4A7A0B">
        <w:rPr>
          <w:b w:val="0"/>
          <w:bCs w:val="0"/>
          <w:u w:val="single"/>
        </w:rPr>
        <w:t>батарей</w:t>
      </w:r>
      <w:r w:rsidR="0C4A7A0B">
        <w:rPr>
          <w:b w:val="0"/>
          <w:bCs w:val="0"/>
        </w:rPr>
        <w:t xml:space="preserve"> и </w:t>
      </w:r>
      <w:r w:rsidRPr="0C4A7A0B" w:rsidR="0C4A7A0B">
        <w:rPr>
          <w:b w:val="0"/>
          <w:bCs w:val="0"/>
          <w:u w:val="single"/>
        </w:rPr>
        <w:t>плёнки</w:t>
      </w:r>
      <w:r w:rsidR="0C4A7A0B">
        <w:rPr>
          <w:b w:val="0"/>
          <w:bCs w:val="0"/>
        </w:rPr>
        <w:t>.</w:t>
      </w:r>
    </w:p>
    <w:p w:rsidR="49875BD2" w:rsidP="0C4A7A0B" w:rsidRDefault="49875BD2" w14:paraId="304430DC" w14:textId="2F7C3010">
      <w:pPr>
        <w:pStyle w:val="Normal"/>
        <w:ind w:left="0"/>
        <w:jc w:val="center"/>
        <w:rPr>
          <w:b w:val="0"/>
          <w:bCs w:val="0"/>
        </w:rPr>
      </w:pPr>
    </w:p>
    <w:p w:rsidR="49875BD2" w:rsidP="0C4A7A0B" w:rsidRDefault="49875BD2" w14:paraId="62C5D083" w14:textId="17D7AAD5">
      <w:pPr>
        <w:pStyle w:val="Normal"/>
        <w:ind w:left="0"/>
        <w:jc w:val="center"/>
        <w:rPr>
          <w:b w:val="1"/>
          <w:bCs w:val="1"/>
          <w:sz w:val="28"/>
          <w:szCs w:val="28"/>
        </w:rPr>
      </w:pPr>
      <w:r w:rsidRPr="0C4A7A0B" w:rsidR="0C4A7A0B">
        <w:rPr>
          <w:b w:val="1"/>
          <w:bCs w:val="1"/>
          <w:sz w:val="28"/>
          <w:szCs w:val="28"/>
        </w:rPr>
        <w:t xml:space="preserve">Development </w:t>
      </w:r>
      <w:r w:rsidRPr="0C4A7A0B" w:rsidR="0C4A7A0B">
        <w:rPr>
          <w:b w:val="1"/>
          <w:bCs w:val="1"/>
          <w:sz w:val="28"/>
          <w:szCs w:val="28"/>
        </w:rPr>
        <w:t>roadmap</w:t>
      </w:r>
      <w:r w:rsidRPr="0C4A7A0B" w:rsidR="0C4A7A0B">
        <w:rPr>
          <w:b w:val="1"/>
          <w:bCs w:val="1"/>
          <w:sz w:val="28"/>
          <w:szCs w:val="28"/>
        </w:rPr>
        <w:t xml:space="preserve"> (Планы работ)</w:t>
      </w:r>
    </w:p>
    <w:p w:rsidR="49875BD2" w:rsidP="0C4A7A0B" w:rsidRDefault="49875BD2" w14:paraId="146FEE1E" w14:textId="290A184D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2"/>
          <w:szCs w:val="22"/>
        </w:rPr>
      </w:pPr>
      <w:r w:rsidRPr="0C4A7A0B" w:rsidR="0C4A7A0B">
        <w:rPr>
          <w:b w:val="0"/>
          <w:bCs w:val="0"/>
          <w:sz w:val="22"/>
          <w:szCs w:val="22"/>
        </w:rPr>
        <w:t>Прототип - минимальная рабочая версия только с основными механиками</w:t>
      </w:r>
    </w:p>
    <w:p w:rsidR="49875BD2" w:rsidP="0C4A7A0B" w:rsidRDefault="49875BD2" w14:paraId="054009DB" w14:textId="4C6A0E65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2"/>
          <w:szCs w:val="22"/>
        </w:rPr>
      </w:pPr>
      <w:r w:rsidRPr="0C4A7A0B" w:rsidR="0C4A7A0B">
        <w:rPr>
          <w:b w:val="0"/>
          <w:bCs w:val="0"/>
          <w:sz w:val="22"/>
          <w:szCs w:val="22"/>
        </w:rPr>
        <w:t>Вертикальный срез - полноценная частичка игры</w:t>
      </w:r>
    </w:p>
    <w:p w:rsidR="49875BD2" w:rsidP="0C4A7A0B" w:rsidRDefault="49875BD2" w14:paraId="4763D599" w14:textId="470556ED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2"/>
          <w:szCs w:val="22"/>
        </w:rPr>
      </w:pPr>
      <w:r w:rsidRPr="0C4A7A0B" w:rsidR="0C4A7A0B">
        <w:rPr>
          <w:b w:val="0"/>
          <w:bCs w:val="0"/>
          <w:sz w:val="22"/>
          <w:szCs w:val="22"/>
        </w:rPr>
        <w:t>Производство контента</w:t>
      </w:r>
    </w:p>
    <w:p w:rsidR="49875BD2" w:rsidP="0C4A7A0B" w:rsidRDefault="49875BD2" w14:paraId="08726833" w14:textId="3DC08E84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2"/>
          <w:szCs w:val="22"/>
        </w:rPr>
      </w:pPr>
      <w:r w:rsidRPr="0C4A7A0B" w:rsidR="0C4A7A0B">
        <w:rPr>
          <w:b w:val="0"/>
          <w:bCs w:val="0"/>
          <w:sz w:val="22"/>
          <w:szCs w:val="22"/>
        </w:rPr>
        <w:t>Закрытый тест</w:t>
      </w:r>
    </w:p>
    <w:p w:rsidR="49875BD2" w:rsidP="0C4A7A0B" w:rsidRDefault="49875BD2" w14:paraId="5056EA68" w14:textId="2E7408F0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2"/>
          <w:szCs w:val="22"/>
        </w:rPr>
      </w:pPr>
      <w:r w:rsidRPr="0C4A7A0B" w:rsidR="0C4A7A0B">
        <w:rPr>
          <w:b w:val="0"/>
          <w:bCs w:val="0"/>
          <w:sz w:val="22"/>
          <w:szCs w:val="22"/>
        </w:rPr>
        <w:t>Открытый тест</w:t>
      </w:r>
    </w:p>
    <w:p w:rsidR="49875BD2" w:rsidP="0C4A7A0B" w:rsidRDefault="49875BD2" w14:paraId="26367683" w14:textId="28EF6E7E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2"/>
          <w:szCs w:val="22"/>
        </w:rPr>
      </w:pPr>
      <w:r w:rsidRPr="0C4A7A0B" w:rsidR="0C4A7A0B">
        <w:rPr>
          <w:b w:val="0"/>
          <w:bCs w:val="0"/>
          <w:sz w:val="22"/>
          <w:szCs w:val="22"/>
        </w:rPr>
        <w:t>Релиз</w:t>
      </w:r>
      <w:r>
        <w:br/>
      </w:r>
    </w:p>
    <w:p w:rsidR="49875BD2" w:rsidP="0C4A7A0B" w:rsidRDefault="49875BD2" w14:paraId="69BEA1C3" w14:textId="1E3CE6D1">
      <w:pPr>
        <w:pStyle w:val="Normal"/>
        <w:jc w:val="left"/>
        <w:rPr>
          <w:b w:val="0"/>
          <w:bCs w:val="0"/>
          <w:sz w:val="22"/>
          <w:szCs w:val="22"/>
        </w:rPr>
      </w:pPr>
      <w:hyperlink r:id="Rd4809e7f7ddb4bfa">
        <w:r w:rsidRPr="0C4A7A0B" w:rsidR="0C4A7A0B">
          <w:rPr>
            <w:rStyle w:val="Hyperlink"/>
            <w:b w:val="0"/>
            <w:bCs w:val="0"/>
            <w:sz w:val="22"/>
            <w:szCs w:val="22"/>
          </w:rPr>
          <w:t>Источник</w:t>
        </w:r>
      </w:hyperlink>
    </w:p>
    <w:p w:rsidR="49875BD2" w:rsidP="0C4A7A0B" w:rsidRDefault="49875BD2" w14:paraId="4493D0C5" w14:textId="74377F9F">
      <w:pPr>
        <w:pStyle w:val="Normal"/>
        <w:ind w:left="0"/>
        <w:rPr>
          <w:b w:val="0"/>
          <w:bCs w:val="0"/>
        </w:rPr>
      </w:pPr>
    </w:p>
    <w:p w:rsidR="49875BD2" w:rsidP="0C4A7A0B" w:rsidRDefault="49875BD2" w14:paraId="01647B79" w14:textId="4BCE229E">
      <w:pPr>
        <w:pStyle w:val="Normal"/>
        <w:ind w:left="0"/>
      </w:pPr>
    </w:p>
    <w:sectPr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e195fc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nsid w:val="57fa7c4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665ea9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0ab239d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c5009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aad8a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48f6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3">
    <w:nsid w:val="3315fb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c808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9bab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CF0DF0"/>
    <w:rsid w:val="0C4A7A0B"/>
    <w:rsid w:val="286C6F54"/>
    <w:rsid w:val="49875BD2"/>
    <w:rsid w:val="73CF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6F54"/>
  <w15:chartTrackingRefBased/>
  <w15:docId w15:val="{50D3D9A9-DBB6-4F7B-92E4-59D03324A8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af052bd5efb4649" /><Relationship Type="http://schemas.openxmlformats.org/officeDocument/2006/relationships/hyperlink" Target="https://www.pinterest.com/iloveponys1430/dreamcore/" TargetMode="External" Id="Rd1f714855da5400f" /><Relationship Type="http://schemas.openxmlformats.org/officeDocument/2006/relationships/hyperlink" Target="https://www.pinterest.com/search/pins/?rs=ac&amp;len=2&amp;q=weirdcore%20aesthetic&amp;eq=weirdcore&amp;etslf=2323" TargetMode="External" Id="R88d04a03c03241e0" /><Relationship Type="http://schemas.openxmlformats.org/officeDocument/2006/relationships/hyperlink" Target="https://www.pinterest.com/search/pins/?q=liminal%20space&amp;rs=typed" TargetMode="External" Id="R035e430abf09488f" /><Relationship Type="http://schemas.openxmlformats.org/officeDocument/2006/relationships/hyperlink" Target="https://www.pinterest.com/search/pins/?rs=ac&amp;len=2&amp;q=nostalgia%20aesthetic&amp;eq=nostal&amp;etslf=4445" TargetMode="External" Id="Rcdb4b82ce1c349cb" /><Relationship Type="http://schemas.openxmlformats.org/officeDocument/2006/relationships/hyperlink" Target="https://store.steampowered.com/app/448580/Dead_End_Road/" TargetMode="External" Id="R01e81ac57cb34384" /><Relationship Type="http://schemas.openxmlformats.org/officeDocument/2006/relationships/hyperlink" Target="https://store.steampowered.com/app/359580/Uncanny_Valley/" TargetMode="External" Id="Rc78cf8182a1f461c" /><Relationship Type="http://schemas.openxmlformats.org/officeDocument/2006/relationships/hyperlink" Target="https://store.steampowered.com/app/1179080/FAITH_The_Unholy_Trinity/" TargetMode="External" Id="R3938a91649cf43dc" /><Relationship Type="http://schemas.openxmlformats.org/officeDocument/2006/relationships/hyperlink" Target="https://store.steampowered.com/app/1444350/House/" TargetMode="External" Id="Rc252f0791e664f11" /><Relationship Type="http://schemas.openxmlformats.org/officeDocument/2006/relationships/hyperlink" Target="https://store.steampowered.com/app/1228520/Chillas_Art_The_Convenience_Store/" TargetMode="External" Id="R92a9c488254c4879" /><Relationship Type="http://schemas.openxmlformats.org/officeDocument/2006/relationships/image" Target="/media/image.png" Id="Rda30154cb2334c5c" /><Relationship Type="http://schemas.openxmlformats.org/officeDocument/2006/relationships/image" Target="/media/image2.png" Id="R257d7a0f1122462a" /><Relationship Type="http://schemas.openxmlformats.org/officeDocument/2006/relationships/image" Target="/media/image3.png" Id="Rf0222a55eacc44cf" /><Relationship Type="http://schemas.openxmlformats.org/officeDocument/2006/relationships/hyperlink" Target="https://polygon.by/advice-on-preparation-of-a-concept-document-for-game-project/" TargetMode="External" Id="Rd4809e7f7ddb4b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2023-03-15T16:03:34.4905853Z</dcterms:created>
  <dcterms:modified xsi:type="dcterms:W3CDTF">2023-03-17T15:39:32.7768841Z</dcterms:modified>
  <dc:creator>Невский Борис</dc:creator>
  <lastModifiedBy>Невский Борис</lastModifiedBy>
</coreProperties>
</file>