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2720" w14:textId="77777777" w:rsidR="0040076F" w:rsidRDefault="00000000">
      <w:pPr>
        <w:pStyle w:val="a4"/>
      </w:pPr>
      <w:proofErr w:type="gramStart"/>
      <w:r>
        <w:rPr>
          <w:color w:val="0070C0"/>
        </w:rPr>
        <w:t>[</w:t>
      </w:r>
      <w:r>
        <w:rPr>
          <w:color w:val="0070C0"/>
          <w:spacing w:val="33"/>
        </w:rPr>
        <w:t xml:space="preserve"> </w:t>
      </w:r>
      <w:r>
        <w:t>회</w:t>
      </w:r>
      <w:proofErr w:type="gramEnd"/>
      <w:r>
        <w:rPr>
          <w:spacing w:val="71"/>
        </w:rPr>
        <w:t xml:space="preserve"> </w:t>
      </w:r>
      <w:r>
        <w:t>의</w:t>
      </w:r>
      <w:r>
        <w:rPr>
          <w:spacing w:val="71"/>
        </w:rPr>
        <w:t xml:space="preserve"> </w:t>
      </w:r>
      <w:r>
        <w:t>록</w:t>
      </w:r>
      <w:r>
        <w:rPr>
          <w:spacing w:val="30"/>
        </w:rPr>
        <w:t xml:space="preserve"> </w:t>
      </w:r>
      <w:r>
        <w:rPr>
          <w:color w:val="0070C0"/>
        </w:rPr>
        <w:t>]</w:t>
      </w:r>
    </w:p>
    <w:p w14:paraId="17A5E599" w14:textId="77777777" w:rsidR="0040076F" w:rsidRDefault="0040076F">
      <w:pPr>
        <w:spacing w:before="8"/>
        <w:rPr>
          <w:b/>
          <w:sz w:val="5"/>
        </w:rPr>
      </w:pPr>
    </w:p>
    <w:p w14:paraId="5265D282" w14:textId="77777777" w:rsidR="0040076F" w:rsidRDefault="00000000">
      <w:pPr>
        <w:ind w:left="120"/>
        <w:rPr>
          <w:sz w:val="4"/>
        </w:rPr>
      </w:pPr>
      <w:r>
        <w:rPr>
          <w:sz w:val="4"/>
        </w:rPr>
        <w:t>dka</w:t>
      </w:r>
    </w:p>
    <w:p w14:paraId="27499A59" w14:textId="77777777" w:rsidR="0040076F" w:rsidRDefault="0040076F">
      <w:pPr>
        <w:spacing w:before="11" w:after="1"/>
        <w:rPr>
          <w:sz w:val="11"/>
        </w:rPr>
      </w:pPr>
    </w:p>
    <w:tbl>
      <w:tblPr>
        <w:tblW w:w="0" w:type="auto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3580"/>
        <w:gridCol w:w="1199"/>
        <w:gridCol w:w="3796"/>
      </w:tblGrid>
      <w:tr w:rsidR="0040076F" w14:paraId="13B4EAA6" w14:textId="77777777" w:rsidTr="00134DAC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DB308FF" w14:textId="77777777" w:rsidR="0040076F" w:rsidRPr="00134DAC" w:rsidRDefault="00000000" w:rsidP="00134DAC">
            <w:pPr>
              <w:pStyle w:val="TableParagraph"/>
              <w:tabs>
                <w:tab w:val="left" w:pos="537"/>
              </w:tabs>
              <w:spacing w:before="105"/>
              <w:ind w:right="201"/>
              <w:jc w:val="right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팀</w:t>
            </w:r>
            <w:r w:rsidRPr="00134DAC">
              <w:rPr>
                <w:b/>
                <w:sz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6CEF1C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361DE229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7A0255" w14:textId="77777777" w:rsidR="0040076F" w:rsidRPr="00134DAC" w:rsidRDefault="00000000" w:rsidP="00134DAC">
            <w:pPr>
              <w:pStyle w:val="TableParagraph"/>
              <w:tabs>
                <w:tab w:val="left" w:pos="538"/>
              </w:tabs>
              <w:spacing w:before="105"/>
              <w:ind w:left="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일</w:t>
            </w:r>
            <w:r w:rsidRPr="00134DAC">
              <w:rPr>
                <w:b/>
                <w:sz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AB83CA3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38FB172D" w14:textId="77777777" w:rsidR="0040076F" w:rsidRPr="00134DAC" w:rsidRDefault="00000000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34DAC">
              <w:rPr>
                <w:rFonts w:ascii="Times New Roman"/>
                <w:sz w:val="18"/>
              </w:rPr>
              <w:t xml:space="preserve">2023.02.02 </w:t>
            </w:r>
          </w:p>
        </w:tc>
      </w:tr>
      <w:tr w:rsidR="0040076F" w14:paraId="0259E0AA" w14:textId="77777777" w:rsidTr="00134DAC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1E9A98DB" w14:textId="77777777" w:rsidR="0040076F" w:rsidRPr="00134DAC" w:rsidRDefault="00000000" w:rsidP="00134DAC">
            <w:pPr>
              <w:pStyle w:val="TableParagraph"/>
              <w:spacing w:before="103"/>
              <w:ind w:right="200"/>
              <w:jc w:val="right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2BE6C607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4F47C46C" w14:textId="77777777" w:rsidR="0040076F" w:rsidRPr="00134DAC" w:rsidRDefault="00000000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34DAC">
              <w:rPr>
                <w:rFonts w:ascii="Times New Roman"/>
                <w:sz w:val="18"/>
              </w:rPr>
              <w:t>상명대학교</w:t>
            </w:r>
            <w:r w:rsidRPr="00134DAC">
              <w:rPr>
                <w:rFonts w:ascii="Times New Roman"/>
                <w:sz w:val="18"/>
              </w:rPr>
              <w:t xml:space="preserve"> G202</w:t>
            </w:r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0F4740D3" w14:textId="77777777" w:rsidR="0040076F" w:rsidRPr="00134DAC" w:rsidRDefault="00000000" w:rsidP="00134DAC">
            <w:pPr>
              <w:pStyle w:val="TableParagraph"/>
              <w:spacing w:before="103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참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석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3B8E8D1C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6C83653" w14:textId="77777777" w:rsidR="0040076F" w:rsidRPr="00134DAC" w:rsidRDefault="00000000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34DAC">
              <w:rPr>
                <w:rFonts w:ascii="Times New Roman" w:hint="eastAsia"/>
                <w:sz w:val="18"/>
              </w:rPr>
              <w:t>구재성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김지은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문진수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박진은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성가연</w:t>
            </w:r>
          </w:p>
          <w:p w14:paraId="29D8EF1C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D0C84EB" w14:textId="77777777" w:rsidR="0040076F" w:rsidRDefault="0040076F">
      <w:pPr>
        <w:spacing w:before="4"/>
        <w:rPr>
          <w:sz w:val="4"/>
        </w:rPr>
      </w:pPr>
    </w:p>
    <w:p w14:paraId="7453F6D3" w14:textId="77777777" w:rsidR="0040076F" w:rsidRDefault="00000000">
      <w:pPr>
        <w:pStyle w:val="a3"/>
        <w:spacing w:before="54"/>
        <w:ind w:left="218"/>
      </w:pPr>
      <w:r>
        <w:rPr>
          <w:color w:val="4F81BD"/>
        </w:rPr>
        <w:t>※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계획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대비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지난주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이슈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처리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작업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신규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이슈에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작성해주시기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바랍니다.</w:t>
      </w:r>
    </w:p>
    <w:p w14:paraId="5430EA1F" w14:textId="77777777" w:rsidR="0040076F" w:rsidRDefault="0040076F">
      <w:pPr>
        <w:spacing w:before="9" w:after="1"/>
        <w:rPr>
          <w:i/>
          <w:sz w:val="7"/>
        </w:rPr>
      </w:pPr>
    </w:p>
    <w:tbl>
      <w:tblPr>
        <w:tblW w:w="0" w:type="auto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8570"/>
      </w:tblGrid>
      <w:tr w:rsidR="0040076F" w14:paraId="22EE5B14" w14:textId="77777777" w:rsidTr="00134DAC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3928FA2" w14:textId="77777777" w:rsidR="0040076F" w:rsidRPr="00134DAC" w:rsidRDefault="00000000" w:rsidP="00134DAC">
            <w:pPr>
              <w:pStyle w:val="TableParagraph"/>
              <w:spacing w:before="110"/>
              <w:ind w:left="122" w:right="14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89D3B07" w14:textId="77777777" w:rsidR="0040076F" w:rsidRPr="00134DAC" w:rsidRDefault="00000000" w:rsidP="00134DAC">
            <w:pPr>
              <w:pStyle w:val="TableParagraph"/>
              <w:spacing w:before="110"/>
              <w:ind w:left="3849" w:right="3866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내용</w:t>
            </w:r>
          </w:p>
        </w:tc>
      </w:tr>
      <w:tr w:rsidR="0040076F" w14:paraId="411EDEAB" w14:textId="77777777" w:rsidTr="00134DAC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D28D872" w14:textId="77777777" w:rsidR="0040076F" w:rsidRPr="00134DAC" w:rsidRDefault="0040076F" w:rsidP="00134DAC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13046083" w14:textId="77777777" w:rsidR="0040076F" w:rsidRPr="00134DAC" w:rsidRDefault="0040076F" w:rsidP="00134DAC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29F745ED" w14:textId="77777777" w:rsidR="0040076F" w:rsidRPr="00134DAC" w:rsidRDefault="00000000" w:rsidP="00134DAC">
            <w:pPr>
              <w:pStyle w:val="TableParagraph"/>
              <w:spacing w:line="218" w:lineRule="auto"/>
              <w:ind w:left="153" w:right="141" w:firstLine="7"/>
              <w:jc w:val="center"/>
              <w:rPr>
                <w:b/>
                <w:i/>
                <w:sz w:val="17"/>
              </w:rPr>
            </w:pPr>
            <w:r w:rsidRPr="00134DAC">
              <w:rPr>
                <w:b/>
                <w:sz w:val="18"/>
              </w:rPr>
              <w:t>계획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대비</w:t>
            </w:r>
            <w:r w:rsidRPr="00134DAC">
              <w:rPr>
                <w:b/>
                <w:spacing w:val="-6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진행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현황</w:t>
            </w:r>
            <w:r w:rsidRPr="00134DAC">
              <w:rPr>
                <w:b/>
                <w:spacing w:val="-61"/>
                <w:sz w:val="18"/>
              </w:rPr>
              <w:t xml:space="preserve">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E4261C1" w14:textId="77777777" w:rsidR="0040076F" w:rsidRPr="00134DAC" w:rsidRDefault="0040076F">
            <w:pPr>
              <w:pStyle w:val="TableParagraph"/>
              <w:rPr>
                <w:b/>
                <w:sz w:val="18"/>
              </w:rPr>
            </w:pPr>
          </w:p>
          <w:p w14:paraId="23ACD59F" w14:textId="77777777" w:rsidR="0040076F" w:rsidRPr="00134DAC" w:rsidRDefault="00000000" w:rsidP="00134DAC">
            <w:pPr>
              <w:pStyle w:val="TableParagraph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before="84" w:line="319" w:lineRule="exact"/>
              <w:ind w:hanging="361"/>
              <w:rPr>
                <w:sz w:val="18"/>
              </w:rPr>
            </w:pPr>
            <w:r w:rsidRPr="00134DAC">
              <w:rPr>
                <w:sz w:val="18"/>
              </w:rPr>
              <w:t xml:space="preserve">팀원 역할 분배 </w:t>
            </w:r>
          </w:p>
          <w:p w14:paraId="388C0A8E" w14:textId="77777777" w:rsidR="0040076F" w:rsidRPr="00134DAC" w:rsidRDefault="00000000" w:rsidP="00134DAC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before="84" w:line="319" w:lineRule="exact"/>
              <w:rPr>
                <w:sz w:val="18"/>
              </w:rPr>
            </w:pPr>
            <w:r w:rsidRPr="00134DAC">
              <w:rPr>
                <w:sz w:val="18"/>
              </w:rPr>
              <w:t>백엔드 프로그래밍: 구재성, 문진수, 박진은</w:t>
            </w:r>
          </w:p>
          <w:p w14:paraId="6F7DC299" w14:textId="77777777" w:rsidR="0040076F" w:rsidRPr="00134DAC" w:rsidRDefault="00000000" w:rsidP="00134DAC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before="84" w:line="319" w:lineRule="exact"/>
              <w:rPr>
                <w:sz w:val="18"/>
              </w:rPr>
            </w:pPr>
            <w:r w:rsidRPr="00134DAC">
              <w:rPr>
                <w:sz w:val="18"/>
              </w:rPr>
              <w:t>프런트엔드 프로그래밍: 김지은, 성가연, 이진욱</w:t>
            </w:r>
          </w:p>
          <w:p w14:paraId="469F5FB1" w14:textId="77777777" w:rsidR="0040076F" w:rsidRPr="00134DAC" w:rsidRDefault="00000000" w:rsidP="00134DAC">
            <w:pPr>
              <w:pStyle w:val="TableParagraph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line="319" w:lineRule="exact"/>
              <w:ind w:hanging="361"/>
              <w:rPr>
                <w:sz w:val="18"/>
              </w:rPr>
            </w:pPr>
            <w:r w:rsidRPr="00134DAC">
              <w:rPr>
                <w:sz w:val="18"/>
              </w:rPr>
              <w:t>프로젝트 공유 플랫폼 결정</w:t>
            </w:r>
          </w:p>
          <w:p w14:paraId="6B26E9BB" w14:textId="77777777" w:rsidR="0040076F" w:rsidRPr="00134DAC" w:rsidRDefault="00000000" w:rsidP="00134DAC">
            <w:pPr>
              <w:pStyle w:val="TableParagraph"/>
              <w:numPr>
                <w:ilvl w:val="0"/>
                <w:numId w:val="3"/>
              </w:numPr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 w:rsidRPr="00134DAC">
              <w:rPr>
                <w:sz w:val="18"/>
              </w:rPr>
              <w:t xml:space="preserve">Git hub         </w:t>
            </w:r>
          </w:p>
          <w:p w14:paraId="4EE1A25E" w14:textId="77777777" w:rsidR="0040076F" w:rsidRPr="00134DAC" w:rsidRDefault="0040076F" w:rsidP="00134DAC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ind w:left="462" w:hanging="361"/>
              <w:rPr>
                <w:sz w:val="18"/>
              </w:rPr>
            </w:pPr>
          </w:p>
        </w:tc>
      </w:tr>
      <w:tr w:rsidR="0040076F" w14:paraId="7CF204BC" w14:textId="77777777" w:rsidTr="00134DAC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8511CE3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3ACE1758" w14:textId="77777777" w:rsidR="0040076F" w:rsidRPr="00134DAC" w:rsidRDefault="0040076F" w:rsidP="00134DAC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0F624D82" w14:textId="77777777" w:rsidR="0040076F" w:rsidRPr="00134DAC" w:rsidRDefault="00000000" w:rsidP="00134DAC">
            <w:pPr>
              <w:pStyle w:val="TableParagraph"/>
              <w:spacing w:before="1" w:line="230" w:lineRule="auto"/>
              <w:ind w:left="160" w:right="14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지난주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이슈</w:t>
            </w:r>
            <w:r w:rsidRPr="00134DAC">
              <w:rPr>
                <w:b/>
                <w:spacing w:val="1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처리</w:t>
            </w:r>
            <w:r w:rsidRPr="00134DAC">
              <w:rPr>
                <w:b/>
                <w:spacing w:val="-60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49443317" w14:textId="77777777" w:rsidR="0040076F" w:rsidRPr="00134DAC" w:rsidRDefault="0040076F" w:rsidP="00134DAC">
            <w:pPr>
              <w:pStyle w:val="TableParagraph"/>
              <w:spacing w:line="318" w:lineRule="exact"/>
              <w:rPr>
                <w:b/>
                <w:sz w:val="18"/>
              </w:rPr>
            </w:pPr>
          </w:p>
          <w:p w14:paraId="5868E267" w14:textId="77777777" w:rsidR="0040076F" w:rsidRPr="00134DAC" w:rsidRDefault="00000000" w:rsidP="00134DAC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63"/>
              </w:tabs>
              <w:spacing w:line="311" w:lineRule="exact"/>
              <w:ind w:hanging="361"/>
              <w:rPr>
                <w:sz w:val="18"/>
              </w:rPr>
            </w:pPr>
            <w:r w:rsidRPr="00134DAC">
              <w:rPr>
                <w:sz w:val="18"/>
              </w:rPr>
              <w:t>자료조사 내용 공유</w:t>
            </w:r>
          </w:p>
          <w:p w14:paraId="4AC27C95" w14:textId="77777777" w:rsidR="0040076F" w:rsidRPr="00134DAC" w:rsidRDefault="00000000" w:rsidP="00134DAC">
            <w:pPr>
              <w:pStyle w:val="TableParagraph"/>
              <w:numPr>
                <w:ilvl w:val="1"/>
                <w:numId w:val="4"/>
              </w:numPr>
              <w:tabs>
                <w:tab w:val="left" w:pos="913"/>
                <w:tab w:val="left" w:pos="914"/>
              </w:tabs>
              <w:spacing w:line="312" w:lineRule="exact"/>
              <w:ind w:hanging="361"/>
              <w:rPr>
                <w:sz w:val="18"/>
              </w:rPr>
            </w:pPr>
            <w:r w:rsidRPr="00134DAC">
              <w:rPr>
                <w:sz w:val="18"/>
              </w:rPr>
              <w:t>GAN 기반 얼굴 표정 재연, 얼굴 표정을 통한 음악재생 프로그램, 2D 이미지에서 3D 변환, 2D 영상으로부터 다시점 애니메이션 비디오 생성 등의 사례</w:t>
            </w:r>
          </w:p>
          <w:p w14:paraId="223240F0" w14:textId="77777777" w:rsidR="0040076F" w:rsidRPr="00134DAC" w:rsidRDefault="00000000" w:rsidP="00134DAC">
            <w:pPr>
              <w:pStyle w:val="TableParagraph"/>
              <w:numPr>
                <w:ilvl w:val="1"/>
                <w:numId w:val="4"/>
              </w:numPr>
              <w:tabs>
                <w:tab w:val="left" w:pos="913"/>
                <w:tab w:val="left" w:pos="914"/>
              </w:tabs>
              <w:spacing w:line="312" w:lineRule="exact"/>
              <w:ind w:hanging="361"/>
              <w:rPr>
                <w:sz w:val="18"/>
              </w:rPr>
            </w:pPr>
            <w:r w:rsidRPr="00134DAC">
              <w:rPr>
                <w:sz w:val="18"/>
              </w:rPr>
              <w:t>구현에 필요한 모델 조사</w:t>
            </w:r>
          </w:p>
        </w:tc>
      </w:tr>
      <w:tr w:rsidR="0040076F" w14:paraId="1E5871E1" w14:textId="77777777" w:rsidTr="00134DAC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6BACA06C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58934073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241C674D" w14:textId="77777777" w:rsidR="0040076F" w:rsidRPr="00134DAC" w:rsidRDefault="0040076F" w:rsidP="00134DAC">
            <w:pPr>
              <w:pStyle w:val="TableParagraph"/>
              <w:spacing w:before="16"/>
              <w:rPr>
                <w:i/>
                <w:sz w:val="12"/>
              </w:rPr>
            </w:pPr>
          </w:p>
          <w:p w14:paraId="70B3C18C" w14:textId="77777777" w:rsidR="0040076F" w:rsidRPr="00134DAC" w:rsidRDefault="00000000" w:rsidP="00134DAC"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신규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3B150A20" w14:textId="77777777" w:rsidR="0040076F" w:rsidRPr="00134DAC" w:rsidRDefault="0040076F" w:rsidP="00134DAC">
            <w:pPr>
              <w:pStyle w:val="TableParagraph"/>
              <w:spacing w:line="318" w:lineRule="exact"/>
              <w:rPr>
                <w:b/>
                <w:sz w:val="18"/>
              </w:rPr>
            </w:pPr>
          </w:p>
          <w:p w14:paraId="3132479D" w14:textId="77777777" w:rsidR="0040076F" w:rsidRPr="00134DAC" w:rsidRDefault="00000000" w:rsidP="00134DAC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311" w:lineRule="exact"/>
              <w:ind w:hanging="361"/>
              <w:rPr>
                <w:sz w:val="18"/>
              </w:rPr>
            </w:pPr>
            <w:r w:rsidRPr="00134DAC">
              <w:rPr>
                <w:sz w:val="18"/>
              </w:rPr>
              <w:t xml:space="preserve">백엔드, 프런트엔드 팀원 각각 스프링, 리액트 공부 </w:t>
            </w:r>
          </w:p>
          <w:p w14:paraId="70F231A4" w14:textId="77777777" w:rsidR="0040076F" w:rsidRPr="00134DAC" w:rsidRDefault="00000000" w:rsidP="00134DAC">
            <w:pPr>
              <w:pStyle w:val="TableParagraph"/>
              <w:numPr>
                <w:ilvl w:val="1"/>
                <w:numId w:val="5"/>
              </w:numPr>
              <w:tabs>
                <w:tab w:val="left" w:pos="913"/>
                <w:tab w:val="left" w:pos="914"/>
              </w:tabs>
              <w:spacing w:line="312" w:lineRule="exact"/>
              <w:ind w:hanging="361"/>
              <w:rPr>
                <w:sz w:val="18"/>
              </w:rPr>
            </w:pPr>
            <w:r w:rsidRPr="00134DAC">
              <w:rPr>
                <w:sz w:val="18"/>
              </w:rPr>
              <w:t xml:space="preserve">2/7(화) 16:00, 교수님과 대학원생 분들께 관련 강의 추천받을 것 </w:t>
            </w:r>
          </w:p>
          <w:p w14:paraId="16675817" w14:textId="77777777" w:rsidR="0040076F" w:rsidRPr="00134DAC" w:rsidRDefault="00000000" w:rsidP="00134DAC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318" w:lineRule="exact"/>
              <w:ind w:hanging="361"/>
              <w:rPr>
                <w:sz w:val="18"/>
              </w:rPr>
            </w:pPr>
            <w:r w:rsidRPr="00134DAC">
              <w:rPr>
                <w:rFonts w:hint="eastAsia"/>
                <w:sz w:val="18"/>
              </w:rPr>
              <w:t>사용할 데이터 종류 고안</w:t>
            </w:r>
          </w:p>
          <w:p w14:paraId="15AB3968" w14:textId="77777777" w:rsidR="0040076F" w:rsidRPr="00134DAC" w:rsidRDefault="00000000" w:rsidP="00134DAC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318" w:lineRule="exact"/>
              <w:ind w:hanging="361"/>
              <w:rPr>
                <w:sz w:val="18"/>
              </w:rPr>
            </w:pPr>
            <w:r w:rsidRPr="00134DAC">
              <w:rPr>
                <w:rFonts w:hint="eastAsia"/>
                <w:sz w:val="18"/>
              </w:rPr>
              <w:t>Git hub 공용 저장소 생성</w:t>
            </w:r>
          </w:p>
          <w:p w14:paraId="70A914C0" w14:textId="77777777" w:rsidR="0040076F" w:rsidRPr="00134DAC" w:rsidRDefault="00000000" w:rsidP="00134DAC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318" w:lineRule="exact"/>
              <w:ind w:hanging="361"/>
              <w:rPr>
                <w:sz w:val="18"/>
              </w:rPr>
            </w:pPr>
            <w:r w:rsidRPr="00134DAC">
              <w:rPr>
                <w:sz w:val="18"/>
              </w:rPr>
              <w:t>팀명 결정</w:t>
            </w:r>
          </w:p>
          <w:p w14:paraId="64C61675" w14:textId="439053C3" w:rsidR="005166BE" w:rsidRPr="00134DAC" w:rsidRDefault="005166BE" w:rsidP="00134DAC">
            <w:pPr>
              <w:pStyle w:val="TableParagraph"/>
              <w:numPr>
                <w:ilvl w:val="0"/>
                <w:numId w:val="5"/>
              </w:numPr>
              <w:tabs>
                <w:tab w:val="left" w:pos="462"/>
                <w:tab w:val="left" w:pos="463"/>
              </w:tabs>
              <w:spacing w:line="318" w:lineRule="exact"/>
              <w:ind w:hanging="361"/>
              <w:rPr>
                <w:sz w:val="18"/>
              </w:rPr>
            </w:pPr>
            <w:r w:rsidRPr="00134DAC">
              <w:rPr>
                <w:rFonts w:hint="eastAsia"/>
                <w:sz w:val="18"/>
              </w:rPr>
              <w:t>다음 교수님 미팅</w:t>
            </w:r>
            <w:r w:rsidRPr="00134DAC">
              <w:rPr>
                <w:sz w:val="18"/>
              </w:rPr>
              <w:t xml:space="preserve"> </w:t>
            </w:r>
            <w:r w:rsidRPr="00134DAC">
              <w:rPr>
                <w:rFonts w:hint="eastAsia"/>
                <w:sz w:val="18"/>
              </w:rPr>
              <w:t>발표 준비</w:t>
            </w:r>
          </w:p>
        </w:tc>
      </w:tr>
    </w:tbl>
    <w:p w14:paraId="42158361" w14:textId="77777777" w:rsidR="0040076F" w:rsidRDefault="0040076F">
      <w:pPr>
        <w:rPr>
          <w:i/>
          <w:sz w:val="20"/>
        </w:rPr>
      </w:pPr>
    </w:p>
    <w:p w14:paraId="4E5DF462" w14:textId="570A5BF4" w:rsidR="0040076F" w:rsidRDefault="00000000">
      <w:pPr>
        <w:spacing w:before="9"/>
        <w:rPr>
          <w:i/>
          <w:sz w:val="10"/>
        </w:rPr>
      </w:pPr>
      <w:r>
        <w:rPr>
          <w:noProof/>
        </w:rPr>
        <w:pict w14:anchorId="3AD9F7F6">
          <v:rect id="shape1025" o:spid="_x0000_s2051" style="position:absolute;margin-left:1in;margin-top:11.5pt;width:487.55pt;height:2.15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ybGAIAADkEAAAOAAAAZHJzL2Uyb0RvYy54bWysU02P2jAQvVfqf7B8L4GU7kdEWCFWVJXQ&#10;LhJb7dk4NonqeNyxIWx/fccmfGjbU9UcLI/nZTzz3vPk4dAatlfoG7AlHw2GnCkroWrstuTfXxaf&#10;7jjzQdhKGLCq5G/K84fpxw+TzhUqhxpMpZBREeuLzpW8DsEVWeZlrVrhB+CUpaQGbEWgELdZhaKj&#10;6q3J8uHwJusAK4cglfd0+nhM8mmqr7WS4VlrrwIzJafeQloxrZu4ZtOJKLYoXN3Ivg3xD120orF0&#10;6bnUowiC7bD5o1TbSAQPOgwktBlo3UiVZqBpRsN306xr4VSahcjx7kyT/39l5dN+7VYYW/duCfKH&#10;J0ayzvninImB7zEHjW3EUuPskFh8O7OoDoFJOrwZ3dMsOWeScvnt+HMeWc5EcfrZoQ9fFbQsbkqO&#10;JFLiTuyXPhyhJ0jqC0xTLRpjUoDbzdwg24soaPr66v4CS/0fW47Nb6B6WyFDOKrvnVw0dPNS+LAS&#10;SHKTMcjC4ZkWbaArOfQ7zmrAX387j3hSgbKcdWSfkvufO4GKM/PNkj73o/E4+i0F4y+3OQV4ndlc&#10;Z+yunQMNNKLH4mTaRnwwp61GaF/J6bN4K6WElXR3yWXAUzAPR1vTW5FqNksw8pgTYWnXTsbikcDI&#10;7MvhVaDr6Q+k2xOcrCaKdyocsfFPC7NdAN0kiS689nYhfyaR+7cUH8B1nFCXFz/9DQAA//8DAFBL&#10;AwQUAAYACAAAACEAZdxfDt4AAAAKAQAADwAAAGRycy9kb3ducmV2LnhtbEyPzU7DMBCE70i8g7VI&#10;3KidNvyFOBVCQuIIpaLqzYmXOCJeR7Gbhrdne6Kn1eyOZr8p17PvxYRj7AJpyBYKBFITbEethu3n&#10;680DiJgMWdMHQg2/GGFdXV6UprDhSB84bVIrOIRiYTS4lIZCytg49CYuwoDEt+8wepNYjq20ozly&#10;uO/lUqk76U1H/MGZAV8cNj+bg9fw3t6+uXxwad7R/muivap3aqv19dX8/AQi4Zz+zXDCZ3SomKkO&#10;B7JR9KzznLskDcsVz5Mhyx4zEDVv7lcgq1KeV6j+AAAA//8DAFBLAQItABQABgAIAAAAIQC2gziS&#10;/gAAAOEBAAATAAAAAAAAAAAAAAAAAAAAAABbQ29udGVudF9UeXBlc10ueG1sUEsBAi0AFAAGAAgA&#10;AAAhADj9If/WAAAAlAEAAAsAAAAAAAAAAAAAAAAALwEAAF9yZWxzLy5yZWxzUEsBAi0AFAAGAAgA&#10;AAAhAO/n7JsYAgAAOQQAAA4AAAAAAAAAAAAAAAAALgIAAGRycy9lMm9Eb2MueG1sUEsBAi0AFAAG&#10;AAgAAAAhAGXcXw7eAAAACgEAAA8AAAAAAAAAAAAAAAAAcgQAAGRycy9kb3ducmV2LnhtbFBLBQYA&#10;AAAABAAEAPMAAAB9BQAAAAA=&#10;" fillcolor="black" stroked="f">
            <w10:wrap type="topAndBottom" anchorx="page"/>
          </v:rect>
        </w:pict>
      </w:r>
    </w:p>
    <w:p w14:paraId="05752CC5" w14:textId="77777777" w:rsidR="0040076F" w:rsidRDefault="00000000">
      <w:pPr>
        <w:pStyle w:val="a3"/>
        <w:spacing w:before="40"/>
        <w:ind w:left="228"/>
      </w:pPr>
      <w:r>
        <w:rPr>
          <w:color w:val="4F81BD"/>
        </w:rPr>
        <w:t>※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일정에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proofErr w:type="gramStart"/>
      <w:r>
        <w:rPr>
          <w:color w:val="4F81BD"/>
        </w:rPr>
        <w:t>바랍니다.※</w:t>
      </w:r>
      <w:proofErr w:type="gramEnd"/>
      <w:r>
        <w:rPr>
          <w:color w:val="4F81BD"/>
          <w:spacing w:val="1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</w:t>
      </w:r>
    </w:p>
    <w:p w14:paraId="7B433AE2" w14:textId="77777777" w:rsidR="0040076F" w:rsidRDefault="0040076F">
      <w:pPr>
        <w:spacing w:before="1"/>
        <w:rPr>
          <w:i/>
          <w:sz w:val="4"/>
        </w:rPr>
      </w:pPr>
    </w:p>
    <w:tbl>
      <w:tblPr>
        <w:tblW w:w="0" w:type="auto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623"/>
      </w:tblGrid>
      <w:tr w:rsidR="0040076F" w14:paraId="006BA877" w14:textId="77777777" w:rsidTr="00134DAC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5D36EE94" w14:textId="77777777" w:rsidR="0040076F" w:rsidRPr="00134DAC" w:rsidRDefault="0040076F" w:rsidP="00134DAC">
            <w:pPr>
              <w:pStyle w:val="TableParagraph"/>
              <w:spacing w:before="7"/>
              <w:rPr>
                <w:i/>
                <w:sz w:val="28"/>
              </w:rPr>
            </w:pPr>
          </w:p>
          <w:p w14:paraId="1F6B94FC" w14:textId="77777777" w:rsidR="0040076F" w:rsidRPr="00134DAC" w:rsidRDefault="00000000" w:rsidP="00134DAC">
            <w:pPr>
              <w:pStyle w:val="TableParagraph"/>
              <w:spacing w:before="1" w:line="228" w:lineRule="auto"/>
              <w:ind w:left="158" w:right="150" w:firstLine="225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향후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회의</w:t>
            </w:r>
            <w:r w:rsidRPr="00134DAC">
              <w:rPr>
                <w:b/>
                <w:spacing w:val="1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D3F4CA1" w14:textId="77777777" w:rsidR="0040076F" w:rsidRPr="00134DAC" w:rsidRDefault="00000000" w:rsidP="00134DAC">
            <w:pPr>
              <w:pStyle w:val="TableParagraph"/>
              <w:tabs>
                <w:tab w:val="left" w:pos="462"/>
              </w:tabs>
              <w:spacing w:line="299" w:lineRule="exact"/>
              <w:rPr>
                <w:sz w:val="18"/>
              </w:rPr>
            </w:pPr>
            <w:r w:rsidRPr="00134DAC">
              <w:rPr>
                <w:sz w:val="20"/>
              </w:rPr>
              <w:t xml:space="preserve">  </w:t>
            </w:r>
            <w:r w:rsidRPr="00134DAC">
              <w:rPr>
                <w:sz w:val="20"/>
                <w:szCs w:val="20"/>
              </w:rPr>
              <w:t>1.</w:t>
            </w:r>
            <w:r w:rsidRPr="00134DAC">
              <w:rPr>
                <w:sz w:val="20"/>
                <w:szCs w:val="20"/>
              </w:rPr>
              <w:tab/>
              <w:t>내부</w:t>
            </w:r>
            <w:r w:rsidRPr="00134DAC">
              <w:rPr>
                <w:spacing w:val="23"/>
                <w:sz w:val="20"/>
                <w:szCs w:val="20"/>
              </w:rPr>
              <w:t xml:space="preserve"> </w:t>
            </w:r>
            <w:r w:rsidRPr="00134DAC">
              <w:rPr>
                <w:sz w:val="20"/>
                <w:szCs w:val="20"/>
              </w:rPr>
              <w:t>회의:</w:t>
            </w:r>
            <w:r w:rsidRPr="00134DAC">
              <w:rPr>
                <w:spacing w:val="-1"/>
                <w:sz w:val="20"/>
                <w:szCs w:val="20"/>
              </w:rPr>
              <w:t xml:space="preserve"> 2/7</w:t>
            </w:r>
            <w:r w:rsidRPr="00134DAC">
              <w:rPr>
                <w:sz w:val="20"/>
                <w:szCs w:val="20"/>
              </w:rPr>
              <w:t>(화)</w:t>
            </w:r>
            <w:r w:rsidRPr="00134DAC">
              <w:rPr>
                <w:spacing w:val="1"/>
                <w:sz w:val="20"/>
                <w:szCs w:val="20"/>
              </w:rPr>
              <w:t xml:space="preserve"> </w:t>
            </w:r>
            <w:r w:rsidRPr="00134DAC">
              <w:rPr>
                <w:sz w:val="20"/>
                <w:szCs w:val="20"/>
              </w:rPr>
              <w:t>18:00,</w:t>
            </w:r>
            <w:r w:rsidRPr="00134DAC">
              <w:rPr>
                <w:spacing w:val="24"/>
                <w:sz w:val="20"/>
                <w:szCs w:val="20"/>
              </w:rPr>
              <w:t xml:space="preserve"> </w:t>
            </w:r>
            <w:r w:rsidRPr="00134DAC">
              <w:rPr>
                <w:sz w:val="20"/>
                <w:szCs w:val="20"/>
              </w:rPr>
              <w:t>상명대 G202</w:t>
            </w:r>
            <w:r w:rsidRPr="00134DAC">
              <w:rPr>
                <w:spacing w:val="24"/>
                <w:sz w:val="20"/>
                <w:szCs w:val="20"/>
              </w:rPr>
              <w:t xml:space="preserve"> </w:t>
            </w:r>
          </w:p>
        </w:tc>
      </w:tr>
      <w:tr w:rsidR="0040076F" w14:paraId="495F11AA" w14:textId="77777777" w:rsidTr="00134DAC">
        <w:trPr>
          <w:trHeight w:val="451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3D2A86F7" w14:textId="77777777" w:rsidR="0040076F" w:rsidRPr="00134DAC" w:rsidRDefault="0040076F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2388923E" w14:textId="631A4070" w:rsidR="0040076F" w:rsidRPr="00134DAC" w:rsidRDefault="00000000" w:rsidP="00134DAC">
            <w:pPr>
              <w:pStyle w:val="TableParagraph"/>
              <w:tabs>
                <w:tab w:val="left" w:pos="462"/>
              </w:tabs>
              <w:spacing w:before="47"/>
              <w:ind w:left="103"/>
              <w:rPr>
                <w:sz w:val="18"/>
              </w:rPr>
            </w:pPr>
            <w:r w:rsidRPr="00134DAC">
              <w:rPr>
                <w:sz w:val="20"/>
              </w:rPr>
              <w:t xml:space="preserve"> 2. 교수님 미팅: 2/9(목) 18:00, 상명대 G4</w:t>
            </w:r>
            <w:r w:rsidR="00B948B6">
              <w:rPr>
                <w:sz w:val="20"/>
              </w:rPr>
              <w:t>22</w:t>
            </w:r>
          </w:p>
        </w:tc>
      </w:tr>
      <w:tr w:rsidR="0040076F" w14:paraId="44BCCDC2" w14:textId="77777777" w:rsidTr="00134DAC">
        <w:trPr>
          <w:trHeight w:val="468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5F3588FD" w14:textId="77777777" w:rsidR="0040076F" w:rsidRPr="00134DAC" w:rsidRDefault="0040076F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23D530C5" w14:textId="77777777" w:rsidR="0040076F" w:rsidRPr="00134DAC" w:rsidRDefault="004007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2E5D4D" w14:textId="77777777" w:rsidR="0040076F" w:rsidRDefault="0040076F">
      <w:pPr>
        <w:rPr>
          <w:i/>
          <w:sz w:val="20"/>
        </w:rPr>
      </w:pPr>
    </w:p>
    <w:p w14:paraId="7FBE13EF" w14:textId="5F7E7BAF" w:rsidR="0040076F" w:rsidRDefault="00000000">
      <w:pPr>
        <w:spacing w:before="14"/>
        <w:rPr>
          <w:i/>
          <w:sz w:val="17"/>
        </w:rPr>
      </w:pPr>
      <w:r>
        <w:rPr>
          <w:noProof/>
        </w:rPr>
        <w:pict w14:anchorId="0CC793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6" o:spid="_x0000_s2050" type="#_x0000_t75" style="position:absolute;margin-left:1in;margin-top:18.05pt;width:157.25pt;height:16.9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>
            <v:imagedata r:id="rId7" o:title=""/>
            <w10:wrap type="topAndBottom" anchorx="page"/>
          </v:shape>
        </w:pict>
      </w:r>
    </w:p>
    <w:sectPr w:rsidR="0040076F">
      <w:type w:val="continuous"/>
      <w:pgSz w:w="11910" w:h="16840"/>
      <w:pgMar w:top="860" w:right="600" w:bottom="280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951B" w14:textId="77777777" w:rsidR="00C37EC7" w:rsidRDefault="00C37EC7" w:rsidP="005166BE">
      <w:r>
        <w:separator/>
      </w:r>
    </w:p>
  </w:endnote>
  <w:endnote w:type="continuationSeparator" w:id="0">
    <w:p w14:paraId="2359D499" w14:textId="77777777" w:rsidR="00C37EC7" w:rsidRDefault="00C37EC7" w:rsidP="0051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A6B2" w14:textId="77777777" w:rsidR="00C37EC7" w:rsidRDefault="00C37EC7" w:rsidP="005166BE">
      <w:r>
        <w:separator/>
      </w:r>
    </w:p>
  </w:footnote>
  <w:footnote w:type="continuationSeparator" w:id="0">
    <w:p w14:paraId="54838F1E" w14:textId="77777777" w:rsidR="00C37EC7" w:rsidRDefault="00C37EC7" w:rsidP="0051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DFFFA0"/>
    <w:multiLevelType w:val="hybridMultilevel"/>
    <w:tmpl w:val="600C1164"/>
    <w:lvl w:ilvl="0" w:tplc="FFFE0001">
      <w:start w:val="1"/>
      <w:numFmt w:val="lowerRoman"/>
      <w:lvlText w:val="%1."/>
      <w:lvlJc w:val="left"/>
      <w:pPr>
        <w:ind w:left="901" w:right="0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301" w:right="0" w:hanging="400"/>
      </w:pPr>
    </w:lvl>
    <w:lvl w:ilvl="2" w:tplc="0409001B">
      <w:start w:val="1"/>
      <w:numFmt w:val="lowerRoman"/>
      <w:lvlText w:val="%3."/>
      <w:lvlJc w:val="left"/>
      <w:pPr>
        <w:ind w:left="1701" w:right="0" w:hanging="400"/>
      </w:pPr>
    </w:lvl>
    <w:lvl w:ilvl="3" w:tplc="0409000F">
      <w:start w:val="1"/>
      <w:numFmt w:val="decimal"/>
      <w:lvlText w:val="%4."/>
      <w:lvlJc w:val="left"/>
      <w:pPr>
        <w:ind w:left="2101" w:right="0" w:hanging="400"/>
      </w:pPr>
    </w:lvl>
    <w:lvl w:ilvl="4" w:tplc="4392858C">
      <w:start w:val="1"/>
      <w:numFmt w:val="lowerLetter"/>
      <w:lvlText w:val="%5."/>
      <w:lvlJc w:val="left"/>
      <w:pPr>
        <w:ind w:left="2501" w:right="0" w:hanging="400"/>
      </w:pPr>
    </w:lvl>
    <w:lvl w:ilvl="5" w:tplc="0409001B">
      <w:start w:val="1"/>
      <w:numFmt w:val="lowerRoman"/>
      <w:lvlText w:val="%6."/>
      <w:lvlJc w:val="left"/>
      <w:pPr>
        <w:ind w:left="2901" w:right="0" w:hanging="400"/>
      </w:pPr>
    </w:lvl>
    <w:lvl w:ilvl="6" w:tplc="0409000F">
      <w:start w:val="1"/>
      <w:numFmt w:val="decimal"/>
      <w:lvlText w:val="%7."/>
      <w:lvlJc w:val="left"/>
      <w:pPr>
        <w:ind w:left="3301" w:right="0" w:hanging="400"/>
      </w:pPr>
    </w:lvl>
    <w:lvl w:ilvl="7" w:tplc="4392858C">
      <w:start w:val="1"/>
      <w:numFmt w:val="lowerLetter"/>
      <w:lvlText w:val="%8."/>
      <w:lvlJc w:val="left"/>
      <w:pPr>
        <w:ind w:left="3701" w:right="0" w:hanging="400"/>
      </w:pPr>
    </w:lvl>
    <w:lvl w:ilvl="8" w:tplc="0409001B">
      <w:start w:val="1"/>
      <w:numFmt w:val="lowerRoman"/>
      <w:lvlText w:val="%9."/>
      <w:lvlJc w:val="left"/>
      <w:pPr>
        <w:ind w:left="4101" w:right="0" w:hanging="400"/>
      </w:pPr>
    </w:lvl>
  </w:abstractNum>
  <w:abstractNum w:abstractNumId="1" w15:restartNumberingAfterBreak="0">
    <w:nsid w:val="FFFFFF40"/>
    <w:multiLevelType w:val="hybridMultilevel"/>
    <w:tmpl w:val="E8AA7C9A"/>
    <w:lvl w:ilvl="0" w:tplc="FFFE0001">
      <w:start w:val="1"/>
      <w:numFmt w:val="lowerRoman"/>
      <w:lvlText w:val="%1."/>
      <w:lvlJc w:val="left"/>
      <w:pPr>
        <w:ind w:left="901" w:right="0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301" w:right="0" w:hanging="400"/>
      </w:pPr>
    </w:lvl>
    <w:lvl w:ilvl="2" w:tplc="0409001B">
      <w:start w:val="1"/>
      <w:numFmt w:val="lowerRoman"/>
      <w:lvlText w:val="%3."/>
      <w:lvlJc w:val="left"/>
      <w:pPr>
        <w:ind w:left="1701" w:right="0" w:hanging="400"/>
      </w:pPr>
    </w:lvl>
    <w:lvl w:ilvl="3" w:tplc="0409000F">
      <w:start w:val="1"/>
      <w:numFmt w:val="decimal"/>
      <w:lvlText w:val="%4."/>
      <w:lvlJc w:val="left"/>
      <w:pPr>
        <w:ind w:left="2101" w:right="0" w:hanging="400"/>
      </w:pPr>
    </w:lvl>
    <w:lvl w:ilvl="4" w:tplc="4392858C">
      <w:start w:val="1"/>
      <w:numFmt w:val="lowerLetter"/>
      <w:lvlText w:val="%5."/>
      <w:lvlJc w:val="left"/>
      <w:pPr>
        <w:ind w:left="2501" w:right="0" w:hanging="400"/>
      </w:pPr>
    </w:lvl>
    <w:lvl w:ilvl="5" w:tplc="0409001B">
      <w:start w:val="1"/>
      <w:numFmt w:val="lowerRoman"/>
      <w:lvlText w:val="%6."/>
      <w:lvlJc w:val="left"/>
      <w:pPr>
        <w:ind w:left="2901" w:right="0" w:hanging="400"/>
      </w:pPr>
    </w:lvl>
    <w:lvl w:ilvl="6" w:tplc="0409000F">
      <w:start w:val="1"/>
      <w:numFmt w:val="decimal"/>
      <w:lvlText w:val="%7."/>
      <w:lvlJc w:val="left"/>
      <w:pPr>
        <w:ind w:left="3301" w:right="0" w:hanging="400"/>
      </w:pPr>
    </w:lvl>
    <w:lvl w:ilvl="7" w:tplc="4392858C">
      <w:start w:val="1"/>
      <w:numFmt w:val="lowerLetter"/>
      <w:lvlText w:val="%8."/>
      <w:lvlJc w:val="left"/>
      <w:pPr>
        <w:ind w:left="3701" w:right="0" w:hanging="400"/>
      </w:pPr>
    </w:lvl>
    <w:lvl w:ilvl="8" w:tplc="0409001B">
      <w:start w:val="1"/>
      <w:numFmt w:val="lowerRoman"/>
      <w:lvlText w:val="%9."/>
      <w:lvlJc w:val="left"/>
      <w:pPr>
        <w:ind w:left="4101" w:right="0" w:hanging="400"/>
      </w:pPr>
    </w:lvl>
  </w:abstractNum>
  <w:abstractNum w:abstractNumId="2" w15:restartNumberingAfterBreak="0">
    <w:nsid w:val="1EB23B08"/>
    <w:multiLevelType w:val="hybridMultilevel"/>
    <w:tmpl w:val="B1DE35EA"/>
    <w:lvl w:ilvl="0" w:tplc="E2B8349C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CBDC5D06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3112E89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1264CB2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6A2EBEF0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90AA5560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C43CEA20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61882BB6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419A4250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3" w15:restartNumberingAfterBreak="0">
    <w:nsid w:val="63853100"/>
    <w:multiLevelType w:val="hybridMultilevel"/>
    <w:tmpl w:val="35462046"/>
    <w:lvl w:ilvl="0" w:tplc="9F70F624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65B41282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49AEF23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73504C8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92D68F32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E1C84FE4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3C9EDEBE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6F0B8F2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9376B26C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4" w15:restartNumberingAfterBreak="0">
    <w:nsid w:val="768774E5"/>
    <w:multiLevelType w:val="hybridMultilevel"/>
    <w:tmpl w:val="766EE7C6"/>
    <w:lvl w:ilvl="0" w:tplc="3D76279C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03FA0980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B060D56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006C891C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62C6C50A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B2F4DA62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8AB610AE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25AEF5EE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5FD83A3A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num w:numId="1" w16cid:durableId="1446198113">
    <w:abstractNumId w:val="2"/>
  </w:num>
  <w:num w:numId="2" w16cid:durableId="901327596">
    <w:abstractNumId w:val="1"/>
  </w:num>
  <w:num w:numId="3" w16cid:durableId="1798600195">
    <w:abstractNumId w:val="0"/>
  </w:num>
  <w:num w:numId="4" w16cid:durableId="1976445025">
    <w:abstractNumId w:val="4"/>
  </w:num>
  <w:num w:numId="5" w16cid:durableId="30153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76F"/>
    <w:rsid w:val="00134DAC"/>
    <w:rsid w:val="0040076F"/>
    <w:rsid w:val="005166BE"/>
    <w:rsid w:val="00B948B6"/>
    <w:rsid w:val="00C37EC7"/>
    <w:rsid w:val="00C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7418C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바탕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맑은 고딕" w:eastAsia="맑은 고딕" w:hAnsi="맑은 고딕" w:cs="맑은 고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9"/>
      <w:szCs w:val="19"/>
    </w:rPr>
  </w:style>
  <w:style w:type="paragraph" w:styleId="a4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516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uiPriority w:val="99"/>
    <w:rsid w:val="005166BE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516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7"/>
    <w:uiPriority w:val="99"/>
    <w:rsid w:val="005166BE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/>
  <cp:keywords/>
  <dc:description/>
  <cp:lastModifiedBy/>
  <cp:revision>1</cp:revision>
  <dcterms:created xsi:type="dcterms:W3CDTF">2023-02-04T09:52:00Z</dcterms:created>
  <dcterms:modified xsi:type="dcterms:W3CDTF">2023-02-09T09:08:00Z</dcterms:modified>
  <cp:version>1000.0100.01</cp:version>
</cp:coreProperties>
</file>