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9DF0" w14:textId="77777777" w:rsidR="00E66D42" w:rsidRDefault="00E66D4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44DCB9" w14:textId="77777777" w:rsidR="00E66D42" w:rsidRDefault="0021394B" w:rsidP="0021394B">
      <w:pPr>
        <w:pStyle w:val="a3"/>
        <w:jc w:val="left"/>
      </w:pPr>
      <w:r>
        <w:rPr>
          <w:color w:val="0070C0"/>
        </w:rPr>
        <w:t>[</w:t>
      </w:r>
      <w:r w:rsidR="00816FAA">
        <w:rPr>
          <w:color w:val="0070C0"/>
        </w:rPr>
        <w:t xml:space="preserve"> </w:t>
      </w:r>
      <w:r w:rsidR="00816FAA">
        <w:t xml:space="preserve">회 의 록 </w:t>
      </w:r>
      <w:r w:rsidR="00816FAA">
        <w:rPr>
          <w:color w:val="0070C0"/>
        </w:rPr>
        <w:t>]</w:t>
      </w:r>
    </w:p>
    <w:p w14:paraId="14D48B90" w14:textId="77777777" w:rsidR="00E66D42" w:rsidRDefault="00E66D42">
      <w:pPr>
        <w:spacing w:before="8"/>
        <w:rPr>
          <w:b/>
          <w:sz w:val="5"/>
          <w:szCs w:val="5"/>
        </w:rPr>
      </w:pPr>
    </w:p>
    <w:p w14:paraId="38FACB6F" w14:textId="77777777" w:rsidR="00E66D42" w:rsidRDefault="00816FAA">
      <w:pPr>
        <w:ind w:left="120"/>
        <w:rPr>
          <w:sz w:val="4"/>
          <w:szCs w:val="4"/>
        </w:rPr>
      </w:pPr>
      <w:r>
        <w:rPr>
          <w:sz w:val="4"/>
          <w:szCs w:val="4"/>
        </w:rPr>
        <w:t>dka</w:t>
      </w:r>
    </w:p>
    <w:p w14:paraId="085B3D0A" w14:textId="77777777" w:rsidR="00E66D42" w:rsidRDefault="00E66D42">
      <w:pPr>
        <w:spacing w:before="11" w:after="1"/>
        <w:rPr>
          <w:sz w:val="11"/>
          <w:szCs w:val="11"/>
        </w:rPr>
      </w:pPr>
    </w:p>
    <w:tbl>
      <w:tblPr>
        <w:tblStyle w:val="a7"/>
        <w:tblW w:w="9705" w:type="dxa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3580"/>
        <w:gridCol w:w="1199"/>
        <w:gridCol w:w="3796"/>
      </w:tblGrid>
      <w:tr w:rsidR="00E66D42" w14:paraId="57823121" w14:textId="77777777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F4168B3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7"/>
              </w:tabs>
              <w:spacing w:before="105"/>
              <w:ind w:right="201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팀</w:t>
            </w:r>
            <w:r>
              <w:rPr>
                <w:b/>
                <w:color w:val="000000"/>
                <w:sz w:val="18"/>
                <w:szCs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5A5A1D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440087D" w14:textId="64E12A0B" w:rsidR="00E6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1047367911"/>
              </w:sdtPr>
              <w:sdtContent>
                <w:r w:rsidR="00062E2E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</w:rPr>
                  <w:t>webtooner</w:t>
                </w:r>
              </w:sdtContent>
            </w:sdt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7928A4A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"/>
              </w:tabs>
              <w:spacing w:before="105"/>
              <w:ind w:left="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일</w:t>
            </w:r>
            <w:r>
              <w:rPr>
                <w:b/>
                <w:color w:val="000000"/>
                <w:sz w:val="18"/>
                <w:szCs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BCFFB6C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4ED1D19" w14:textId="3C76AE2D" w:rsidR="00E66D42" w:rsidRPr="00952D97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</w:pPr>
            <w:r w:rsidRPr="00952D97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2023.0</w:t>
            </w:r>
            <w:r w:rsidR="00062E2E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3</w:t>
            </w:r>
            <w:r w:rsidRPr="00952D97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.</w:t>
            </w:r>
            <w:r w:rsidR="00ED7BC2">
              <w:rPr>
                <w:rFonts w:asciiTheme="majorEastAsia" w:eastAsiaTheme="majorEastAsia" w:hAnsiTheme="majorEastAsia" w:cs="Times New Roman"/>
                <w:sz w:val="18"/>
                <w:szCs w:val="18"/>
              </w:rPr>
              <w:t>30</w:t>
            </w:r>
          </w:p>
        </w:tc>
      </w:tr>
      <w:tr w:rsidR="00E66D42" w14:paraId="7E4AC278" w14:textId="77777777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38A3B227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200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7AF662F9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93FDE5F" w14:textId="41E19931" w:rsidR="00E66D42" w:rsidRDefault="00000000" w:rsidP="00CB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914502676"/>
              </w:sdtPr>
              <w:sdtContent>
                <w:r w:rsidR="000846F3">
                  <w:rPr>
                    <w:rFonts w:hint="eastAsia"/>
                  </w:rPr>
                  <w:t>비</w:t>
                </w:r>
                <w:r w:rsidR="000846F3"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</w:rPr>
                  <w:t>대면</w:t>
                </w:r>
              </w:sdtContent>
            </w:sdt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0242BC5B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55409A5E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  <w:p w14:paraId="2A6EE18B" w14:textId="09F956AE" w:rsidR="00E66D42" w:rsidRPr="00952D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  <w:lang w:eastAsia="ko-KR"/>
              </w:rPr>
            </w:pPr>
            <w:sdt>
              <w:sdtPr>
                <w:tag w:val="goog_rdk_2"/>
                <w:id w:val="-1165172102"/>
              </w:sdtPr>
              <w:sdtEndPr>
                <w:rPr>
                  <w:rFonts w:asciiTheme="majorEastAsia" w:eastAsiaTheme="majorEastAsia" w:hAnsiTheme="majorEastAsia"/>
                </w:rPr>
              </w:sdtEndPr>
              <w:sdtContent>
                <w:proofErr w:type="spellStart"/>
                <w:r w:rsidR="000846F3"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>구재성</w:t>
                </w:r>
                <w:proofErr w:type="spellEnd"/>
                <w:r w:rsidR="000846F3"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 xml:space="preserve">, 김지은, 문진수, 박진은, </w:t>
                </w:r>
                <w:proofErr w:type="spellStart"/>
                <w:r w:rsidR="000846F3"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>성가연</w:t>
                </w:r>
                <w:proofErr w:type="spellEnd"/>
                <w:r w:rsidR="000846F3"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  <w:lang w:eastAsia="ko-KR"/>
                  </w:rPr>
                  <w:t>,</w:t>
                </w:r>
                <w:r w:rsidR="00377E79"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  <w:lang w:eastAsia="ko-KR"/>
                  </w:rPr>
                  <w:t xml:space="preserve"> </w:t>
                </w:r>
                <w:r w:rsidR="000846F3"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  <w:lang w:eastAsia="ko-KR"/>
                  </w:rPr>
                  <w:t>이진욱</w:t>
                </w:r>
              </w:sdtContent>
            </w:sdt>
          </w:p>
          <w:p w14:paraId="7ACF505C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</w:tr>
    </w:tbl>
    <w:p w14:paraId="151368E9" w14:textId="77777777" w:rsidR="00E66D42" w:rsidRDefault="00E66D42">
      <w:pPr>
        <w:spacing w:before="4"/>
        <w:rPr>
          <w:sz w:val="4"/>
          <w:szCs w:val="4"/>
        </w:rPr>
      </w:pPr>
    </w:p>
    <w:p w14:paraId="24AC7B1A" w14:textId="77777777" w:rsidR="00E66D42" w:rsidRDefault="00816FAA">
      <w:pPr>
        <w:pBdr>
          <w:top w:val="nil"/>
          <w:left w:val="nil"/>
          <w:bottom w:val="nil"/>
          <w:right w:val="nil"/>
          <w:between w:val="nil"/>
        </w:pBdr>
        <w:spacing w:before="54"/>
        <w:ind w:left="218"/>
        <w:rPr>
          <w:i/>
          <w:color w:val="000000"/>
          <w:sz w:val="19"/>
          <w:szCs w:val="19"/>
        </w:rPr>
      </w:pPr>
      <w:r>
        <w:rPr>
          <w:i/>
          <w:color w:val="4F81BD"/>
          <w:sz w:val="19"/>
          <w:szCs w:val="19"/>
        </w:rPr>
        <w:t>※ 계획 대비 진행 현황, 지난주 이슈 처리 현황, 작업 진행 현황, 신규 이슈에 대해 작성해주시기 바랍니다.</w:t>
      </w:r>
    </w:p>
    <w:p w14:paraId="07FB60BA" w14:textId="77777777" w:rsidR="00E66D42" w:rsidRDefault="00E66D42">
      <w:pPr>
        <w:spacing w:before="9" w:after="1"/>
        <w:rPr>
          <w:i/>
          <w:sz w:val="7"/>
          <w:szCs w:val="7"/>
        </w:rPr>
      </w:pPr>
    </w:p>
    <w:tbl>
      <w:tblPr>
        <w:tblStyle w:val="a8"/>
        <w:tblW w:w="9722" w:type="dxa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8570"/>
      </w:tblGrid>
      <w:tr w:rsidR="00E66D42" w14:paraId="6975B653" w14:textId="77777777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1BA6F99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22" w:right="1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 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8582AFA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3849" w:right="386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 내용</w:t>
            </w:r>
          </w:p>
        </w:tc>
      </w:tr>
      <w:tr w:rsidR="00E66D42" w14:paraId="75B00631" w14:textId="77777777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E0719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i/>
                <w:color w:val="000000"/>
                <w:sz w:val="25"/>
                <w:szCs w:val="25"/>
              </w:rPr>
            </w:pPr>
          </w:p>
          <w:p w14:paraId="34723C6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i/>
                <w:color w:val="000000"/>
                <w:sz w:val="25"/>
                <w:szCs w:val="25"/>
              </w:rPr>
            </w:pPr>
          </w:p>
          <w:p w14:paraId="1D83AB50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53" w:right="141" w:firstLine="6"/>
              <w:jc w:val="center"/>
              <w:rPr>
                <w:b/>
                <w:i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계획 대비 진행 현황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1224F9C5" w14:textId="40C34D69" w:rsidR="0021394B" w:rsidRPr="00377E79" w:rsidRDefault="00377E79" w:rsidP="00377E79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1. </w:t>
            </w:r>
            <w:r w:rsidR="000846F3" w:rsidRPr="00377E79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백</w:t>
            </w:r>
          </w:p>
          <w:p w14:paraId="33AF6DCD" w14:textId="0F0AD11E" w:rsidR="004D4C37" w:rsidRPr="004D4C37" w:rsidRDefault="000846F3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</w:t>
            </w:r>
            <w:r w:rsidR="004D4C3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="004D4C37" w:rsidRPr="004D4C37">
              <w:rPr>
                <w:rFonts w:asciiTheme="majorEastAsia" w:eastAsiaTheme="majorEastAsia" w:hAnsiTheme="majorEastAsia"/>
                <w:sz w:val="18"/>
                <w:szCs w:val="18"/>
              </w:rPr>
              <w:t xml:space="preserve">swagger </w:t>
            </w:r>
            <w:r w:rsidR="004D4C37">
              <w:rPr>
                <w:rFonts w:asciiTheme="majorEastAsia" w:eastAsiaTheme="majorEastAsia" w:hAnsiTheme="majorEastAsia"/>
                <w:sz w:val="18"/>
                <w:szCs w:val="18"/>
              </w:rPr>
              <w:t>:</w:t>
            </w:r>
            <w:r w:rsidR="004D4C37" w:rsidRPr="004D4C3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오류사항 해결 요함(완료)</w:t>
            </w:r>
          </w:p>
          <w:p w14:paraId="14833901" w14:textId="3E0C0A5B" w:rsid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- </w:t>
            </w:r>
            <w:proofErr w:type="spellStart"/>
            <w:r w:rsidRPr="004D4C37">
              <w:rPr>
                <w:rFonts w:asciiTheme="majorEastAsia" w:eastAsiaTheme="majorEastAsia" w:hAnsiTheme="majorEastAsia"/>
                <w:sz w:val="18"/>
                <w:szCs w:val="18"/>
              </w:rPr>
              <w:t>multipartfile</w:t>
            </w:r>
            <w:proofErr w:type="spellEnd"/>
            <w:r w:rsidRPr="004D4C3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controller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</w:t>
            </w:r>
            <w:r w:rsidRPr="004D4C3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4D4C37">
              <w:rPr>
                <w:rFonts w:asciiTheme="majorEastAsia" w:eastAsiaTheme="majorEastAsia" w:hAnsiTheme="majorEastAsia"/>
                <w:sz w:val="18"/>
                <w:szCs w:val="18"/>
              </w:rPr>
              <w:t>컨드롤러</w:t>
            </w:r>
            <w:proofErr w:type="spellEnd"/>
            <w:r w:rsidRPr="004D4C3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4D4C37">
              <w:rPr>
                <w:rFonts w:asciiTheme="majorEastAsia" w:eastAsiaTheme="majorEastAsia" w:hAnsiTheme="majorEastAsia"/>
                <w:sz w:val="18"/>
                <w:szCs w:val="18"/>
              </w:rPr>
              <w:t>추가</w:t>
            </w:r>
            <w:proofErr w:type="spellEnd"/>
            <w:r w:rsidRPr="004D4C3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4D4C37">
              <w:rPr>
                <w:rFonts w:asciiTheme="majorEastAsia" w:eastAsiaTheme="majorEastAsia" w:hAnsiTheme="majorEastAsia"/>
                <w:sz w:val="18"/>
                <w:szCs w:val="18"/>
              </w:rPr>
              <w:t>작성</w:t>
            </w:r>
            <w:proofErr w:type="spellEnd"/>
          </w:p>
          <w:p w14:paraId="6EF62749" w14:textId="77777777" w:rsid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</w:p>
          <w:p w14:paraId="193B485B" w14:textId="7722FE50" w:rsidR="000846F3" w:rsidRPr="00377E79" w:rsidRDefault="00377E79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2. </w:t>
            </w:r>
            <w:r w:rsidR="000846F3" w:rsidRPr="00377E79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프론트</w:t>
            </w:r>
          </w:p>
          <w:p w14:paraId="4E420810" w14:textId="28D23924" w:rsidR="000846F3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 -</w:t>
            </w:r>
            <w:r w:rsidR="004D4C37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 </w:t>
            </w:r>
            <w:r w:rsidR="004D4C37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각자 완성한 페이지 프로젝트 하나로 합치는 과정 완료</w:t>
            </w:r>
          </w:p>
          <w:p w14:paraId="24E80FBA" w14:textId="09C41703" w:rsidR="004D4C37" w:rsidRPr="000846F3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-</w:t>
            </w:r>
            <w:r w:rsidR="004D4C37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 </w:t>
            </w:r>
            <w:r w:rsidR="004D4C37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기본적인</w:t>
            </w:r>
            <w:r w:rsidR="004D4C37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 </w:t>
            </w:r>
            <w:r w:rsidR="004D4C37"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페이지 템플릿 규칙 설정</w:t>
            </w:r>
          </w:p>
        </w:tc>
      </w:tr>
      <w:tr w:rsidR="00E66D42" w14:paraId="6C6B2A5D" w14:textId="77777777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CEA8BC5" w14:textId="629D35B8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lang w:eastAsia="ko-KR"/>
              </w:rPr>
            </w:pPr>
          </w:p>
          <w:p w14:paraId="4D00FC14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i/>
                <w:color w:val="000000"/>
                <w:sz w:val="16"/>
                <w:szCs w:val="16"/>
                <w:lang w:eastAsia="ko-KR"/>
              </w:rPr>
            </w:pPr>
          </w:p>
          <w:p w14:paraId="39D35A51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0" w:lineRule="auto"/>
              <w:ind w:left="160" w:right="1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지난주 이슈 처리 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1114F07A" w14:textId="77777777" w:rsidR="004D4C37" w:rsidRDefault="004D4C37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1</w:t>
            </w:r>
            <w:r>
              <w:rPr>
                <w:sz w:val="18"/>
                <w:szCs w:val="18"/>
                <w:lang w:eastAsia="ko-KR"/>
              </w:rPr>
              <w:t xml:space="preserve">. </w:t>
            </w:r>
            <w:r w:rsidR="00ED7BC2">
              <w:rPr>
                <w:rFonts w:hint="eastAsia"/>
                <w:sz w:val="18"/>
                <w:szCs w:val="18"/>
                <w:lang w:eastAsia="ko-KR"/>
              </w:rPr>
              <w:t xml:space="preserve">백 </w:t>
            </w:r>
          </w:p>
          <w:p w14:paraId="7458979F" w14:textId="1CD6AFFE" w:rsidR="00ED7BC2" w:rsidRDefault="004D4C37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- </w:t>
            </w:r>
            <w:r w:rsidRPr="004D4C37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message </w:t>
            </w:r>
            <w:proofErr w:type="spellStart"/>
            <w:r w:rsidRPr="004D4C37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기능구현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중</w:t>
            </w:r>
            <w:proofErr w:type="spellEnd"/>
          </w:p>
          <w:p w14:paraId="732A6FB3" w14:textId="77777777" w:rsidR="004D4C37" w:rsidRDefault="004D4C37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hint="eastAsia"/>
                <w:sz w:val="18"/>
                <w:szCs w:val="18"/>
                <w:lang w:eastAsia="ko-KR"/>
              </w:rPr>
            </w:pPr>
          </w:p>
          <w:p w14:paraId="539867C9" w14:textId="5D87BEC4" w:rsidR="004D4C37" w:rsidRDefault="004D4C37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2</w:t>
            </w:r>
            <w:r>
              <w:rPr>
                <w:sz w:val="18"/>
                <w:szCs w:val="18"/>
                <w:lang w:eastAsia="ko-KR"/>
              </w:rPr>
              <w:t xml:space="preserve">. </w:t>
            </w:r>
            <w:r w:rsidR="00ED7BC2">
              <w:rPr>
                <w:rFonts w:hint="eastAsia"/>
                <w:sz w:val="18"/>
                <w:szCs w:val="18"/>
                <w:lang w:eastAsia="ko-KR"/>
              </w:rPr>
              <w:t xml:space="preserve">프론트 </w:t>
            </w:r>
          </w:p>
          <w:p w14:paraId="62017179" w14:textId="35DCC795" w:rsidR="00EF2653" w:rsidRPr="00ED7BC2" w:rsidRDefault="004D4C37" w:rsidP="00EF2653">
            <w:pPr>
              <w:tabs>
                <w:tab w:val="left" w:pos="462"/>
                <w:tab w:val="left" w:pos="463"/>
              </w:tabs>
              <w:spacing w:line="276" w:lineRule="auto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-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ED7BC2">
              <w:rPr>
                <w:rFonts w:hint="eastAsia"/>
                <w:sz w:val="18"/>
                <w:szCs w:val="18"/>
                <w:lang w:eastAsia="ko-KR"/>
              </w:rPr>
              <w:t>깃허브에</w:t>
            </w:r>
            <w:proofErr w:type="spellEnd"/>
            <w:r w:rsidR="00ED7BC2">
              <w:rPr>
                <w:rFonts w:hint="eastAsia"/>
                <w:sz w:val="18"/>
                <w:szCs w:val="18"/>
                <w:lang w:eastAsia="ko-KR"/>
              </w:rPr>
              <w:t xml:space="preserve"> 병합 작업 완료</w:t>
            </w:r>
          </w:p>
        </w:tc>
      </w:tr>
      <w:tr w:rsidR="00E66D42" w14:paraId="31EA8D61" w14:textId="77777777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664511D7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lang w:eastAsia="ko-KR"/>
              </w:rPr>
            </w:pPr>
          </w:p>
          <w:p w14:paraId="02CA6037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lang w:eastAsia="ko-KR"/>
              </w:rPr>
            </w:pPr>
          </w:p>
          <w:p w14:paraId="28D9E22B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i/>
                <w:color w:val="000000"/>
                <w:sz w:val="12"/>
                <w:szCs w:val="12"/>
                <w:lang w:eastAsia="ko-KR"/>
              </w:rPr>
            </w:pPr>
          </w:p>
          <w:p w14:paraId="49C64A57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" w:right="12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신규 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0C73DA9A" w14:textId="0D122D16" w:rsid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1.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 xml:space="preserve">백 </w:t>
            </w:r>
          </w:p>
          <w:p w14:paraId="0B12882A" w14:textId="7EEF0D28" w:rsid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 xml:space="preserve">- </w:t>
            </w:r>
            <w:r w:rsidRPr="004D4C37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>CURD : 구현 완료 했지만 테스트 진행하고 연관관계 맵핑까지 해서 구현 예정</w:t>
            </w:r>
          </w:p>
          <w:p w14:paraId="33D8BCFB" w14:textId="77777777" w:rsidR="004D4C37" w:rsidRP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</w:pPr>
          </w:p>
          <w:p w14:paraId="564D093B" w14:textId="77777777" w:rsid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bCs/>
                <w:sz w:val="18"/>
                <w:szCs w:val="18"/>
                <w:lang w:eastAsia="ko-KR"/>
              </w:rPr>
            </w:pPr>
            <w:r>
              <w:rPr>
                <w:bCs/>
                <w:sz w:val="18"/>
                <w:szCs w:val="18"/>
                <w:lang w:eastAsia="ko-KR"/>
              </w:rPr>
              <w:t xml:space="preserve">2. </w:t>
            </w:r>
            <w:r>
              <w:rPr>
                <w:rFonts w:hint="eastAsia"/>
                <w:bCs/>
                <w:sz w:val="18"/>
                <w:szCs w:val="18"/>
                <w:lang w:eastAsia="ko-KR"/>
              </w:rPr>
              <w:t>프론트</w:t>
            </w:r>
          </w:p>
          <w:p w14:paraId="0311EB2B" w14:textId="77777777" w:rsid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Cs/>
                <w:sz w:val="18"/>
                <w:szCs w:val="18"/>
                <w:lang w:eastAsia="ko-KR"/>
              </w:rPr>
              <w:t>-</w:t>
            </w:r>
            <w:r>
              <w:rPr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18"/>
                <w:szCs w:val="18"/>
                <w:lang w:eastAsia="ko-KR"/>
              </w:rPr>
              <w:t>깃허브</w:t>
            </w:r>
            <w:proofErr w:type="spellEnd"/>
            <w:r>
              <w:rPr>
                <w:rFonts w:hint="eastAsia"/>
                <w:bCs/>
                <w:sz w:val="18"/>
                <w:szCs w:val="18"/>
                <w:lang w:eastAsia="ko-KR"/>
              </w:rPr>
              <w:t xml:space="preserve"> 오류 수정,</w:t>
            </w:r>
            <w:r>
              <w:rPr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bCs/>
                <w:sz w:val="18"/>
                <w:szCs w:val="18"/>
                <w:lang w:eastAsia="ko-KR"/>
              </w:rPr>
              <w:t>최신화 필요</w:t>
            </w:r>
          </w:p>
          <w:p w14:paraId="33471D3A" w14:textId="77777777" w:rsid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Cs/>
                <w:sz w:val="18"/>
                <w:szCs w:val="18"/>
                <w:lang w:eastAsia="ko-KR"/>
              </w:rPr>
              <w:t>-</w:t>
            </w:r>
            <w:r>
              <w:rPr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bCs/>
                <w:sz w:val="18"/>
                <w:szCs w:val="18"/>
                <w:lang w:eastAsia="ko-KR"/>
              </w:rPr>
              <w:t>프로젝트 내 각자 개인 폴더 만들어 작업 공간 분리</w:t>
            </w:r>
          </w:p>
          <w:p w14:paraId="18528CA6" w14:textId="3F1CDEF9" w:rsidR="004D4C37" w:rsidRPr="004D4C37" w:rsidRDefault="004D4C37" w:rsidP="004D4C37">
            <w:pPr>
              <w:tabs>
                <w:tab w:val="left" w:pos="462"/>
                <w:tab w:val="left" w:pos="463"/>
              </w:tabs>
              <w:spacing w:line="276" w:lineRule="auto"/>
              <w:rPr>
                <w:rFonts w:hint="eastAsia"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Cs/>
                <w:sz w:val="18"/>
                <w:szCs w:val="18"/>
                <w:lang w:eastAsia="ko-KR"/>
              </w:rPr>
              <w:t>-</w:t>
            </w:r>
            <w:r>
              <w:rPr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18"/>
                <w:szCs w:val="18"/>
                <w:lang w:eastAsia="ko-KR"/>
              </w:rPr>
              <w:t>튜터</w:t>
            </w:r>
            <w:proofErr w:type="spellEnd"/>
            <w:r>
              <w:rPr>
                <w:rFonts w:hint="eastAsia"/>
                <w:bCs/>
                <w:sz w:val="18"/>
                <w:szCs w:val="18"/>
                <w:lang w:eastAsia="ko-KR"/>
              </w:rPr>
              <w:t xml:space="preserve"> 상세 페이지(지은)</w:t>
            </w:r>
            <w:r>
              <w:rPr>
                <w:bCs/>
                <w:sz w:val="18"/>
                <w:szCs w:val="18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18"/>
                <w:szCs w:val="18"/>
                <w:lang w:eastAsia="ko-KR"/>
              </w:rPr>
              <w:t>튜터</w:t>
            </w:r>
            <w:proofErr w:type="spellEnd"/>
            <w:r>
              <w:rPr>
                <w:rFonts w:hint="eastAsia"/>
                <w:bCs/>
                <w:sz w:val="18"/>
                <w:szCs w:val="18"/>
                <w:lang w:eastAsia="ko-KR"/>
              </w:rPr>
              <w:t xml:space="preserve"> 찾기 페이지(가연)</w:t>
            </w:r>
            <w:r>
              <w:rPr>
                <w:bCs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bCs/>
                <w:sz w:val="18"/>
                <w:szCs w:val="18"/>
                <w:lang w:eastAsia="ko-KR"/>
              </w:rPr>
              <w:t>채팅 페이지(진욱)</w:t>
            </w:r>
            <w:r>
              <w:rPr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bCs/>
                <w:sz w:val="18"/>
                <w:szCs w:val="18"/>
                <w:lang w:eastAsia="ko-KR"/>
              </w:rPr>
              <w:t>만들어오기</w:t>
            </w:r>
          </w:p>
        </w:tc>
      </w:tr>
    </w:tbl>
    <w:p w14:paraId="0E3E8A3F" w14:textId="77777777" w:rsidR="00E66D42" w:rsidRDefault="00E66D42">
      <w:pPr>
        <w:rPr>
          <w:i/>
          <w:sz w:val="20"/>
          <w:szCs w:val="20"/>
        </w:rPr>
      </w:pPr>
    </w:p>
    <w:p w14:paraId="104A5BB8" w14:textId="77777777" w:rsidR="00E66D42" w:rsidRDefault="00816FAA">
      <w:pPr>
        <w:spacing w:before="9"/>
        <w:rPr>
          <w:i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FBCB65" wp14:editId="2AB6D635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201410" cy="36830"/>
                <wp:effectExtent l="0" t="0" r="0" b="0"/>
                <wp:wrapTopAndBottom distT="0" distB="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8258" y="3766348"/>
                          <a:ext cx="619188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91697" w14:textId="77777777" w:rsidR="00E66D42" w:rsidRDefault="00E66D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BCB65" id="직사각형 1" o:spid="_x0000_s1026" style="position:absolute;margin-left:14pt;margin-top:11pt;width:488.3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VIyQEAAIQDAAAOAAAAZHJzL2Uyb0RvYy54bWysU9uO2yAQfa/Uf0C8N75kk/VacVbVrlJV&#10;WrWRtv0AjCFGwkAHEjt/3wGnm7R9q+oHPAPjwzlnxpvHadDkJMAraxpaLHJKhOG2U+bQ0O/fdh8q&#10;SnxgpmPaGtHQs/D0cfv+3WZ0tShtb3UngCCI8fXoGtqH4Oos87wXA/ML64TBQ2lhYAFTOGQdsBHR&#10;B52Veb7ORgudA8uF97j7PB/SbcKXUvDwVUovAtENRW4hrZDWNq7ZdsPqAzDXK36hwf6BxcCUwUvf&#10;oJ5ZYOQI6i+oQXGw3sqw4HbIrJSKi6QB1RT5H2pee+ZE0oLmePdmk/9/sPzL6dXtAW0Yna89hlHF&#10;JGGIb+RHpoYu86oqV9jJM8b36/XyrpqNE1MgHAvWxUNRVStKOFaU98t8Fc+zK5ADHz4JO5AYNBSw&#10;L8kudnrxYS79VRLv9Varbqe0Tgkc2icN5MRiD9NzQf+tTJtYbGz8bEaMO9lVVozC1E4Xra3tznsg&#10;3vGdQlIvzIc9A2x+QcmIA9FQ/+PIQFCiPxt0/KG4K1FhuE3gNmlvE2Z4b3HOeABK5uQppLmbWX48&#10;BitVkh55zWQudLHVybzLWMZZus1T1fXn2f4EAAD//wMAUEsDBBQABgAIAAAAIQAezQmU3gAAAAkB&#10;AAAPAAAAZHJzL2Rvd25yZXYueG1sTI8xT8MwEIV3JP6DdUhs1CZCTRTiVAWJoWKB0AxsbnxNUuJz&#10;FLtt+u+5TjA93b3Tu+8Vq9kN4oRT6D1peFwoEEiNtz21GrZfbw8ZiBANWTN4Qg0XDLAqb28Kk1t/&#10;pk88VbEVHEIhNxq6GMdcytB06ExY+BGJvb2fnIk8Tq20kzlzuBtkotRSOtMTf+jMiK8dNj/V0Wno&#10;jaov6abGl4/xvfquN+l2fZi0vr+b188gIs7x7xiu+IwOJTPt/JFsEIOGJOMqkTVhvfpKPS1B7HiT&#10;ZiDLQv5vUP4CAAD//wMAUEsBAi0AFAAGAAgAAAAhALaDOJL+AAAA4QEAABMAAAAAAAAAAAAAAAAA&#10;AAAAAFtDb250ZW50X1R5cGVzXS54bWxQSwECLQAUAAYACAAAACEAOP0h/9YAAACUAQAACwAAAAAA&#10;AAAAAAAAAAAvAQAAX3JlbHMvLnJlbHNQSwECLQAUAAYACAAAACEANrgVSMkBAACEAwAADgAAAAAA&#10;AAAAAAAAAAAuAgAAZHJzL2Uyb0RvYy54bWxQSwECLQAUAAYACAAAACEAHs0JlN4AAAAJAQAADwAA&#10;AAAAAAAAAAAAAAAjBAAAZHJzL2Rvd25yZXYueG1sUEsFBgAAAAAEAAQA8wAAAC4FAAAAAA==&#10;" fillcolor="black" stroked="f">
                <v:textbox inset="2.53958mm,2.53958mm,2.53958mm,2.53958mm">
                  <w:txbxContent>
                    <w:p w14:paraId="44891697" w14:textId="77777777" w:rsidR="00E66D42" w:rsidRDefault="00E66D42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AD6A9A" w14:textId="77777777" w:rsidR="00E66D42" w:rsidRDefault="00816FAA">
      <w:pPr>
        <w:pBdr>
          <w:top w:val="nil"/>
          <w:left w:val="nil"/>
          <w:bottom w:val="nil"/>
          <w:right w:val="nil"/>
          <w:between w:val="nil"/>
        </w:pBdr>
        <w:spacing w:before="40"/>
        <w:ind w:left="228"/>
        <w:rPr>
          <w:i/>
          <w:color w:val="000000"/>
          <w:sz w:val="19"/>
          <w:szCs w:val="19"/>
        </w:rPr>
      </w:pPr>
      <w:r>
        <w:rPr>
          <w:i/>
          <w:color w:val="4F81BD"/>
          <w:sz w:val="19"/>
          <w:szCs w:val="19"/>
        </w:rPr>
        <w:t>※ 팀 내부 회의 일정에 대해 작성 바랍니다.※ 팀 내부 회의 일정 대해 작성 바랍니다.</w:t>
      </w:r>
    </w:p>
    <w:p w14:paraId="0ADF57BC" w14:textId="77777777" w:rsidR="00E66D42" w:rsidRDefault="00E66D42">
      <w:pPr>
        <w:spacing w:before="1"/>
        <w:rPr>
          <w:i/>
          <w:sz w:val="4"/>
          <w:szCs w:val="4"/>
        </w:rPr>
      </w:pPr>
    </w:p>
    <w:tbl>
      <w:tblPr>
        <w:tblStyle w:val="a9"/>
        <w:tblW w:w="9751" w:type="dxa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8623"/>
      </w:tblGrid>
      <w:tr w:rsidR="00E66D42" w14:paraId="4CAA6359" w14:textId="77777777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5358D3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i/>
                <w:color w:val="000000"/>
                <w:sz w:val="28"/>
                <w:szCs w:val="28"/>
                <w:lang w:eastAsia="ko-KR"/>
              </w:rPr>
            </w:pPr>
          </w:p>
          <w:p w14:paraId="6276EFC9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58" w:right="150" w:firstLine="224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향후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회의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일정</w:t>
            </w:r>
            <w:proofErr w:type="spellEnd"/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7D9E171" w14:textId="7590DBE0" w:rsidR="00E66D42" w:rsidRPr="00D31812" w:rsidRDefault="004D4C37" w:rsidP="00F12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299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내부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회의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4/4</w:t>
            </w:r>
            <w:r>
              <w:rPr>
                <w:rFonts w:hint="eastAsia"/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  <w:lang w:eastAsia="ko-KR"/>
              </w:rPr>
              <w:t>화</w:t>
            </w:r>
            <w:r>
              <w:rPr>
                <w:rFonts w:hint="eastAsia"/>
                <w:color w:val="000000"/>
                <w:sz w:val="20"/>
                <w:szCs w:val="20"/>
              </w:rPr>
              <w:t>) 20:00, Gather Town</w:t>
            </w:r>
          </w:p>
        </w:tc>
      </w:tr>
      <w:tr w:rsidR="00E66D42" w14:paraId="289B8B94" w14:textId="77777777">
        <w:trPr>
          <w:trHeight w:val="451"/>
        </w:trPr>
        <w:tc>
          <w:tcPr>
            <w:tcW w:w="1128" w:type="dxa"/>
            <w:vMerge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FB2291F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0E0514C" w14:textId="07D179D7" w:rsidR="00E66D42" w:rsidRPr="00D31812" w:rsidRDefault="00E66D42" w:rsidP="000846F3">
            <w:pPr>
              <w:tabs>
                <w:tab w:val="left" w:pos="462"/>
              </w:tabs>
              <w:spacing w:line="299" w:lineRule="auto"/>
              <w:rPr>
                <w:sz w:val="18"/>
                <w:szCs w:val="18"/>
              </w:rPr>
            </w:pPr>
          </w:p>
        </w:tc>
      </w:tr>
      <w:tr w:rsidR="00E66D42" w14:paraId="50595461" w14:textId="77777777">
        <w:trPr>
          <w:trHeight w:val="468"/>
        </w:trPr>
        <w:tc>
          <w:tcPr>
            <w:tcW w:w="1128" w:type="dxa"/>
            <w:vMerge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724684BB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165EDD37" w14:textId="77777777" w:rsidR="00E66D42" w:rsidRPr="00EA4218" w:rsidRDefault="00E66D42" w:rsidP="00EA4218">
            <w:pPr>
              <w:pStyle w:val="a5"/>
              <w:ind w:left="720"/>
              <w:rPr>
                <w:sz w:val="20"/>
                <w:szCs w:val="20"/>
              </w:rPr>
            </w:pPr>
          </w:p>
        </w:tc>
      </w:tr>
    </w:tbl>
    <w:p w14:paraId="0E06FF6F" w14:textId="77777777" w:rsidR="00E66D42" w:rsidRDefault="00E66D42">
      <w:pPr>
        <w:rPr>
          <w:i/>
          <w:sz w:val="20"/>
          <w:szCs w:val="20"/>
        </w:rPr>
      </w:pPr>
    </w:p>
    <w:p w14:paraId="3D81F1E8" w14:textId="77777777" w:rsidR="00E66D42" w:rsidRDefault="00000000">
      <w:pPr>
        <w:spacing w:before="14"/>
        <w:rPr>
          <w:i/>
          <w:sz w:val="17"/>
          <w:szCs w:val="17"/>
        </w:rPr>
      </w:pPr>
      <w:r>
        <w:pict w14:anchorId="43447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6" o:spid="_x0000_s2050" type="#_x0000_t75" alt="" style="position:absolute;margin-left:1in;margin-top:18.05pt;width:157.25pt;height:16.9pt;z-index:2;visibility:visible;mso-wrap-style:square;mso-wrap-edited:f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">
            <v:imagedata r:id="rId8" o:title=""/>
            <w10:wrap type="topAndBottom" anchorx="margin"/>
          </v:shape>
        </w:pict>
      </w:r>
    </w:p>
    <w:sectPr w:rsidR="00E66D42">
      <w:pgSz w:w="11910" w:h="16840"/>
      <w:pgMar w:top="860" w:right="600" w:bottom="280" w:left="13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F823" w14:textId="77777777" w:rsidR="00DD6F2C" w:rsidRDefault="00DD6F2C" w:rsidP="00952D97">
      <w:r>
        <w:separator/>
      </w:r>
    </w:p>
  </w:endnote>
  <w:endnote w:type="continuationSeparator" w:id="0">
    <w:p w14:paraId="5921EBA8" w14:textId="77777777" w:rsidR="00DD6F2C" w:rsidRDefault="00DD6F2C" w:rsidP="0095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panose1 w:val="0203060000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BD2C" w14:textId="77777777" w:rsidR="00DD6F2C" w:rsidRDefault="00DD6F2C" w:rsidP="00952D97">
      <w:r>
        <w:separator/>
      </w:r>
    </w:p>
  </w:footnote>
  <w:footnote w:type="continuationSeparator" w:id="0">
    <w:p w14:paraId="33532067" w14:textId="77777777" w:rsidR="00DD6F2C" w:rsidRDefault="00DD6F2C" w:rsidP="00952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DAD"/>
    <w:multiLevelType w:val="hybridMultilevel"/>
    <w:tmpl w:val="111CCEE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EC13510"/>
    <w:multiLevelType w:val="multilevel"/>
    <w:tmpl w:val="47F035F0"/>
    <w:lvl w:ilvl="0">
      <w:start w:val="1"/>
      <w:numFmt w:val="lowerRoman"/>
      <w:lvlText w:val="%1."/>
      <w:lvlJc w:val="right"/>
      <w:pPr>
        <w:ind w:left="462" w:hanging="360"/>
      </w:pPr>
      <w:rPr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2" w15:restartNumberingAfterBreak="0">
    <w:nsid w:val="104D1559"/>
    <w:multiLevelType w:val="hybridMultilevel"/>
    <w:tmpl w:val="003664B4"/>
    <w:lvl w:ilvl="0" w:tplc="FF3AF692">
      <w:start w:val="1"/>
      <w:numFmt w:val="bullet"/>
      <w:lvlText w:val=""/>
      <w:lvlJc w:val="left"/>
      <w:pPr>
        <w:ind w:left="112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7EB3E44"/>
    <w:multiLevelType w:val="hybridMultilevel"/>
    <w:tmpl w:val="916A08AC"/>
    <w:lvl w:ilvl="0" w:tplc="D8C6B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1D2DB1"/>
    <w:multiLevelType w:val="hybridMultilevel"/>
    <w:tmpl w:val="42FE80A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45C25EB"/>
    <w:multiLevelType w:val="hybridMultilevel"/>
    <w:tmpl w:val="BD74B4BC"/>
    <w:lvl w:ilvl="0" w:tplc="605CF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6272A1"/>
    <w:multiLevelType w:val="hybridMultilevel"/>
    <w:tmpl w:val="9DC07C62"/>
    <w:lvl w:ilvl="0" w:tplc="EFEAA3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E515E9"/>
    <w:multiLevelType w:val="hybridMultilevel"/>
    <w:tmpl w:val="6AC46E72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E5D5093"/>
    <w:multiLevelType w:val="hybridMultilevel"/>
    <w:tmpl w:val="DEB0BBB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2ED3126D"/>
    <w:multiLevelType w:val="hybridMultilevel"/>
    <w:tmpl w:val="111CCEE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349D1DBC"/>
    <w:multiLevelType w:val="hybridMultilevel"/>
    <w:tmpl w:val="66C4E314"/>
    <w:lvl w:ilvl="0" w:tplc="572A79A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E81FA7"/>
    <w:multiLevelType w:val="hybridMultilevel"/>
    <w:tmpl w:val="CF847092"/>
    <w:lvl w:ilvl="0" w:tplc="B50058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88A4854"/>
    <w:multiLevelType w:val="hybridMultilevel"/>
    <w:tmpl w:val="67802AF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DE82E62"/>
    <w:multiLevelType w:val="hybridMultilevel"/>
    <w:tmpl w:val="CC9298EA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E71264F"/>
    <w:multiLevelType w:val="hybridMultilevel"/>
    <w:tmpl w:val="6A001FA2"/>
    <w:lvl w:ilvl="0" w:tplc="924AA6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A92084"/>
    <w:multiLevelType w:val="multilevel"/>
    <w:tmpl w:val="3C4A7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29E68CA"/>
    <w:multiLevelType w:val="hybridMultilevel"/>
    <w:tmpl w:val="D17875D6"/>
    <w:lvl w:ilvl="0" w:tplc="68F8518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8B507CE"/>
    <w:multiLevelType w:val="multilevel"/>
    <w:tmpl w:val="1E86588C"/>
    <w:lvl w:ilvl="0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/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18" w15:restartNumberingAfterBreak="0">
    <w:nsid w:val="48F07146"/>
    <w:multiLevelType w:val="multilevel"/>
    <w:tmpl w:val="ADD69146"/>
    <w:lvl w:ilvl="0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/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19" w15:restartNumberingAfterBreak="0">
    <w:nsid w:val="4C54688E"/>
    <w:multiLevelType w:val="hybridMultilevel"/>
    <w:tmpl w:val="F4A63B08"/>
    <w:lvl w:ilvl="0" w:tplc="80B08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3E71A8"/>
    <w:multiLevelType w:val="hybridMultilevel"/>
    <w:tmpl w:val="F76C922A"/>
    <w:lvl w:ilvl="0" w:tplc="024C9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A761B8"/>
    <w:multiLevelType w:val="hybridMultilevel"/>
    <w:tmpl w:val="6390E6C4"/>
    <w:lvl w:ilvl="0" w:tplc="30FA4C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2" w15:restartNumberingAfterBreak="0">
    <w:nsid w:val="57A353EE"/>
    <w:multiLevelType w:val="hybridMultilevel"/>
    <w:tmpl w:val="B1EC1E8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5ABB760C"/>
    <w:multiLevelType w:val="hybridMultilevel"/>
    <w:tmpl w:val="E6EA49EC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DDA3ECF"/>
    <w:multiLevelType w:val="hybridMultilevel"/>
    <w:tmpl w:val="62745E20"/>
    <w:lvl w:ilvl="0" w:tplc="E31E8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3C5B00"/>
    <w:multiLevelType w:val="hybridMultilevel"/>
    <w:tmpl w:val="BCF0F31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86F3EB7"/>
    <w:multiLevelType w:val="hybridMultilevel"/>
    <w:tmpl w:val="45E27C9A"/>
    <w:lvl w:ilvl="0" w:tplc="0409000F">
      <w:start w:val="1"/>
      <w:numFmt w:val="decimal"/>
      <w:lvlText w:val="%1."/>
      <w:lvlJc w:val="left"/>
      <w:pPr>
        <w:ind w:left="970" w:hanging="440"/>
      </w:pPr>
    </w:lvl>
    <w:lvl w:ilvl="1" w:tplc="04090019" w:tentative="1">
      <w:start w:val="1"/>
      <w:numFmt w:val="upperLetter"/>
      <w:lvlText w:val="%2.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upperLetter"/>
      <w:lvlText w:val="%5.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upperLetter"/>
      <w:lvlText w:val="%8.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7" w15:restartNumberingAfterBreak="0">
    <w:nsid w:val="6E7F46CA"/>
    <w:multiLevelType w:val="hybridMultilevel"/>
    <w:tmpl w:val="0470AD64"/>
    <w:lvl w:ilvl="0" w:tplc="30FA4CC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upperLetter"/>
      <w:lvlText w:val="%5.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upperLetter"/>
      <w:lvlText w:val="%8.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8" w15:restartNumberingAfterBreak="0">
    <w:nsid w:val="6F585573"/>
    <w:multiLevelType w:val="hybridMultilevel"/>
    <w:tmpl w:val="D6BEBD5C"/>
    <w:lvl w:ilvl="0" w:tplc="30FA4C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2851952"/>
    <w:multiLevelType w:val="hybridMultilevel"/>
    <w:tmpl w:val="5B8C5D5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0" w15:restartNumberingAfterBreak="0">
    <w:nsid w:val="73123DE0"/>
    <w:multiLevelType w:val="hybridMultilevel"/>
    <w:tmpl w:val="152EE746"/>
    <w:lvl w:ilvl="0" w:tplc="2A4AD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9E1CAC"/>
    <w:multiLevelType w:val="hybridMultilevel"/>
    <w:tmpl w:val="9A08A67C"/>
    <w:lvl w:ilvl="0" w:tplc="E2BABF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C286074"/>
    <w:multiLevelType w:val="hybridMultilevel"/>
    <w:tmpl w:val="69044F2C"/>
    <w:lvl w:ilvl="0" w:tplc="5ECAC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7783400">
    <w:abstractNumId w:val="1"/>
  </w:num>
  <w:num w:numId="2" w16cid:durableId="1436558511">
    <w:abstractNumId w:val="18"/>
  </w:num>
  <w:num w:numId="3" w16cid:durableId="10684744">
    <w:abstractNumId w:val="17"/>
  </w:num>
  <w:num w:numId="4" w16cid:durableId="960066706">
    <w:abstractNumId w:val="15"/>
  </w:num>
  <w:num w:numId="5" w16cid:durableId="161699498">
    <w:abstractNumId w:val="10"/>
  </w:num>
  <w:num w:numId="6" w16cid:durableId="1296135508">
    <w:abstractNumId w:val="7"/>
  </w:num>
  <w:num w:numId="7" w16cid:durableId="1782215886">
    <w:abstractNumId w:val="25"/>
  </w:num>
  <w:num w:numId="8" w16cid:durableId="282537917">
    <w:abstractNumId w:val="23"/>
  </w:num>
  <w:num w:numId="9" w16cid:durableId="313145565">
    <w:abstractNumId w:val="12"/>
  </w:num>
  <w:num w:numId="10" w16cid:durableId="1530529650">
    <w:abstractNumId w:val="14"/>
  </w:num>
  <w:num w:numId="11" w16cid:durableId="1700201655">
    <w:abstractNumId w:val="2"/>
  </w:num>
  <w:num w:numId="12" w16cid:durableId="1359698133">
    <w:abstractNumId w:val="16"/>
  </w:num>
  <w:num w:numId="13" w16cid:durableId="594824117">
    <w:abstractNumId w:val="13"/>
  </w:num>
  <w:num w:numId="14" w16cid:durableId="855921099">
    <w:abstractNumId w:val="22"/>
  </w:num>
  <w:num w:numId="15" w16cid:durableId="146481516">
    <w:abstractNumId w:val="32"/>
  </w:num>
  <w:num w:numId="16" w16cid:durableId="2047484342">
    <w:abstractNumId w:val="20"/>
  </w:num>
  <w:num w:numId="17" w16cid:durableId="1563364505">
    <w:abstractNumId w:val="5"/>
  </w:num>
  <w:num w:numId="18" w16cid:durableId="1098866877">
    <w:abstractNumId w:val="24"/>
  </w:num>
  <w:num w:numId="19" w16cid:durableId="804154477">
    <w:abstractNumId w:val="19"/>
  </w:num>
  <w:num w:numId="20" w16cid:durableId="140074822">
    <w:abstractNumId w:val="30"/>
  </w:num>
  <w:num w:numId="21" w16cid:durableId="1621835451">
    <w:abstractNumId w:val="8"/>
  </w:num>
  <w:num w:numId="22" w16cid:durableId="1608729232">
    <w:abstractNumId w:val="29"/>
  </w:num>
  <w:num w:numId="23" w16cid:durableId="1665039459">
    <w:abstractNumId w:val="4"/>
  </w:num>
  <w:num w:numId="24" w16cid:durableId="812602896">
    <w:abstractNumId w:val="9"/>
  </w:num>
  <w:num w:numId="25" w16cid:durableId="1084110490">
    <w:abstractNumId w:val="0"/>
  </w:num>
  <w:num w:numId="26" w16cid:durableId="2070952461">
    <w:abstractNumId w:val="26"/>
  </w:num>
  <w:num w:numId="27" w16cid:durableId="1284384158">
    <w:abstractNumId w:val="21"/>
  </w:num>
  <w:num w:numId="28" w16cid:durableId="948661004">
    <w:abstractNumId w:val="28"/>
  </w:num>
  <w:num w:numId="29" w16cid:durableId="255211614">
    <w:abstractNumId w:val="27"/>
  </w:num>
  <w:num w:numId="30" w16cid:durableId="1438601964">
    <w:abstractNumId w:val="11"/>
  </w:num>
  <w:num w:numId="31" w16cid:durableId="1237739830">
    <w:abstractNumId w:val="6"/>
  </w:num>
  <w:num w:numId="32" w16cid:durableId="607203356">
    <w:abstractNumId w:val="3"/>
  </w:num>
  <w:num w:numId="33" w16cid:durableId="76611859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D42"/>
    <w:rsid w:val="00011CC2"/>
    <w:rsid w:val="00030175"/>
    <w:rsid w:val="0005107E"/>
    <w:rsid w:val="00062E2E"/>
    <w:rsid w:val="000846F3"/>
    <w:rsid w:val="000C44A0"/>
    <w:rsid w:val="0021394B"/>
    <w:rsid w:val="0027205B"/>
    <w:rsid w:val="00344DBB"/>
    <w:rsid w:val="00377E79"/>
    <w:rsid w:val="004D4C37"/>
    <w:rsid w:val="00816FAA"/>
    <w:rsid w:val="00952D97"/>
    <w:rsid w:val="00AB6A06"/>
    <w:rsid w:val="00AD1959"/>
    <w:rsid w:val="00B375C4"/>
    <w:rsid w:val="00B6032F"/>
    <w:rsid w:val="00B94847"/>
    <w:rsid w:val="00C05B04"/>
    <w:rsid w:val="00C3213F"/>
    <w:rsid w:val="00CB551E"/>
    <w:rsid w:val="00D31812"/>
    <w:rsid w:val="00DD6F2C"/>
    <w:rsid w:val="00E66D42"/>
    <w:rsid w:val="00EA4218"/>
    <w:rsid w:val="00EB16F9"/>
    <w:rsid w:val="00ED7BC2"/>
    <w:rsid w:val="00EF2653"/>
    <w:rsid w:val="00F126D3"/>
    <w:rsid w:val="00F8282C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EFEE60"/>
  <w15:docId w15:val="{3C591C90-15EA-42FE-AFFA-E47BCD50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pPr>
      <w:autoSpaceDE w:val="0"/>
      <w:autoSpaceDN w:val="0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i/>
      <w:i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paragraph" w:styleId="aa">
    <w:name w:val="Balloon Text"/>
    <w:basedOn w:val="a"/>
    <w:link w:val="Char"/>
    <w:uiPriority w:val="99"/>
    <w:semiHidden/>
    <w:unhideWhenUsed/>
    <w:rsid w:val="00213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213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952D97"/>
  </w:style>
  <w:style w:type="paragraph" w:styleId="ac">
    <w:name w:val="footer"/>
    <w:basedOn w:val="a"/>
    <w:link w:val="Char1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95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Mz3tE5QY0AgZVO9QVEfCHjljeg==">AMUW2mUXXw28sbQTsd1M0UX35f1B48NFzRv3cOJMFNfSkZdQxhzjWOnCJ6qUS11U8M6Dbhi5MS31hX6XHrhU4kOZ0k1nZY0g+28VVm72L2KCNcrgU22XIkP9BCoxz2ZVxHJsnNRtLA2p1iDJNql5JZ4ulE4SWZHFInunJyAiOohMVy13tPEcVryjLhcdNFHeGBmI3m6iKBf6Oo8kvmvXma+AdUqjhWvxbbnIkn5qLT/HVOJr3QvpU2gG2ptnIUN5lYNNJQypn1DN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이진욱</cp:lastModifiedBy>
  <cp:revision>3</cp:revision>
  <dcterms:created xsi:type="dcterms:W3CDTF">2023-03-31T07:32:00Z</dcterms:created>
  <dcterms:modified xsi:type="dcterms:W3CDTF">2023-03-31T10:50:00Z</dcterms:modified>
</cp:coreProperties>
</file>