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3598" w14:textId="0E707E2E" w:rsidR="005D4636" w:rsidRPr="005D4636" w:rsidRDefault="005D4636" w:rsidP="00DE71DE">
      <w:pPr>
        <w:spacing w:after="0"/>
        <w:jc w:val="center"/>
        <w:rPr>
          <w:b/>
          <w:bCs/>
        </w:rPr>
      </w:pPr>
      <w:r>
        <w:rPr>
          <w:b/>
          <w:bCs/>
        </w:rPr>
        <w:t>A</w:t>
      </w:r>
      <w:r w:rsidRPr="005D4636">
        <w:rPr>
          <w:b/>
          <w:bCs/>
        </w:rPr>
        <w:t xml:space="preserve"> suggested homepage structure</w:t>
      </w:r>
    </w:p>
    <w:p w14:paraId="16905CC7" w14:textId="1F638125" w:rsidR="00A74CD5" w:rsidRDefault="00A74CD5" w:rsidP="005D4636">
      <w:pPr>
        <w:spacing w:after="0"/>
      </w:pPr>
    </w:p>
    <w:p w14:paraId="1D72039C" w14:textId="207F1A19" w:rsidR="00F052D3" w:rsidRPr="00A74CD5" w:rsidRDefault="004C7A3F" w:rsidP="00F052D3">
      <w:pPr>
        <w:spacing w:after="0"/>
      </w:pPr>
      <w:r>
        <w:rPr>
          <w:b/>
          <w:bCs/>
        </w:rPr>
        <w:t>W</w:t>
      </w:r>
      <w:r w:rsidR="00F052D3" w:rsidRPr="005D4636">
        <w:rPr>
          <w:b/>
          <w:bCs/>
        </w:rPr>
        <w:t>elcoming image</w:t>
      </w:r>
      <w:r>
        <w:rPr>
          <w:b/>
          <w:bCs/>
        </w:rPr>
        <w:t>s</w:t>
      </w:r>
    </w:p>
    <w:p w14:paraId="3A012E98" w14:textId="4A199EFB" w:rsidR="00F052D3" w:rsidRDefault="00F052D3" w:rsidP="00F052D3">
      <w:pPr>
        <w:spacing w:after="0"/>
        <w:rPr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3146"/>
        <w:gridCol w:w="3096"/>
      </w:tblGrid>
      <w:tr w:rsidR="00B01066" w14:paraId="7CB459D8" w14:textId="77777777" w:rsidTr="00B01066">
        <w:tc>
          <w:tcPr>
            <w:tcW w:w="3209" w:type="dxa"/>
          </w:tcPr>
          <w:p w14:paraId="1712F7FD" w14:textId="7F03F8BE" w:rsidR="00B01066" w:rsidRDefault="00B01066" w:rsidP="00F052D3"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566A88FC" wp14:editId="217AC63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014855" cy="1151255"/>
                  <wp:effectExtent l="0" t="0" r="4445" b="0"/>
                  <wp:wrapTopAndBottom/>
                  <wp:docPr id="13658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84301" name="Picture 13658430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14855" cy="115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09" w:type="dxa"/>
          </w:tcPr>
          <w:p w14:paraId="4DC0674C" w14:textId="6F062121" w:rsidR="00B01066" w:rsidRDefault="00B01066" w:rsidP="00F052D3"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541BF377" wp14:editId="3B041FD5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0</wp:posOffset>
                  </wp:positionV>
                  <wp:extent cx="1684655" cy="1189990"/>
                  <wp:effectExtent l="0" t="0" r="0" b="0"/>
                  <wp:wrapTopAndBottom/>
                  <wp:docPr id="20261805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180503" name="Picture 202618050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655" cy="118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10" w:type="dxa"/>
          </w:tcPr>
          <w:p w14:paraId="6947A5E6" w14:textId="5931E466" w:rsidR="00B01066" w:rsidRDefault="00B01066" w:rsidP="00F052D3"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5C6EDE2E" wp14:editId="31B66E70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17145</wp:posOffset>
                  </wp:positionV>
                  <wp:extent cx="1506855" cy="1130300"/>
                  <wp:effectExtent l="0" t="0" r="0" b="0"/>
                  <wp:wrapTopAndBottom/>
                  <wp:docPr id="14629107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910789" name="Picture 146291078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55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DAF85B5" w14:textId="73A7B238" w:rsidR="00A74CD5" w:rsidRPr="00F7278F" w:rsidRDefault="00A74CD5" w:rsidP="005D4636">
      <w:pPr>
        <w:spacing w:after="0"/>
        <w:rPr>
          <w:color w:val="008000" w:themeColor="accent3"/>
        </w:rPr>
      </w:pPr>
      <w:r w:rsidRPr="00F7278F">
        <w:rPr>
          <w:color w:val="008000" w:themeColor="accent3"/>
        </w:rPr>
        <w:t>Welcome message</w:t>
      </w:r>
    </w:p>
    <w:p w14:paraId="3AD0E0AE" w14:textId="5EBA81D1" w:rsidR="0098471B" w:rsidRPr="0098471B" w:rsidRDefault="0098471B" w:rsidP="005D4636">
      <w:pPr>
        <w:spacing w:after="0"/>
        <w:rPr>
          <w:b/>
          <w:bCs/>
          <w:color w:val="0000FF" w:themeColor="accent1"/>
        </w:rPr>
      </w:pPr>
      <w:r w:rsidRPr="0098471B">
        <w:rPr>
          <w:b/>
          <w:bCs/>
          <w:color w:val="0000FF" w:themeColor="accent1"/>
        </w:rPr>
        <w:t>Welcome to the Roseville New Church, a community serving the Lord and encouraging personal development.</w:t>
      </w:r>
    </w:p>
    <w:p w14:paraId="002B6519" w14:textId="77777777" w:rsidR="0098471B" w:rsidRDefault="0098471B" w:rsidP="005D4636">
      <w:pPr>
        <w:spacing w:after="0"/>
      </w:pPr>
    </w:p>
    <w:p w14:paraId="357F461D" w14:textId="17BFF96F" w:rsidR="00A74CD5" w:rsidRDefault="00A74CD5" w:rsidP="005D4636">
      <w:pPr>
        <w:spacing w:after="0"/>
      </w:pPr>
      <w:r w:rsidRPr="00A74CD5">
        <w:t>Step into a space where wisdom and compassion intersect, where seekers find a richer interpretation of the Bible, a deeper understanding of Christianity, and a precious sense of the Divine presence in the world. We embrace individuals from all walks of life, inviting you to join us on a journey of spiritual growth and discovery.</w:t>
      </w:r>
    </w:p>
    <w:p w14:paraId="635E0503" w14:textId="77777777" w:rsidR="005C356D" w:rsidRDefault="005C356D" w:rsidP="005D4636">
      <w:pPr>
        <w:spacing w:after="0"/>
      </w:pPr>
    </w:p>
    <w:p w14:paraId="357B7B39" w14:textId="7AFB5F73" w:rsidR="0098471B" w:rsidRPr="00F052D3" w:rsidRDefault="0098471B" w:rsidP="005D4636">
      <w:pPr>
        <w:spacing w:after="0"/>
      </w:pPr>
      <w:r>
        <w:t>We’re here to help people grow closer to the Lord God Jesus Christ</w:t>
      </w:r>
      <w:r w:rsidR="009D54DE">
        <w:t>, and so find happiness, peace and meaning in their lives.</w:t>
      </w:r>
    </w:p>
    <w:p w14:paraId="4317901C" w14:textId="77777777" w:rsidR="00DE3671" w:rsidRDefault="00DE3671">
      <w:pPr>
        <w:rPr>
          <w:b/>
          <w:bCs/>
        </w:rPr>
      </w:pPr>
      <w:r>
        <w:rPr>
          <w:b/>
          <w:bCs/>
        </w:rPr>
        <w:br w:type="page"/>
      </w:r>
    </w:p>
    <w:p w14:paraId="72BD3940" w14:textId="1889ADE6" w:rsidR="00E65BFD" w:rsidRDefault="00E65BFD" w:rsidP="005D4636">
      <w:pPr>
        <w:spacing w:after="0"/>
        <w:rPr>
          <w:b/>
          <w:bCs/>
        </w:rPr>
      </w:pPr>
    </w:p>
    <w:p w14:paraId="79E0DBB3" w14:textId="5E90C407" w:rsidR="00C23C15" w:rsidRDefault="00BD759A" w:rsidP="005D4636">
      <w:pPr>
        <w:spacing w:after="0"/>
        <w:rPr>
          <w:b/>
          <w:bCs/>
        </w:rPr>
      </w:pPr>
      <w:r w:rsidRPr="00BE447D">
        <w:rPr>
          <w:noProof/>
        </w:rPr>
        <w:drawing>
          <wp:anchor distT="0" distB="0" distL="114300" distR="114300" simplePos="0" relativeHeight="251675648" behindDoc="0" locked="0" layoutInCell="1" allowOverlap="1" wp14:anchorId="5267CEFC" wp14:editId="7D648906">
            <wp:simplePos x="0" y="0"/>
            <wp:positionH relativeFrom="margin">
              <wp:align>right</wp:align>
            </wp:positionH>
            <wp:positionV relativeFrom="paragraph">
              <wp:posOffset>336550</wp:posOffset>
            </wp:positionV>
            <wp:extent cx="6120130" cy="1957070"/>
            <wp:effectExtent l="0" t="0" r="0" b="5080"/>
            <wp:wrapTopAndBottom/>
            <wp:docPr id="104316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65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3C15" w:rsidRPr="00C23C15">
        <w:rPr>
          <w:b/>
          <w:bCs/>
        </w:rPr>
        <w:t>Visiting us</w:t>
      </w:r>
    </w:p>
    <w:p w14:paraId="2B70A0AE" w14:textId="2E805FC0" w:rsidR="00DE3671" w:rsidRDefault="00DE3671" w:rsidP="005D4636">
      <w:pPr>
        <w:spacing w:after="0"/>
        <w:rPr>
          <w:b/>
          <w:bCs/>
        </w:rPr>
      </w:pPr>
    </w:p>
    <w:p w14:paraId="5A8B6251" w14:textId="09F193B1" w:rsidR="00CC18D2" w:rsidRPr="004C7A3F" w:rsidRDefault="004C7A3F" w:rsidP="00C23C15">
      <w:pPr>
        <w:spacing w:after="0"/>
        <w:rPr>
          <w:color w:val="008000" w:themeColor="accent3"/>
        </w:rPr>
      </w:pPr>
      <w:r w:rsidRPr="004C7A3F">
        <w:rPr>
          <w:color w:val="008000" w:themeColor="accent3"/>
        </w:rPr>
        <w:t xml:space="preserve">Refer to the Join us docx for expansion to webpages. </w:t>
      </w:r>
    </w:p>
    <w:p w14:paraId="4976AFDA" w14:textId="77777777" w:rsidR="00CC18D2" w:rsidRDefault="00CC18D2">
      <w:pPr>
        <w:rPr>
          <w:b/>
          <w:bCs/>
        </w:rPr>
      </w:pPr>
      <w:r>
        <w:rPr>
          <w:b/>
          <w:bCs/>
        </w:rPr>
        <w:br w:type="page"/>
      </w:r>
    </w:p>
    <w:p w14:paraId="4F8D9BFC" w14:textId="2966E544" w:rsidR="00C23C15" w:rsidRPr="00C23C15" w:rsidRDefault="004C7A3F" w:rsidP="00C23C15">
      <w:pPr>
        <w:spacing w:after="0"/>
      </w:pPr>
      <w:r>
        <w:rPr>
          <w:b/>
          <w:bCs/>
        </w:rPr>
        <w:lastRenderedPageBreak/>
        <w:t xml:space="preserve">In the footer have a link to a </w:t>
      </w:r>
      <w:r w:rsidR="00C23C15" w:rsidRPr="00C23C15">
        <w:rPr>
          <w:b/>
          <w:bCs/>
        </w:rPr>
        <w:t>CONTACT US</w:t>
      </w:r>
      <w:r>
        <w:rPr>
          <w:b/>
          <w:bCs/>
        </w:rPr>
        <w:t xml:space="preserve"> webpage</w:t>
      </w:r>
    </w:p>
    <w:p w14:paraId="06A5FD19" w14:textId="77777777" w:rsidR="00C23C15" w:rsidRPr="00C23C15" w:rsidRDefault="00C23C15" w:rsidP="00C23C15">
      <w:pPr>
        <w:spacing w:after="0"/>
      </w:pPr>
      <w:r w:rsidRPr="00C23C15">
        <w:t>4 Shirley Rd, Roseville NSW 2069, Australia</w:t>
      </w:r>
    </w:p>
    <w:p w14:paraId="69D37B38" w14:textId="29BECF91" w:rsidR="00C23C15" w:rsidRPr="00C23C15" w:rsidRDefault="00C23C15" w:rsidP="00C23C15">
      <w:pPr>
        <w:spacing w:after="0"/>
      </w:pPr>
      <w:r w:rsidRPr="00C23C15">
        <w:t>Church Office: 02 9416 7026</w:t>
      </w:r>
    </w:p>
    <w:p w14:paraId="3C1A2544" w14:textId="55B6C5D8" w:rsidR="00C3302E" w:rsidRPr="008879CA" w:rsidRDefault="00C23C15" w:rsidP="005D4636">
      <w:pPr>
        <w:spacing w:after="0"/>
      </w:pPr>
      <w:r>
        <w:t>pastor@rosevillenewchurch.com.au</w:t>
      </w:r>
    </w:p>
    <w:p w14:paraId="23EF3CBB" w14:textId="77777777" w:rsidR="00C23C15" w:rsidRDefault="00C23C15" w:rsidP="005D4636">
      <w:pPr>
        <w:spacing w:after="0"/>
      </w:pPr>
    </w:p>
    <w:p w14:paraId="23583E55" w14:textId="6767728A" w:rsidR="004C7A3F" w:rsidRPr="004C7A3F" w:rsidRDefault="004C7A3F" w:rsidP="005D4636">
      <w:pPr>
        <w:spacing w:after="0"/>
        <w:rPr>
          <w:b/>
          <w:bCs/>
          <w:color w:val="EE0000"/>
        </w:rPr>
      </w:pPr>
      <w:r w:rsidRPr="004C7A3F">
        <w:rPr>
          <w:b/>
          <w:bCs/>
          <w:color w:val="EE0000"/>
        </w:rPr>
        <w:t>Use</w:t>
      </w:r>
    </w:p>
    <w:p w14:paraId="551DC64D" w14:textId="1E5B8DB8" w:rsidR="008879CA" w:rsidRDefault="004C7A3F" w:rsidP="004C7A3F">
      <w:pPr>
        <w:spacing w:after="0"/>
        <w:ind w:firstLine="720"/>
      </w:pPr>
      <w:hyperlink r:id="rId9" w:history="1">
        <w:r w:rsidRPr="00D66AB0">
          <w:rPr>
            <w:rStyle w:val="Hyperlink"/>
          </w:rPr>
          <w:t>https://hurstvillenewchurch.com/about/contact-us/</w:t>
        </w:r>
      </w:hyperlink>
    </w:p>
    <w:p w14:paraId="203D6AC6" w14:textId="5481D3CB" w:rsidR="00C23C15" w:rsidRPr="004C7A3F" w:rsidRDefault="004C7A3F" w:rsidP="005D4636">
      <w:pPr>
        <w:spacing w:after="0"/>
        <w:rPr>
          <w:b/>
          <w:bCs/>
        </w:rPr>
      </w:pPr>
      <w:r w:rsidRPr="004C7A3F">
        <w:rPr>
          <w:b/>
          <w:bCs/>
          <w:color w:val="EE0000"/>
        </w:rPr>
        <w:t>as a model</w:t>
      </w:r>
    </w:p>
    <w:p w14:paraId="100FAC32" w14:textId="658117EB" w:rsidR="00FF2A7C" w:rsidRDefault="00FF2A7C">
      <w:pPr>
        <w:rPr>
          <w:b/>
          <w:bCs/>
          <w:color w:val="0000FF" w:themeColor="accent1"/>
        </w:rPr>
      </w:pPr>
    </w:p>
    <w:sectPr w:rsidR="00FF2A7C" w:rsidSect="00A12C26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DB0"/>
    <w:multiLevelType w:val="multilevel"/>
    <w:tmpl w:val="BF0C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E211F"/>
    <w:multiLevelType w:val="multilevel"/>
    <w:tmpl w:val="BF0C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405097">
    <w:abstractNumId w:val="1"/>
  </w:num>
  <w:num w:numId="2" w16cid:durableId="1917784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36"/>
    <w:rsid w:val="00035A71"/>
    <w:rsid w:val="000F0B55"/>
    <w:rsid w:val="00117D6B"/>
    <w:rsid w:val="001364BE"/>
    <w:rsid w:val="00177E93"/>
    <w:rsid w:val="00182D36"/>
    <w:rsid w:val="001D53E6"/>
    <w:rsid w:val="00234C2A"/>
    <w:rsid w:val="002726CA"/>
    <w:rsid w:val="00301AC2"/>
    <w:rsid w:val="00333390"/>
    <w:rsid w:val="00364190"/>
    <w:rsid w:val="003B56FF"/>
    <w:rsid w:val="00482779"/>
    <w:rsid w:val="004A2FE2"/>
    <w:rsid w:val="004C7A3F"/>
    <w:rsid w:val="005C356D"/>
    <w:rsid w:val="005D4636"/>
    <w:rsid w:val="006506DE"/>
    <w:rsid w:val="006D7B92"/>
    <w:rsid w:val="007224FA"/>
    <w:rsid w:val="007C6494"/>
    <w:rsid w:val="008879CA"/>
    <w:rsid w:val="009569E6"/>
    <w:rsid w:val="0098471B"/>
    <w:rsid w:val="009C2E1F"/>
    <w:rsid w:val="009C446D"/>
    <w:rsid w:val="009D1738"/>
    <w:rsid w:val="009D54DE"/>
    <w:rsid w:val="00A12C26"/>
    <w:rsid w:val="00A211B4"/>
    <w:rsid w:val="00A74CD5"/>
    <w:rsid w:val="00AB23DA"/>
    <w:rsid w:val="00AC525D"/>
    <w:rsid w:val="00AE1BF7"/>
    <w:rsid w:val="00B01066"/>
    <w:rsid w:val="00B35AEF"/>
    <w:rsid w:val="00BD759A"/>
    <w:rsid w:val="00BD7C7D"/>
    <w:rsid w:val="00BE32F9"/>
    <w:rsid w:val="00C23C15"/>
    <w:rsid w:val="00C3302E"/>
    <w:rsid w:val="00C4035F"/>
    <w:rsid w:val="00CC18D2"/>
    <w:rsid w:val="00D00FCD"/>
    <w:rsid w:val="00DE3671"/>
    <w:rsid w:val="00DE71DE"/>
    <w:rsid w:val="00E65BFD"/>
    <w:rsid w:val="00E91B0F"/>
    <w:rsid w:val="00F052D3"/>
    <w:rsid w:val="00F44A49"/>
    <w:rsid w:val="00F7278F"/>
    <w:rsid w:val="00F763F3"/>
    <w:rsid w:val="00FF0F12"/>
    <w:rsid w:val="00FF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E51F"/>
  <w15:chartTrackingRefBased/>
  <w15:docId w15:val="{914F0005-270A-442E-9504-1CA22A9C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F9"/>
  </w:style>
  <w:style w:type="paragraph" w:styleId="Heading1">
    <w:name w:val="heading 1"/>
    <w:basedOn w:val="Normal"/>
    <w:next w:val="Normal"/>
    <w:link w:val="Heading1Char"/>
    <w:uiPriority w:val="9"/>
    <w:qFormat/>
    <w:rsid w:val="005D4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B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B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6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00B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6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00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6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00B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6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6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6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6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sid w:val="00AE1BF7"/>
    <w:rPr>
      <w:color w:val="0000FF" w:themeColor="accent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4636"/>
    <w:rPr>
      <w:rFonts w:asciiTheme="majorHAnsi" w:eastAsiaTheme="majorEastAsia" w:hAnsiTheme="majorHAnsi" w:cstheme="majorBidi"/>
      <w:color w:val="0000B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636"/>
    <w:rPr>
      <w:rFonts w:asciiTheme="majorHAnsi" w:eastAsiaTheme="majorEastAsia" w:hAnsiTheme="majorHAnsi" w:cstheme="majorBidi"/>
      <w:color w:val="0000B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636"/>
    <w:rPr>
      <w:rFonts w:asciiTheme="minorHAnsi" w:eastAsiaTheme="majorEastAsia" w:hAnsiTheme="minorHAnsi" w:cstheme="majorBidi"/>
      <w:color w:val="0000B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636"/>
    <w:rPr>
      <w:rFonts w:asciiTheme="minorHAnsi" w:eastAsiaTheme="majorEastAsia" w:hAnsiTheme="minorHAnsi" w:cstheme="majorBidi"/>
      <w:i/>
      <w:iCs/>
      <w:color w:val="0000B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636"/>
    <w:rPr>
      <w:rFonts w:asciiTheme="minorHAnsi" w:eastAsiaTheme="majorEastAsia" w:hAnsiTheme="minorHAnsi" w:cstheme="majorBidi"/>
      <w:color w:val="0000B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6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6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6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6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6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6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6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636"/>
    <w:rPr>
      <w:i/>
      <w:iCs/>
      <w:color w:val="0000B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636"/>
    <w:pPr>
      <w:pBdr>
        <w:top w:val="single" w:sz="4" w:space="10" w:color="0000BF" w:themeColor="accent1" w:themeShade="BF"/>
        <w:bottom w:val="single" w:sz="4" w:space="10" w:color="0000BF" w:themeColor="accent1" w:themeShade="BF"/>
      </w:pBdr>
      <w:spacing w:before="360" w:after="360"/>
      <w:ind w:left="864" w:right="864"/>
      <w:jc w:val="center"/>
    </w:pPr>
    <w:rPr>
      <w:i/>
      <w:iCs/>
      <w:color w:val="0000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636"/>
    <w:rPr>
      <w:i/>
      <w:iCs/>
      <w:color w:val="0000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636"/>
    <w:rPr>
      <w:b/>
      <w:bCs/>
      <w:smallCaps/>
      <w:color w:val="0000BF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C23C1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22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44A4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rstvillenewchurch.com/about/contact-us/" TargetMode="External"/></Relationships>
</file>

<file path=word/theme/theme1.xml><?xml version="1.0" encoding="utf-8"?>
<a:theme xmlns:a="http://schemas.openxmlformats.org/drawingml/2006/main" name="Office Theme">
  <a:themeElements>
    <a:clrScheme name="Michael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FF"/>
      </a:accent1>
      <a:accent2>
        <a:srgbClr val="FF3300"/>
      </a:accent2>
      <a:accent3>
        <a:srgbClr val="008000"/>
      </a:accent3>
      <a:accent4>
        <a:srgbClr val="9900FF"/>
      </a:accent4>
      <a:accent5>
        <a:srgbClr val="0099FF"/>
      </a:accent5>
      <a:accent6>
        <a:srgbClr val="FF9900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3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MM Electrical Pty Ltd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Chester</dc:creator>
  <cp:keywords/>
  <dc:description/>
  <cp:lastModifiedBy>Michael Chester</cp:lastModifiedBy>
  <cp:revision>14</cp:revision>
  <dcterms:created xsi:type="dcterms:W3CDTF">2026-07-19T12:00:00Z</dcterms:created>
  <dcterms:modified xsi:type="dcterms:W3CDTF">2026-08-01T02:17:00Z</dcterms:modified>
</cp:coreProperties>
</file>