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898F" w14:textId="6E58D2DD" w:rsidR="00D57C73" w:rsidRDefault="006048AD">
      <w:pPr>
        <w:rPr>
          <w:b/>
          <w:bCs/>
        </w:rPr>
      </w:pPr>
      <w:r w:rsidRPr="006048AD">
        <w:rPr>
          <w:b/>
          <w:bCs/>
        </w:rPr>
        <w:t>Baseline Short</w:t>
      </w:r>
      <w:r>
        <w:rPr>
          <w:b/>
          <w:bCs/>
        </w:rPr>
        <w:t>:</w:t>
      </w:r>
    </w:p>
    <w:p w14:paraId="1E6011A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692956D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07B5B4E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76A779C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A7B5EF6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9F6BB3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497806A4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1CA3922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0.000011s</w:t>
      </w:r>
    </w:p>
    <w:p w14:paraId="4A29B994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0.000033s</w:t>
      </w:r>
    </w:p>
    <w:p w14:paraId="3DC1487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0.000091s</w:t>
      </w:r>
    </w:p>
    <w:p w14:paraId="3B05038C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0.000184s</w:t>
      </w:r>
    </w:p>
    <w:p w14:paraId="4A65EC4C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0.000480s</w:t>
      </w:r>
    </w:p>
    <w:p w14:paraId="432702AA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0.001262s</w:t>
      </w:r>
    </w:p>
    <w:p w14:paraId="4A9E128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0.003299s</w:t>
      </w:r>
    </w:p>
    <w:p w14:paraId="2D3A2FB8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0.008633s</w:t>
      </w:r>
    </w:p>
    <w:p w14:paraId="2C457BCA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15 (≈522B) exceeded 0.01s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0.022605s</w:t>
      </w:r>
    </w:p>
    <w:p w14:paraId="00AAB4FA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14</w:t>
      </w:r>
      <w:proofErr w:type="gramEnd"/>
    </w:p>
    <w:p w14:paraId="3518F7D1" w14:textId="77777777" w:rsidR="006048AD" w:rsidRDefault="006048AD">
      <w:pPr>
        <w:rPr>
          <w:b/>
          <w:bCs/>
        </w:rPr>
      </w:pPr>
    </w:p>
    <w:p w14:paraId="685D5311" w14:textId="23AA5569" w:rsidR="006048AD" w:rsidRDefault="006048AD">
      <w:pPr>
        <w:rPr>
          <w:b/>
          <w:bCs/>
        </w:rPr>
      </w:pPr>
      <w:r>
        <w:rPr>
          <w:b/>
          <w:bCs/>
        </w:rPr>
        <w:t>Baseline Medium:</w:t>
      </w:r>
    </w:p>
    <w:p w14:paraId="44561659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5A42674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5640CF9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A52AEAF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1043D9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4ABB0D9D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0506186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55E1FAA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0.000011s</w:t>
      </w:r>
    </w:p>
    <w:p w14:paraId="5958F7EF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0.000028s</w:t>
      </w:r>
    </w:p>
    <w:p w14:paraId="452C78E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0.000071s</w:t>
      </w:r>
    </w:p>
    <w:p w14:paraId="5627BB3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0.000184s</w:t>
      </w:r>
    </w:p>
    <w:p w14:paraId="4D452F40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0.000485s</w:t>
      </w:r>
    </w:p>
    <w:p w14:paraId="72328C07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0.001261s</w:t>
      </w:r>
    </w:p>
    <w:p w14:paraId="1832EA52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0.003303s</w:t>
      </w:r>
    </w:p>
    <w:p w14:paraId="74541657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0.008656s</w:t>
      </w:r>
    </w:p>
    <w:p w14:paraId="58E9FD8B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0.022599s</w:t>
      </w:r>
    </w:p>
    <w:p w14:paraId="23B09397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0.059198s</w:t>
      </w:r>
    </w:p>
    <w:p w14:paraId="481AD661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17 (≈1KB) exceeded 0.10s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0.155356s</w:t>
      </w:r>
    </w:p>
    <w:p w14:paraId="489F2EDD" w14:textId="77777777" w:rsidR="006048AD" w:rsidRDefault="006048AD" w:rsidP="006048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16</w:t>
      </w:r>
      <w:proofErr w:type="gramEnd"/>
    </w:p>
    <w:p w14:paraId="5A28AD28" w14:textId="77777777" w:rsidR="006048AD" w:rsidRDefault="006048AD">
      <w:pPr>
        <w:rPr>
          <w:b/>
          <w:bCs/>
        </w:rPr>
      </w:pPr>
    </w:p>
    <w:p w14:paraId="2AB96576" w14:textId="6145F1C5" w:rsidR="006048AD" w:rsidRDefault="006048AD">
      <w:pPr>
        <w:rPr>
          <w:b/>
          <w:bCs/>
        </w:rPr>
      </w:pPr>
      <w:r>
        <w:rPr>
          <w:b/>
          <w:bCs/>
        </w:rPr>
        <w:t>Baseline Long:</w:t>
      </w:r>
    </w:p>
    <w:p w14:paraId="53AB0263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2876FCC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0D8CB2A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7F6CCDF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21E4CD8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0F76EAE7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601E5557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06BCD80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0.000010s</w:t>
      </w:r>
    </w:p>
    <w:p w14:paraId="15B75956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0.000025s</w:t>
      </w:r>
    </w:p>
    <w:p w14:paraId="35EAE9D8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0.000064s</w:t>
      </w:r>
    </w:p>
    <w:p w14:paraId="1019E6C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0.000166s</w:t>
      </w:r>
    </w:p>
    <w:p w14:paraId="4CB62113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0.000501s</w:t>
      </w:r>
    </w:p>
    <w:p w14:paraId="021FC12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0.001177s</w:t>
      </w:r>
    </w:p>
    <w:p w14:paraId="1740BFB2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0.003061s</w:t>
      </w:r>
    </w:p>
    <w:p w14:paraId="2A06C5B1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0.008437s</w:t>
      </w:r>
    </w:p>
    <w:p w14:paraId="60DAE05B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0.022717s</w:t>
      </w:r>
    </w:p>
    <w:p w14:paraId="47DDE0B8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0.058317s</w:t>
      </w:r>
    </w:p>
    <w:p w14:paraId="2602CEA2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0.154370s</w:t>
      </w:r>
    </w:p>
    <w:p w14:paraId="54BDE3E2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0.405852s</w:t>
      </w:r>
    </w:p>
    <w:p w14:paraId="13DC3670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19 (≈3KB) exceeded 1.00s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1.062326s</w:t>
      </w:r>
    </w:p>
    <w:p w14:paraId="0221184B" w14:textId="77777777" w:rsidR="00623560" w:rsidRDefault="00623560" w:rsidP="006235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18</w:t>
      </w:r>
      <w:proofErr w:type="gramEnd"/>
    </w:p>
    <w:p w14:paraId="154FA502" w14:textId="77777777" w:rsidR="006048AD" w:rsidRDefault="006048AD">
      <w:pPr>
        <w:rPr>
          <w:b/>
          <w:bCs/>
        </w:rPr>
      </w:pPr>
    </w:p>
    <w:p w14:paraId="418E28B0" w14:textId="7156E9A3" w:rsidR="00DE4437" w:rsidRDefault="007A2066">
      <w:pPr>
        <w:rPr>
          <w:b/>
          <w:bCs/>
        </w:rPr>
      </w:pPr>
      <w:r>
        <w:rPr>
          <w:b/>
          <w:bCs/>
        </w:rPr>
        <w:t>Reversal Method Short:</w:t>
      </w:r>
    </w:p>
    <w:p w14:paraId="5189ABB2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298CB3B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5D83EF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3F45363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F2FC5A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6BE2C20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8AF91BB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2767F10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36F5514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7C3B905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141D565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0.000003s</w:t>
      </w:r>
    </w:p>
    <w:p w14:paraId="4486F1E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07FABC4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3916B53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0.000008s</w:t>
      </w:r>
    </w:p>
    <w:p w14:paraId="373286EC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0.000012s</w:t>
      </w:r>
    </w:p>
    <w:p w14:paraId="286EEF51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0.000022s</w:t>
      </w:r>
    </w:p>
    <w:p w14:paraId="42DFB943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0.000037s</w:t>
      </w:r>
    </w:p>
    <w:p w14:paraId="1BD31A1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0.000055s</w:t>
      </w:r>
    </w:p>
    <w:p w14:paraId="0C9C49D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0.000089s</w:t>
      </w:r>
    </w:p>
    <w:p w14:paraId="62C93EA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19 (≈3KB)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0.000145s</w:t>
      </w:r>
    </w:p>
    <w:p w14:paraId="5D766BE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20 (≈5KB)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0.000241s</w:t>
      </w:r>
    </w:p>
    <w:p w14:paraId="231777A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21 (≈9KB)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0.000382s</w:t>
      </w:r>
    </w:p>
    <w:p w14:paraId="56572F78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22 (≈14KB)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0.000620s</w:t>
      </w:r>
    </w:p>
    <w:p w14:paraId="69C4DF9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23 (≈23KB)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0.000990s</w:t>
      </w:r>
    </w:p>
    <w:p w14:paraId="40C28B42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24 (≈38KB)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0.001626s</w:t>
      </w:r>
    </w:p>
    <w:p w14:paraId="02652FE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25 (≈62KB)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0.002602s</w:t>
      </w:r>
    </w:p>
    <w:p w14:paraId="7EEC85D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26 (≈101KB)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0.004205s</w:t>
      </w:r>
    </w:p>
    <w:p w14:paraId="52D774C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27 (≈164KB)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0.006829s</w:t>
      </w:r>
    </w:p>
    <w:p w14:paraId="2EA7E7D0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Tier 28 (≈265KB) exceeded 0.01s cutoff with time</w:t>
      </w:r>
      <w:r>
        <w:rPr>
          <w:rFonts w:ascii="Menlo" w:hAnsi="Menlo" w:cs="Menlo"/>
          <w:color w:val="B42419"/>
          <w:kern w:val="0"/>
          <w:sz w:val="22"/>
          <w:szCs w:val="22"/>
        </w:rPr>
        <w:t xml:space="preserve"> 0.011027s</w:t>
      </w:r>
    </w:p>
    <w:p w14:paraId="7A74D12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Succesfully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completed tier: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27</w:t>
      </w:r>
      <w:proofErr w:type="gramEnd"/>
    </w:p>
    <w:p w14:paraId="795281BB" w14:textId="77777777" w:rsidR="003969C5" w:rsidRDefault="003969C5">
      <w:pPr>
        <w:rPr>
          <w:b/>
          <w:bCs/>
        </w:rPr>
      </w:pPr>
    </w:p>
    <w:p w14:paraId="1047DC6B" w14:textId="442C3ED8" w:rsidR="003969C5" w:rsidRDefault="003969C5">
      <w:pPr>
        <w:rPr>
          <w:b/>
          <w:bCs/>
        </w:rPr>
      </w:pPr>
      <w:r>
        <w:rPr>
          <w:b/>
          <w:bCs/>
        </w:rPr>
        <w:t>Reversal Method Medium:</w:t>
      </w:r>
    </w:p>
    <w:p w14:paraId="72C84CD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0938A76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5D7BD9D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360CD64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63B46FA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C2D7E3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850D90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0A3C154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553CAC2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13A51895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3FACB963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0.000003s</w:t>
      </w:r>
    </w:p>
    <w:p w14:paraId="6050D9B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18BD17A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294110C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0.000008s</w:t>
      </w:r>
    </w:p>
    <w:p w14:paraId="402E459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0.000012s</w:t>
      </w:r>
    </w:p>
    <w:p w14:paraId="4A317A44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0.000021s</w:t>
      </w:r>
    </w:p>
    <w:p w14:paraId="672C618F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0.000036s</w:t>
      </w:r>
    </w:p>
    <w:p w14:paraId="2CA7A981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0.000055s</w:t>
      </w:r>
    </w:p>
    <w:p w14:paraId="371E8BB0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0.000088s</w:t>
      </w:r>
    </w:p>
    <w:p w14:paraId="29E19FE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19 (≈3KB)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0.000144s</w:t>
      </w:r>
    </w:p>
    <w:p w14:paraId="4FC026E6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20 (≈5KB)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0.000234s</w:t>
      </w:r>
    </w:p>
    <w:p w14:paraId="19A1386C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21 (≈9KB)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0.000387s</w:t>
      </w:r>
    </w:p>
    <w:p w14:paraId="58FE4C2B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22 (≈14KB)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0.000613s</w:t>
      </w:r>
    </w:p>
    <w:p w14:paraId="2EBCEBA8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23 (≈23KB)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0.001038s</w:t>
      </w:r>
    </w:p>
    <w:p w14:paraId="20A9644D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24 (≈38KB)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0.001611s</w:t>
      </w:r>
    </w:p>
    <w:p w14:paraId="1D799067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25 (≈62KB)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0.002627s</w:t>
      </w:r>
    </w:p>
    <w:p w14:paraId="5BA57C42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26 (≈101KB)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0.004253s</w:t>
      </w:r>
    </w:p>
    <w:p w14:paraId="769CDCB2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27 (≈164KB)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0.007067s</w:t>
      </w:r>
    </w:p>
    <w:p w14:paraId="7ACB8801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28 (≈265KB)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0.011342s</w:t>
      </w:r>
    </w:p>
    <w:p w14:paraId="252A596C" w14:textId="6D2D8B6B" w:rsidR="003969C5" w:rsidRDefault="003969C5" w:rsidP="003969C5">
      <w:pPr>
        <w:rPr>
          <w:rFonts w:ascii="Menlo" w:hAnsi="Menlo" w:cs="Menlo"/>
          <w:color w:val="2FB41D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29 (≈430KB)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0.018105s</w:t>
      </w:r>
    </w:p>
    <w:p w14:paraId="45EF9ABE" w14:textId="77777777" w:rsidR="003969C5" w:rsidRDefault="003969C5" w:rsidP="003969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Segmentation fault (core dumped)</w:t>
      </w:r>
    </w:p>
    <w:p w14:paraId="4C7F0A42" w14:textId="77777777" w:rsidR="003969C5" w:rsidRDefault="003969C5" w:rsidP="003969C5">
      <w:pPr>
        <w:rPr>
          <w:b/>
          <w:bCs/>
        </w:rPr>
      </w:pPr>
    </w:p>
    <w:p w14:paraId="52144297" w14:textId="4A76A791" w:rsidR="003969C5" w:rsidRDefault="003969C5" w:rsidP="003969C5">
      <w:pPr>
        <w:rPr>
          <w:b/>
          <w:bCs/>
        </w:rPr>
      </w:pPr>
      <w:r>
        <w:rPr>
          <w:b/>
          <w:bCs/>
        </w:rPr>
        <w:t>Reversal Method Long:</w:t>
      </w:r>
    </w:p>
    <w:p w14:paraId="0BD66CF3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0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3C1E5F26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 (≈0B)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4350979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31B94A8A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3 (≈1B)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2C6D530C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4 (≈2B)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917AEB3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5 (≈4B)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C9603D6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6 (≈6B)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421DF77E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7 (≈11B)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12AC72F2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8 (≈18B)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0.000001s</w:t>
      </w:r>
    </w:p>
    <w:p w14:paraId="7CC25D0A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9 (≈29B)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0.000002s</w:t>
      </w:r>
    </w:p>
    <w:p w14:paraId="47785280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10 (≈47B)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0.000003s</w:t>
      </w:r>
    </w:p>
    <w:p w14:paraId="6E01DABA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11 (≈76B)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0.000004s</w:t>
      </w:r>
    </w:p>
    <w:p w14:paraId="583116CB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12 (≈123B)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0.000005s</w:t>
      </w:r>
    </w:p>
    <w:p w14:paraId="6E4441EF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13 (≈199B)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0.000008s</w:t>
      </w:r>
    </w:p>
    <w:p w14:paraId="4BA26602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14 (≈323B)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0.000012s</w:t>
      </w:r>
    </w:p>
    <w:p w14:paraId="3030420E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15 (≈522B)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0.000021s</w:t>
      </w:r>
    </w:p>
    <w:p w14:paraId="4662D912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16 (≈845B)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0.000033s</w:t>
      </w:r>
    </w:p>
    <w:p w14:paraId="592E540A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17 (≈1KB)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0.000055s</w:t>
      </w:r>
    </w:p>
    <w:p w14:paraId="615AEEEE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18 (≈2KB)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0.000088s</w:t>
      </w:r>
    </w:p>
    <w:p w14:paraId="788CFE7E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19 (≈3KB)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0.000183s</w:t>
      </w:r>
    </w:p>
    <w:p w14:paraId="540C2667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Tier 20 (≈5KB)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0.000253s</w:t>
      </w:r>
    </w:p>
    <w:p w14:paraId="712A1635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21 (≈9KB)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0.000399s</w:t>
      </w:r>
    </w:p>
    <w:p w14:paraId="76A2D275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22 (≈14KB)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0.000633s</w:t>
      </w:r>
    </w:p>
    <w:p w14:paraId="5F70BF39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23 (≈23KB)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0.001003s</w:t>
      </w:r>
    </w:p>
    <w:p w14:paraId="0364DD21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24 (≈38KB)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0.001608s</w:t>
      </w:r>
    </w:p>
    <w:p w14:paraId="4F83F249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25 (≈62KB)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0.002595s</w:t>
      </w:r>
    </w:p>
    <w:p w14:paraId="13F2B64F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26 (≈101KB)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0.004229s</w:t>
      </w:r>
    </w:p>
    <w:p w14:paraId="6148BBBB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27 (≈164KB)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0.006841s</w:t>
      </w:r>
    </w:p>
    <w:p w14:paraId="3E56D644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28 (≈265KB)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0.011054s</w:t>
      </w:r>
    </w:p>
    <w:p w14:paraId="2466C6AC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Tier 29 (≈430KB) completed in </w:t>
      </w:r>
      <w:r>
        <w:rPr>
          <w:rFonts w:ascii="Menlo" w:hAnsi="Menlo" w:cs="Menlo"/>
          <w:color w:val="2FB41D"/>
          <w:kern w:val="0"/>
          <w:sz w:val="22"/>
          <w:szCs w:val="22"/>
        </w:rPr>
        <w:t>0.018160s</w:t>
      </w:r>
    </w:p>
    <w:p w14:paraId="15E07167" w14:textId="77777777" w:rsidR="008D5D49" w:rsidRDefault="008D5D49" w:rsidP="008D5D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Segmentation fault (core dumped)</w:t>
      </w:r>
    </w:p>
    <w:p w14:paraId="4538B8CD" w14:textId="77777777" w:rsidR="003969C5" w:rsidRPr="003969C5" w:rsidRDefault="003969C5" w:rsidP="003969C5">
      <w:pPr>
        <w:rPr>
          <w:b/>
          <w:bCs/>
        </w:rPr>
      </w:pPr>
    </w:p>
    <w:sectPr w:rsidR="003969C5" w:rsidRPr="0039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73"/>
    <w:rsid w:val="003969C5"/>
    <w:rsid w:val="004F00DF"/>
    <w:rsid w:val="00540843"/>
    <w:rsid w:val="006048AD"/>
    <w:rsid w:val="00623560"/>
    <w:rsid w:val="007A2066"/>
    <w:rsid w:val="007F0DC3"/>
    <w:rsid w:val="008D5D49"/>
    <w:rsid w:val="00CD5408"/>
    <w:rsid w:val="00D57C73"/>
    <w:rsid w:val="00D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AD0E1"/>
  <w15:chartTrackingRefBased/>
  <w15:docId w15:val="{DE60A56C-8BCA-6840-9DA5-321097C4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Lloyd</dc:creator>
  <cp:keywords/>
  <dc:description/>
  <cp:lastModifiedBy>Joseph Lloyd</cp:lastModifiedBy>
  <cp:revision>5</cp:revision>
  <dcterms:created xsi:type="dcterms:W3CDTF">2024-07-30T15:08:00Z</dcterms:created>
  <dcterms:modified xsi:type="dcterms:W3CDTF">2024-08-02T15:18:00Z</dcterms:modified>
</cp:coreProperties>
</file>