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1</w:t>
      </w:r>
    </w:p>
    <w:p w:rsidR="00585CF9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05384" cy="576000"/>
            <wp:effectExtent l="19050" t="0" r="4316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84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624" w:rsidRDefault="00DC2624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82784" cy="648000"/>
            <wp:effectExtent l="19050" t="0" r="0" b="0"/>
            <wp:docPr id="2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784" cy="6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576705" cy="527685"/>
            <wp:effectExtent l="19050" t="0" r="4445" b="0"/>
            <wp:docPr id="3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527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Pr="00AD07C8" w:rsidRDefault="00CA27C5" w:rsidP="00AD07C8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2</w:t>
      </w:r>
    </w:p>
    <w:p w:rsidR="00AD07C8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872000" cy="557433"/>
            <wp:effectExtent l="19050" t="0" r="0" b="0"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55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624" w:rsidRDefault="00DC2624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16000" cy="623940"/>
            <wp:effectExtent l="19050" t="0" r="7950" b="0"/>
            <wp:docPr id="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62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99796" cy="633539"/>
            <wp:effectExtent l="19050" t="0" r="0" b="0"/>
            <wp:docPr id="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12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796" cy="633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3</w:t>
      </w:r>
    </w:p>
    <w:p w:rsidR="00AD07C8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36381" cy="576000"/>
            <wp:effectExtent l="19050" t="0" r="0" b="0"/>
            <wp:docPr id="1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381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624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008000" cy="514723"/>
            <wp:effectExtent l="19050" t="0" r="1650" b="0"/>
            <wp:docPr id="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000" cy="514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87365" cy="616381"/>
            <wp:effectExtent l="19050" t="0" r="0" b="0"/>
            <wp:docPr id="3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1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65" cy="616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AD07C8" w:rsidRPr="00AD07C8" w:rsidRDefault="00CA27C5" w:rsidP="00AD07C8">
      <w:pPr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="00AD07C8" w:rsidRPr="00AD07C8">
        <w:rPr>
          <w:b/>
          <w:sz w:val="28"/>
          <w:szCs w:val="28"/>
        </w:rPr>
        <w:t>ариант 4</w:t>
      </w:r>
    </w:p>
    <w:p w:rsidR="00AD07C8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50945" cy="612000"/>
            <wp:effectExtent l="19050" t="0" r="0" b="0"/>
            <wp:docPr id="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6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945" cy="6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373180" cy="540000"/>
            <wp:effectExtent l="19050" t="0" r="0" b="0"/>
            <wp:docPr id="2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180" cy="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40000" cy="594876"/>
            <wp:effectExtent l="19050" t="0" r="7800" b="0"/>
            <wp:docPr id="3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1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59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5</w:t>
      </w:r>
    </w:p>
    <w:p w:rsidR="00AD07C8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56080" cy="527538"/>
            <wp:effectExtent l="19050" t="0" r="1270" b="0"/>
            <wp:docPr id="19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1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527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059620" cy="675267"/>
            <wp:effectExtent l="19050" t="0" r="7180" b="0"/>
            <wp:docPr id="2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14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620" cy="675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12020" cy="586828"/>
            <wp:effectExtent l="19050" t="0" r="7180" b="0"/>
            <wp:docPr id="3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b="1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020" cy="586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6</w:t>
      </w:r>
    </w:p>
    <w:p w:rsidR="00AD07C8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95206" cy="605328"/>
            <wp:effectExtent l="19050" t="0" r="244" b="0"/>
            <wp:docPr id="20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b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206" cy="605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41475" cy="480695"/>
            <wp:effectExtent l="19050" t="0" r="0" b="0"/>
            <wp:docPr id="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48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52196" cy="627932"/>
            <wp:effectExtent l="19050" t="0" r="0" b="0"/>
            <wp:docPr id="40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b="1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196" cy="627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CA27C5" w:rsidRPr="00AD07C8" w:rsidRDefault="00CA27C5" w:rsidP="00CA27C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AD07C8" w:rsidRPr="00AD07C8" w:rsidRDefault="00CA27C5" w:rsidP="00AD07C8">
      <w:pPr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="00AD07C8" w:rsidRPr="00AD07C8">
        <w:rPr>
          <w:b/>
          <w:sz w:val="28"/>
          <w:szCs w:val="28"/>
        </w:rPr>
        <w:t>ариант 7</w:t>
      </w:r>
    </w:p>
    <w:p w:rsidR="00AD07C8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71550" cy="576000"/>
            <wp:effectExtent l="19050" t="0" r="0" b="0"/>
            <wp:docPr id="21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866042" cy="556846"/>
            <wp:effectExtent l="19050" t="0" r="0" b="0"/>
            <wp:docPr id="3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b="1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042" cy="55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04000" cy="709293"/>
            <wp:effectExtent l="19050" t="0" r="5700" b="0"/>
            <wp:docPr id="4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70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D7A" w:rsidRPr="00AD07C8" w:rsidRDefault="00E53D7A" w:rsidP="00E53D7A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8</w:t>
      </w:r>
    </w:p>
    <w:p w:rsidR="00AD07C8" w:rsidRDefault="00AD07C8" w:rsidP="00AD07C8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71877" cy="612000"/>
            <wp:effectExtent l="19050" t="0" r="4473" b="0"/>
            <wp:docPr id="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877" cy="6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864000" cy="623766"/>
            <wp:effectExtent l="19050" t="0" r="0" b="0"/>
            <wp:docPr id="3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623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16000" cy="646628"/>
            <wp:effectExtent l="19050" t="0" r="79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646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D7A" w:rsidRPr="00AD07C8" w:rsidRDefault="00E53D7A" w:rsidP="00E53D7A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9</w:t>
      </w:r>
    </w:p>
    <w:p w:rsidR="00AD07C8" w:rsidRDefault="00AD07C8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60000" cy="525118"/>
            <wp:effectExtent l="19050" t="0" r="0" b="0"/>
            <wp:docPr id="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t="24719" b="15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525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37725" cy="469557"/>
            <wp:effectExtent l="19050" t="0" r="5275" b="0"/>
            <wp:docPr id="3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12613" b="15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725" cy="46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721555" cy="593190"/>
            <wp:effectExtent l="19050" t="0" r="23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b="1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55" cy="593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D7A" w:rsidRPr="00AD07C8" w:rsidRDefault="00E53D7A" w:rsidP="00E53D7A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FF79ED" w:rsidRPr="00AD07C8" w:rsidRDefault="00FF79ED" w:rsidP="00FF79E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AD07C8" w:rsidRPr="00AD07C8" w:rsidRDefault="00AD07C8" w:rsidP="00AD07C8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10</w:t>
      </w:r>
    </w:p>
    <w:p w:rsidR="00AD07C8" w:rsidRDefault="00AD07C8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69600" cy="576000"/>
            <wp:effectExtent l="19050" t="0" r="6750" b="0"/>
            <wp:docPr id="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600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F41" w:rsidRDefault="00843F41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24000" cy="683958"/>
            <wp:effectExtent l="19050" t="0" r="0" b="0"/>
            <wp:docPr id="3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8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7C5" w:rsidRPr="00AD07C8" w:rsidRDefault="00CA27C5" w:rsidP="00AD07C8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71550" cy="550984"/>
            <wp:effectExtent l="1905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b="20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50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>Вариант 1</w:t>
      </w:r>
      <w:r>
        <w:rPr>
          <w:b/>
          <w:sz w:val="28"/>
          <w:szCs w:val="28"/>
        </w:rPr>
        <w:t>1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05384" cy="576000"/>
            <wp:effectExtent l="19050" t="0" r="431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84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82784" cy="648000"/>
            <wp:effectExtent l="19050" t="0" r="0" b="0"/>
            <wp:docPr id="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784" cy="6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576705" cy="527685"/>
            <wp:effectExtent l="19050" t="0" r="4445" b="0"/>
            <wp:docPr id="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527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2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872000" cy="557433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55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16330" cy="533400"/>
            <wp:effectExtent l="19050" t="0" r="762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4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99796" cy="633539"/>
            <wp:effectExtent l="19050" t="0" r="0" b="0"/>
            <wp:docPr id="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12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796" cy="633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FF79ED" w:rsidRPr="00AD07C8" w:rsidRDefault="00FF79ED" w:rsidP="00FF79E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3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36381" cy="576000"/>
            <wp:effectExtent l="19050" t="0" r="0" b="0"/>
            <wp:docPr id="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381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008000" cy="514723"/>
            <wp:effectExtent l="19050" t="0" r="1650" b="0"/>
            <wp:docPr id="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000" cy="514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87365" cy="616381"/>
            <wp:effectExtent l="19050" t="0" r="0" b="0"/>
            <wp:docPr id="1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1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65" cy="616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Pr="00AD07C8">
        <w:rPr>
          <w:b/>
          <w:sz w:val="28"/>
          <w:szCs w:val="28"/>
        </w:rPr>
        <w:t xml:space="preserve">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4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50945" cy="612000"/>
            <wp:effectExtent l="19050" t="0" r="0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6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945" cy="6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373180" cy="540000"/>
            <wp:effectExtent l="19050" t="0" r="0" b="0"/>
            <wp:docPr id="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180" cy="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40000" cy="594876"/>
            <wp:effectExtent l="19050" t="0" r="7800" b="0"/>
            <wp:docPr id="1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1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59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5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56080" cy="527538"/>
            <wp:effectExtent l="19050" t="0" r="1270" b="0"/>
            <wp:docPr id="14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1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527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059620" cy="675267"/>
            <wp:effectExtent l="19050" t="0" r="7180" b="0"/>
            <wp:docPr id="1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14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620" cy="675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12020" cy="586828"/>
            <wp:effectExtent l="19050" t="0" r="7180" b="0"/>
            <wp:docPr id="4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b="1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020" cy="586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6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95206" cy="605328"/>
            <wp:effectExtent l="19050" t="0" r="244" b="0"/>
            <wp:docPr id="4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b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206" cy="605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41475" cy="480695"/>
            <wp:effectExtent l="19050" t="0" r="0" b="0"/>
            <wp:docPr id="4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48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52196" cy="515815"/>
            <wp:effectExtent l="19050" t="0" r="0" b="0"/>
            <wp:docPr id="4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15592" b="1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196" cy="51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Pr="00AD07C8">
        <w:rPr>
          <w:b/>
          <w:sz w:val="28"/>
          <w:szCs w:val="28"/>
        </w:rPr>
        <w:t xml:space="preserve">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7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71550" cy="576000"/>
            <wp:effectExtent l="19050" t="0" r="0" b="0"/>
            <wp:docPr id="49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866042" cy="556846"/>
            <wp:effectExtent l="19050" t="0" r="0" b="0"/>
            <wp:docPr id="5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b="1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042" cy="55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06085" cy="615462"/>
            <wp:effectExtent l="19050" t="0" r="3615" b="0"/>
            <wp:docPr id="5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t="13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085" cy="615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8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71877" cy="612000"/>
            <wp:effectExtent l="19050" t="0" r="4473" b="0"/>
            <wp:docPr id="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877" cy="6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866042" cy="533400"/>
            <wp:effectExtent l="19050" t="0" r="0" b="0"/>
            <wp:docPr id="5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b="14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042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16330" cy="568569"/>
            <wp:effectExtent l="19050" t="0" r="7620" b="0"/>
            <wp:docPr id="5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b="1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56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1</w:t>
      </w:r>
      <w:r w:rsidRPr="00AD07C8">
        <w:rPr>
          <w:b/>
          <w:sz w:val="28"/>
          <w:szCs w:val="28"/>
        </w:rPr>
        <w:t>9</w:t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60000" cy="525118"/>
            <wp:effectExtent l="19050" t="0" r="0" b="0"/>
            <wp:docPr id="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t="24719" b="15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525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37725" cy="469557"/>
            <wp:effectExtent l="19050" t="0" r="5275" b="0"/>
            <wp:docPr id="5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12613" b="15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725" cy="46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721555" cy="593190"/>
            <wp:effectExtent l="19050" t="0" r="2345" b="0"/>
            <wp:docPr id="57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b="1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55" cy="593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0</w:t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69600" cy="576000"/>
            <wp:effectExtent l="19050" t="0" r="6750" b="0"/>
            <wp:docPr id="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600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24000" cy="683958"/>
            <wp:effectExtent l="19050" t="0" r="0" b="0"/>
            <wp:docPr id="5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8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72000" cy="692944"/>
            <wp:effectExtent l="19050" t="0" r="0" b="0"/>
            <wp:docPr id="60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00" cy="692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1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05384" cy="576000"/>
            <wp:effectExtent l="19050" t="0" r="4316" b="0"/>
            <wp:docPr id="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84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82784" cy="648000"/>
            <wp:effectExtent l="19050" t="0" r="0" b="0"/>
            <wp:docPr id="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784" cy="6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576705" cy="527685"/>
            <wp:effectExtent l="19050" t="0" r="4445" b="0"/>
            <wp:docPr id="6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527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2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872000" cy="557433"/>
            <wp:effectExtent l="19050" t="0" r="0" b="0"/>
            <wp:docPr id="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55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16000" cy="623940"/>
            <wp:effectExtent l="19050" t="0" r="7950" b="0"/>
            <wp:docPr id="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62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99796" cy="633539"/>
            <wp:effectExtent l="19050" t="0" r="0" b="0"/>
            <wp:docPr id="6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12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796" cy="633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3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36381" cy="576000"/>
            <wp:effectExtent l="19050" t="0" r="0" b="0"/>
            <wp:docPr id="6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381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008000" cy="514723"/>
            <wp:effectExtent l="19050" t="0" r="1650" b="0"/>
            <wp:docPr id="6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000" cy="514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87365" cy="616381"/>
            <wp:effectExtent l="19050" t="0" r="0" b="0"/>
            <wp:docPr id="6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1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65" cy="616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Pr="00AD07C8">
        <w:rPr>
          <w:b/>
          <w:sz w:val="28"/>
          <w:szCs w:val="28"/>
        </w:rPr>
        <w:t xml:space="preserve">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4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50945" cy="612000"/>
            <wp:effectExtent l="19050" t="0" r="0" b="0"/>
            <wp:docPr id="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6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945" cy="6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373180" cy="540000"/>
            <wp:effectExtent l="19050" t="0" r="0" b="0"/>
            <wp:docPr id="7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180" cy="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40000" cy="594876"/>
            <wp:effectExtent l="19050" t="0" r="7800" b="0"/>
            <wp:docPr id="72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1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59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5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56080" cy="527538"/>
            <wp:effectExtent l="19050" t="0" r="1270" b="0"/>
            <wp:docPr id="7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1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527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058350" cy="580293"/>
            <wp:effectExtent l="19050" t="0" r="8450" b="0"/>
            <wp:docPr id="7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11873" b="14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350" cy="580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12020" cy="586828"/>
            <wp:effectExtent l="19050" t="0" r="7180" b="0"/>
            <wp:docPr id="7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b="1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020" cy="586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6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95206" cy="605328"/>
            <wp:effectExtent l="19050" t="0" r="244" b="0"/>
            <wp:docPr id="76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b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206" cy="605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641475" cy="480695"/>
            <wp:effectExtent l="19050" t="0" r="0" b="0"/>
            <wp:docPr id="7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48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52196" cy="521677"/>
            <wp:effectExtent l="19050" t="0" r="0" b="0"/>
            <wp:docPr id="7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14772" b="1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196" cy="521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Pr="00AD07C8">
        <w:rPr>
          <w:b/>
          <w:sz w:val="28"/>
          <w:szCs w:val="28"/>
        </w:rPr>
        <w:t xml:space="preserve">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7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71550" cy="576000"/>
            <wp:effectExtent l="19050" t="0" r="0" b="0"/>
            <wp:docPr id="79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866042" cy="556846"/>
            <wp:effectExtent l="19050" t="0" r="0" b="0"/>
            <wp:docPr id="8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b="1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042" cy="55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404000" cy="709293"/>
            <wp:effectExtent l="19050" t="0" r="5700" b="0"/>
            <wp:docPr id="8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70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8</w:t>
      </w:r>
    </w:p>
    <w:p w:rsidR="006F1B99" w:rsidRDefault="006F1B99" w:rsidP="006F1B99">
      <w:pPr>
        <w:rPr>
          <w:b/>
          <w:sz w:val="28"/>
          <w:szCs w:val="28"/>
        </w:rPr>
      </w:pPr>
      <w:r w:rsidRPr="00AD07C8"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71877" cy="612000"/>
            <wp:effectExtent l="19050" t="0" r="4473" b="0"/>
            <wp:docPr id="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877" cy="6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864000" cy="623766"/>
            <wp:effectExtent l="19050" t="0" r="0" b="0"/>
            <wp:docPr id="8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623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16000" cy="646628"/>
            <wp:effectExtent l="19050" t="0" r="7950" b="0"/>
            <wp:docPr id="8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646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2</w:t>
      </w:r>
      <w:r w:rsidRPr="00AD07C8">
        <w:rPr>
          <w:b/>
          <w:sz w:val="28"/>
          <w:szCs w:val="28"/>
        </w:rPr>
        <w:t>9</w:t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60000" cy="525118"/>
            <wp:effectExtent l="19050" t="0" r="0" b="0"/>
            <wp:docPr id="8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t="24719" b="15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525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137725" cy="469557"/>
            <wp:effectExtent l="19050" t="0" r="5275" b="0"/>
            <wp:docPr id="8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12613" b="15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725" cy="46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721555" cy="593190"/>
            <wp:effectExtent l="19050" t="0" r="2345" b="0"/>
            <wp:docPr id="87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b="1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55" cy="593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</w:t>
      </w:r>
    </w:p>
    <w:p w:rsidR="006F1B99" w:rsidRPr="00AD07C8" w:rsidRDefault="006F1B99" w:rsidP="006F1B99">
      <w:pPr>
        <w:rPr>
          <w:b/>
          <w:sz w:val="28"/>
          <w:szCs w:val="28"/>
        </w:rPr>
      </w:pPr>
      <w:r w:rsidRPr="00AD07C8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3</w:t>
      </w:r>
      <w:r w:rsidRPr="00AD07C8">
        <w:rPr>
          <w:b/>
          <w:sz w:val="28"/>
          <w:szCs w:val="28"/>
        </w:rPr>
        <w:t>0</w:t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69600" cy="576000"/>
            <wp:effectExtent l="19050" t="0" r="6750" b="0"/>
            <wp:docPr id="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600" cy="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1224000" cy="683958"/>
            <wp:effectExtent l="19050" t="0" r="0" b="0"/>
            <wp:docPr id="8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8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B99" w:rsidRPr="00AD07C8" w:rsidRDefault="006F1B99" w:rsidP="006F1B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971550" cy="515816"/>
            <wp:effectExtent l="19050" t="0" r="0" b="0"/>
            <wp:docPr id="90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b="25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15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7C8" w:rsidRPr="00AD07C8" w:rsidRDefault="006F1B99" w:rsidP="00AD07C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___________________________________________________________________</w:t>
      </w:r>
    </w:p>
    <w:sectPr w:rsidR="00AD07C8" w:rsidRPr="00AD07C8" w:rsidSect="00CD6F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85CF9"/>
    <w:rsid w:val="0041651D"/>
    <w:rsid w:val="00585CF9"/>
    <w:rsid w:val="006F1B99"/>
    <w:rsid w:val="007A7958"/>
    <w:rsid w:val="00843F41"/>
    <w:rsid w:val="00AD07C8"/>
    <w:rsid w:val="00CA27C5"/>
    <w:rsid w:val="00CD6F87"/>
    <w:rsid w:val="00DC2624"/>
    <w:rsid w:val="00E53D7A"/>
    <w:rsid w:val="00F146FA"/>
    <w:rsid w:val="00FF7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F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5C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5C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34" Type="http://schemas.openxmlformats.org/officeDocument/2006/relationships/fontTable" Target="fontTable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emf"/><Relationship Id="rId23" Type="http://schemas.openxmlformats.org/officeDocument/2006/relationships/image" Target="media/image20.png"/><Relationship Id="rId28" Type="http://schemas.openxmlformats.org/officeDocument/2006/relationships/image" Target="media/image25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png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дом</cp:lastModifiedBy>
  <cp:revision>9</cp:revision>
  <cp:lastPrinted>2026-03-13T18:37:00Z</cp:lastPrinted>
  <dcterms:created xsi:type="dcterms:W3CDTF">2026-03-13T18:34:00Z</dcterms:created>
  <dcterms:modified xsi:type="dcterms:W3CDTF">2026-03-14T08:07:00Z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