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F8C2" w14:textId="1A0283CE" w:rsidR="00B11611" w:rsidRPr="00090363" w:rsidRDefault="00591A09" w:rsidP="00591A09">
      <w:pPr>
        <w:pStyle w:val="Titel"/>
        <w:jc w:val="center"/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Aufgaben: </w:t>
      </w:r>
      <w:r w:rsidR="00743ED8" w:rsidRPr="00090363">
        <w:rPr>
          <w:rFonts w:ascii="Poppins" w:hAnsi="Poppins" w:cs="Poppins"/>
        </w:rPr>
        <w:t>Entwicklung</w:t>
      </w:r>
    </w:p>
    <w:p w14:paraId="7FD73C5F" w14:textId="7F340A0F" w:rsidR="00591A09" w:rsidRPr="00090363" w:rsidRDefault="00591A09" w:rsidP="00591A09">
      <w:pPr>
        <w:rPr>
          <w:rFonts w:ascii="Poppins" w:hAnsi="Poppins" w:cs="Poppins"/>
        </w:rPr>
      </w:pPr>
    </w:p>
    <w:p w14:paraId="0A72E3E7" w14:textId="6C877C3E" w:rsidR="00591A09" w:rsidRPr="00090363" w:rsidRDefault="00743ED8" w:rsidP="00591A09">
      <w:pPr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Als Entwickler bist du an vorderster Front für neue </w:t>
      </w:r>
      <w:r w:rsidR="005A2B80" w:rsidRPr="00090363">
        <w:rPr>
          <w:rFonts w:ascii="Poppins" w:hAnsi="Poppins" w:cs="Poppins"/>
        </w:rPr>
        <w:t xml:space="preserve">Herausforderungen auf dem Server. Ständig gibt etwas </w:t>
      </w:r>
      <w:proofErr w:type="gramStart"/>
      <w:r w:rsidR="005A2B80" w:rsidRPr="00090363">
        <w:rPr>
          <w:rFonts w:ascii="Poppins" w:hAnsi="Poppins" w:cs="Poppins"/>
        </w:rPr>
        <w:t>neues</w:t>
      </w:r>
      <w:proofErr w:type="gramEnd"/>
      <w:r w:rsidR="005A2B80" w:rsidRPr="00090363">
        <w:rPr>
          <w:rFonts w:ascii="Poppins" w:hAnsi="Poppins" w:cs="Poppins"/>
        </w:rPr>
        <w:t xml:space="preserve"> zu erschaffen und zu reparieren.</w:t>
      </w:r>
    </w:p>
    <w:p w14:paraId="10B82AF7" w14:textId="04550499" w:rsidR="00591A09" w:rsidRPr="00090363" w:rsidRDefault="00591A09" w:rsidP="00591A09">
      <w:pPr>
        <w:rPr>
          <w:rFonts w:ascii="Poppins" w:hAnsi="Poppins" w:cs="Poppins"/>
        </w:rPr>
      </w:pPr>
    </w:p>
    <w:p w14:paraId="25311948" w14:textId="050961CF" w:rsidR="00E85025" w:rsidRPr="00090363" w:rsidRDefault="00E85025" w:rsidP="001F2A6A">
      <w:pPr>
        <w:pStyle w:val="berschrift1"/>
        <w:rPr>
          <w:rFonts w:ascii="Poppins" w:hAnsi="Poppins" w:cs="Poppins"/>
        </w:rPr>
      </w:pPr>
      <w:r w:rsidRPr="00090363">
        <w:rPr>
          <w:rFonts w:ascii="Poppins" w:hAnsi="Poppins" w:cs="Poppins"/>
        </w:rPr>
        <w:t>Aufgabenleitfaden</w:t>
      </w:r>
    </w:p>
    <w:p w14:paraId="53F9EEEE" w14:textId="77777777" w:rsidR="001F2A6A" w:rsidRPr="00090363" w:rsidRDefault="001F2A6A" w:rsidP="001F2A6A">
      <w:pPr>
        <w:rPr>
          <w:rFonts w:ascii="Poppins" w:hAnsi="Poppins" w:cs="Poppins"/>
        </w:rPr>
      </w:pPr>
    </w:p>
    <w:p w14:paraId="5AADDD86" w14:textId="35B71E7A" w:rsidR="00E85025" w:rsidRPr="00090363" w:rsidRDefault="005A2B80" w:rsidP="00E85025">
      <w:pPr>
        <w:pStyle w:val="Listenabsatz"/>
        <w:numPr>
          <w:ilvl w:val="0"/>
          <w:numId w:val="1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Entwicklung neuer Scripts</w:t>
      </w:r>
    </w:p>
    <w:p w14:paraId="4D18FA86" w14:textId="6DF2C911" w:rsidR="005A2B80" w:rsidRPr="00090363" w:rsidRDefault="005A2B80" w:rsidP="00E85025">
      <w:pPr>
        <w:pStyle w:val="Listenabsatz"/>
        <w:numPr>
          <w:ilvl w:val="0"/>
          <w:numId w:val="1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Instandhaltung des Generalservers</w:t>
      </w:r>
    </w:p>
    <w:p w14:paraId="161887CA" w14:textId="009B292D" w:rsidR="005A2B80" w:rsidRPr="00090363" w:rsidRDefault="005A2B80" w:rsidP="00E85025">
      <w:pPr>
        <w:pStyle w:val="Listenabsatz"/>
        <w:numPr>
          <w:ilvl w:val="0"/>
          <w:numId w:val="1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Instandhaltung des Spieleservers</w:t>
      </w:r>
    </w:p>
    <w:p w14:paraId="5B8764C2" w14:textId="70E80F00" w:rsidR="005A2B80" w:rsidRPr="00090363" w:rsidRDefault="005A2B80" w:rsidP="00E85025">
      <w:pPr>
        <w:pStyle w:val="Listenabsatz"/>
        <w:numPr>
          <w:ilvl w:val="0"/>
          <w:numId w:val="1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Eingehen auf Spielerwünsche</w:t>
      </w:r>
    </w:p>
    <w:p w14:paraId="7FAA769A" w14:textId="2185CD95" w:rsidR="00E85025" w:rsidRPr="00090363" w:rsidRDefault="00E85025" w:rsidP="00E85025">
      <w:pPr>
        <w:rPr>
          <w:rFonts w:ascii="Poppins" w:hAnsi="Poppins" w:cs="Poppins"/>
        </w:rPr>
      </w:pPr>
    </w:p>
    <w:p w14:paraId="62EE8105" w14:textId="3D34CF13" w:rsidR="00E85025" w:rsidRPr="00090363" w:rsidRDefault="00E85025" w:rsidP="001F2A6A">
      <w:pPr>
        <w:pStyle w:val="berschrift1"/>
        <w:rPr>
          <w:rFonts w:ascii="Poppins" w:hAnsi="Poppins" w:cs="Poppins"/>
        </w:rPr>
      </w:pPr>
      <w:r w:rsidRPr="00090363">
        <w:rPr>
          <w:rFonts w:ascii="Poppins" w:hAnsi="Poppins" w:cs="Poppins"/>
        </w:rPr>
        <w:t>Berechtigungsstufe</w:t>
      </w:r>
    </w:p>
    <w:p w14:paraId="2DF8DD6D" w14:textId="77777777" w:rsidR="001F2A6A" w:rsidRPr="00090363" w:rsidRDefault="001F2A6A" w:rsidP="001F2A6A">
      <w:pPr>
        <w:rPr>
          <w:rFonts w:ascii="Poppins" w:hAnsi="Poppins" w:cs="Poppins"/>
        </w:rPr>
      </w:pPr>
    </w:p>
    <w:p w14:paraId="7926D057" w14:textId="0953B66E" w:rsidR="00E85025" w:rsidRPr="00090363" w:rsidRDefault="00E85025" w:rsidP="00E85025">
      <w:pPr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Als </w:t>
      </w:r>
      <w:r w:rsidR="009F7652">
        <w:rPr>
          <w:rFonts w:ascii="Poppins" w:hAnsi="Poppins" w:cs="Poppins"/>
        </w:rPr>
        <w:t>Entwickler</w:t>
      </w:r>
      <w:r w:rsidRPr="00090363">
        <w:rPr>
          <w:rFonts w:ascii="Poppins" w:hAnsi="Poppins" w:cs="Poppins"/>
        </w:rPr>
        <w:t xml:space="preserve"> befindet man sich auf der Berechtigungsstufe </w:t>
      </w:r>
      <w:r w:rsidR="005A2B80" w:rsidRPr="00090363">
        <w:rPr>
          <w:rFonts w:ascii="Poppins" w:hAnsi="Poppins" w:cs="Poppins"/>
        </w:rPr>
        <w:t>4</w:t>
      </w:r>
      <w:r w:rsidRPr="00090363">
        <w:rPr>
          <w:rFonts w:ascii="Poppins" w:hAnsi="Poppins" w:cs="Poppins"/>
        </w:rPr>
        <w:t xml:space="preserve">. (Mehr dazu siehe: </w:t>
      </w:r>
      <w:proofErr w:type="spellStart"/>
      <w:r w:rsidRPr="00090363">
        <w:rPr>
          <w:rFonts w:ascii="Poppins" w:hAnsi="Poppins" w:cs="Poppins"/>
        </w:rPr>
        <w:t>New_South_Berechtigungsstufen.pfd</w:t>
      </w:r>
      <w:proofErr w:type="spellEnd"/>
      <w:r w:rsidRPr="00090363">
        <w:rPr>
          <w:rFonts w:ascii="Poppins" w:hAnsi="Poppins" w:cs="Poppins"/>
        </w:rPr>
        <w:t>)</w:t>
      </w:r>
    </w:p>
    <w:p w14:paraId="7D2B37A0" w14:textId="7E01F5EC" w:rsidR="00E85025" w:rsidRPr="00090363" w:rsidRDefault="00E85025" w:rsidP="00E85025">
      <w:pPr>
        <w:rPr>
          <w:rFonts w:ascii="Poppins" w:hAnsi="Poppins" w:cs="Poppins"/>
        </w:rPr>
      </w:pPr>
    </w:p>
    <w:p w14:paraId="1C0AE980" w14:textId="3F536A0D" w:rsidR="00E85025" w:rsidRPr="00090363" w:rsidRDefault="00E85025" w:rsidP="001F2A6A">
      <w:pPr>
        <w:pStyle w:val="berschrift1"/>
        <w:rPr>
          <w:rFonts w:ascii="Poppins" w:hAnsi="Poppins" w:cs="Poppins"/>
        </w:rPr>
      </w:pPr>
      <w:r w:rsidRPr="00090363">
        <w:rPr>
          <w:rFonts w:ascii="Poppins" w:hAnsi="Poppins" w:cs="Poppins"/>
        </w:rPr>
        <w:t>Kriterien</w:t>
      </w:r>
    </w:p>
    <w:p w14:paraId="7E184B30" w14:textId="77777777" w:rsidR="001F2A6A" w:rsidRPr="00090363" w:rsidRDefault="001F2A6A" w:rsidP="001F2A6A">
      <w:pPr>
        <w:rPr>
          <w:rFonts w:ascii="Poppins" w:hAnsi="Poppins" w:cs="Poppins"/>
        </w:rPr>
      </w:pPr>
    </w:p>
    <w:p w14:paraId="486AD262" w14:textId="475F5252" w:rsidR="00E85025" w:rsidRPr="00090363" w:rsidRDefault="00E85025" w:rsidP="005A2B80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Mindestens 1</w:t>
      </w:r>
      <w:r w:rsidR="005A2B80" w:rsidRPr="00090363">
        <w:rPr>
          <w:rFonts w:ascii="Poppins" w:hAnsi="Poppins" w:cs="Poppins"/>
        </w:rPr>
        <w:t>6</w:t>
      </w:r>
      <w:r w:rsidRPr="00090363">
        <w:rPr>
          <w:rFonts w:ascii="Poppins" w:hAnsi="Poppins" w:cs="Poppins"/>
        </w:rPr>
        <w:t xml:space="preserve"> Jahre alt</w:t>
      </w:r>
    </w:p>
    <w:p w14:paraId="4515D0E5" w14:textId="0E29D714" w:rsidR="00E85025" w:rsidRPr="00090363" w:rsidRDefault="00E85025" w:rsidP="00E85025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Sehr gutes Verständnis für unser Regelwerk</w:t>
      </w:r>
    </w:p>
    <w:p w14:paraId="70FBAC1E" w14:textId="59F7A57F" w:rsidR="00E85025" w:rsidRPr="00090363" w:rsidRDefault="00E85025" w:rsidP="00E85025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eine gute </w:t>
      </w:r>
      <w:r w:rsidR="005A2B80" w:rsidRPr="00090363">
        <w:rPr>
          <w:rFonts w:ascii="Poppins" w:hAnsi="Poppins" w:cs="Poppins"/>
        </w:rPr>
        <w:t>Programmierkenntnis</w:t>
      </w:r>
    </w:p>
    <w:p w14:paraId="0206ED51" w14:textId="68D50001" w:rsidR="00E85025" w:rsidRPr="00090363" w:rsidRDefault="005A2B80" w:rsidP="005A2B80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Erfahrung im Bereich der Entwicklung (eigene Scripts, etc.)</w:t>
      </w:r>
    </w:p>
    <w:p w14:paraId="5ECAFDFD" w14:textId="4DDC6D1C" w:rsidR="00E85025" w:rsidRPr="00090363" w:rsidRDefault="00E85025" w:rsidP="00E85025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Erfahrung im </w:t>
      </w:r>
      <w:proofErr w:type="spellStart"/>
      <w:r w:rsidRPr="00090363">
        <w:rPr>
          <w:rFonts w:ascii="Poppins" w:hAnsi="Poppins" w:cs="Poppins"/>
        </w:rPr>
        <w:t>Roleplay</w:t>
      </w:r>
      <w:proofErr w:type="spellEnd"/>
      <w:r w:rsidRPr="00090363">
        <w:rPr>
          <w:rFonts w:ascii="Poppins" w:hAnsi="Poppins" w:cs="Poppins"/>
        </w:rPr>
        <w:t xml:space="preserve"> speziell im </w:t>
      </w:r>
      <w:r w:rsidR="001F2A6A" w:rsidRPr="00090363">
        <w:rPr>
          <w:rFonts w:ascii="Poppins" w:hAnsi="Poppins" w:cs="Poppins"/>
        </w:rPr>
        <w:t>Medium</w:t>
      </w:r>
      <w:r w:rsidRPr="00090363">
        <w:rPr>
          <w:rFonts w:ascii="Poppins" w:hAnsi="Poppins" w:cs="Poppins"/>
        </w:rPr>
        <w:t>-Bereich</w:t>
      </w:r>
    </w:p>
    <w:p w14:paraId="2C7EAA48" w14:textId="4C3D8341" w:rsidR="00E85025" w:rsidRPr="00090363" w:rsidRDefault="00E85025" w:rsidP="00E85025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 xml:space="preserve">Aktivität auf beiden Instanzen (Server &amp; </w:t>
      </w:r>
      <w:proofErr w:type="spellStart"/>
      <w:r w:rsidRPr="00090363">
        <w:rPr>
          <w:rFonts w:ascii="Poppins" w:hAnsi="Poppins" w:cs="Poppins"/>
        </w:rPr>
        <w:t>Discord</w:t>
      </w:r>
      <w:proofErr w:type="spellEnd"/>
      <w:r w:rsidRPr="00090363">
        <w:rPr>
          <w:rFonts w:ascii="Poppins" w:hAnsi="Poppins" w:cs="Poppins"/>
        </w:rPr>
        <w:t>)</w:t>
      </w:r>
    </w:p>
    <w:p w14:paraId="1C9D4128" w14:textId="77777777" w:rsidR="00E85025" w:rsidRPr="00090363" w:rsidRDefault="00E85025" w:rsidP="00E85025">
      <w:pPr>
        <w:pStyle w:val="Listenabsatz"/>
        <w:numPr>
          <w:ilvl w:val="0"/>
          <w:numId w:val="3"/>
        </w:numPr>
        <w:rPr>
          <w:rFonts w:ascii="Poppins" w:hAnsi="Poppins" w:cs="Poppins"/>
        </w:rPr>
      </w:pPr>
      <w:r w:rsidRPr="00090363">
        <w:rPr>
          <w:rFonts w:ascii="Poppins" w:hAnsi="Poppins" w:cs="Poppins"/>
        </w:rPr>
        <w:t>eine gute Rechtschreibung &amp; Grammatik in Deutsch</w:t>
      </w:r>
    </w:p>
    <w:sectPr w:rsidR="00E85025" w:rsidRPr="00090363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F334" w14:textId="77777777" w:rsidR="00591A09" w:rsidRDefault="00591A09" w:rsidP="00591A09">
      <w:pPr>
        <w:spacing w:after="0" w:line="240" w:lineRule="auto"/>
      </w:pPr>
      <w:r>
        <w:separator/>
      </w:r>
    </w:p>
  </w:endnote>
  <w:endnote w:type="continuationSeparator" w:id="0">
    <w:p w14:paraId="539B6230" w14:textId="77777777" w:rsidR="00591A09" w:rsidRDefault="00591A09" w:rsidP="0059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4AE8" w14:textId="372B403A" w:rsidR="001F2A6A" w:rsidRDefault="001F2A6A">
    <w:pPr>
      <w:pStyle w:val="Fuzeil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175FD22A" wp14:editId="79B013E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theme="minorHAnsi"/>
                              </w:rPr>
                              <w:alias w:val="Da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EE797E8" w14:textId="68071CD6" w:rsidR="001F2A6A" w:rsidRDefault="001F2A6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1F2A6A">
                                  <w:rPr>
                                    <w:rFonts w:cstheme="minorHAnsi"/>
                                  </w:rPr>
                                  <w:t>©</w:t>
                                </w:r>
                                <w:r>
                                  <w:rPr>
                                    <w:rFonts w:cstheme="minorHAnsi"/>
                                  </w:rPr>
                                  <w:t xml:space="preserve"> </w:t>
                                </w:r>
                                <w:r w:rsidRPr="001F2A6A">
                                  <w:rPr>
                                    <w:rFonts w:cstheme="minorHAnsi"/>
                                  </w:rPr>
                                  <w:t>New South, 2022</w:t>
                                </w:r>
                              </w:p>
                            </w:sdtContent>
                          </w:sdt>
                          <w:p w14:paraId="55BB73F3" w14:textId="77777777" w:rsidR="001F2A6A" w:rsidRDefault="001F2A6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5FD22A" id="Gruppe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9GVNgZQMA&#10;AJAKAAAOAAAAAAAAAAAAAAAAAC4CAABkcnMvZTJvRG9jLnhtbFBLAQItABQABgAIAAAAIQD9BHT8&#10;3AAAAAQBAAAPAAAAAAAAAAAAAAAAAL8FAABkcnMvZG93bnJldi54bWxQSwUGAAAAAAQABADzAAAA&#10;yAYAAAAA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" fillcolor="#2e74b5 [2408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cstheme="minorHAnsi"/>
                        </w:rPr>
                        <w:alias w:val="Da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EE797E8" w14:textId="68071CD6" w:rsidR="001F2A6A" w:rsidRDefault="001F2A6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1F2A6A">
                            <w:rPr>
                              <w:rFonts w:cstheme="minorHAnsi"/>
                            </w:rPr>
                            <w:t>©</w:t>
                          </w:r>
                          <w:r>
                            <w:rPr>
                              <w:rFonts w:cstheme="minorHAnsi"/>
                            </w:rPr>
                            <w:t xml:space="preserve"> </w:t>
                          </w:r>
                          <w:r w:rsidRPr="001F2A6A">
                            <w:rPr>
                              <w:rFonts w:cstheme="minorHAnsi"/>
                            </w:rPr>
                            <w:t>New South, 2022</w:t>
                          </w:r>
                        </w:p>
                      </w:sdtContent>
                    </w:sdt>
                    <w:p w14:paraId="55BB73F3" w14:textId="77777777" w:rsidR="001F2A6A" w:rsidRDefault="001F2A6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B526" w14:textId="77777777" w:rsidR="00591A09" w:rsidRDefault="00591A09" w:rsidP="00591A09">
      <w:pPr>
        <w:spacing w:after="0" w:line="240" w:lineRule="auto"/>
      </w:pPr>
      <w:r>
        <w:separator/>
      </w:r>
    </w:p>
  </w:footnote>
  <w:footnote w:type="continuationSeparator" w:id="0">
    <w:p w14:paraId="181BC8BC" w14:textId="77777777" w:rsidR="00591A09" w:rsidRDefault="00591A09" w:rsidP="00591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DBBD1" w14:textId="0CF7E521" w:rsidR="00591A09" w:rsidRDefault="00591A09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F689AC" wp14:editId="07B3FB11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1950" cy="400451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50" cy="400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  <w:p w14:paraId="796D6BEB" w14:textId="77777777" w:rsidR="00591A09" w:rsidRDefault="00591A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75C45"/>
    <w:multiLevelType w:val="hybridMultilevel"/>
    <w:tmpl w:val="2CF2A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12F57"/>
    <w:multiLevelType w:val="hybridMultilevel"/>
    <w:tmpl w:val="994A32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70669"/>
    <w:multiLevelType w:val="hybridMultilevel"/>
    <w:tmpl w:val="2E1C3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134250">
    <w:abstractNumId w:val="0"/>
  </w:num>
  <w:num w:numId="2" w16cid:durableId="865363882">
    <w:abstractNumId w:val="1"/>
  </w:num>
  <w:num w:numId="3" w16cid:durableId="1469590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09"/>
    <w:rsid w:val="00090363"/>
    <w:rsid w:val="001F2A6A"/>
    <w:rsid w:val="00591A09"/>
    <w:rsid w:val="005A2B80"/>
    <w:rsid w:val="00743ED8"/>
    <w:rsid w:val="0082368B"/>
    <w:rsid w:val="009F7652"/>
    <w:rsid w:val="00B11611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BC6565D"/>
  <w15:chartTrackingRefBased/>
  <w15:docId w15:val="{BFB8DA16-E4E7-411C-A74F-B4938D91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1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1A09"/>
  </w:style>
  <w:style w:type="paragraph" w:styleId="Fuzeile">
    <w:name w:val="footer"/>
    <w:basedOn w:val="Standard"/>
    <w:link w:val="Fu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1A09"/>
  </w:style>
  <w:style w:type="paragraph" w:styleId="Titel">
    <w:name w:val="Title"/>
    <w:basedOn w:val="Standard"/>
    <w:next w:val="Standard"/>
    <w:link w:val="TitelZchn"/>
    <w:uiPriority w:val="10"/>
    <w:qFormat/>
    <w:rsid w:val="00591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5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© New South, 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3</cp:revision>
  <cp:lastPrinted>2022-06-09T16:53:00Z</cp:lastPrinted>
  <dcterms:created xsi:type="dcterms:W3CDTF">2022-06-08T20:29:00Z</dcterms:created>
  <dcterms:modified xsi:type="dcterms:W3CDTF">2022-06-09T16:53:00Z</dcterms:modified>
</cp:coreProperties>
</file>