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07DB" w14:textId="5D5A24EE" w:rsidR="001600F2" w:rsidRPr="00F6356A" w:rsidRDefault="001600F2" w:rsidP="001600F2">
      <w:pPr>
        <w:pStyle w:val="Titel"/>
        <w:jc w:val="center"/>
        <w:rPr>
          <w:rFonts w:ascii="Poppins" w:hAnsi="Poppins" w:cs="Poppins"/>
          <w:b/>
          <w:bCs/>
          <w:color w:val="4472C4" w:themeColor="accent1"/>
          <w:sz w:val="72"/>
          <w:szCs w:val="72"/>
        </w:rPr>
      </w:pPr>
      <w:r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Ran</w:t>
      </w:r>
      <w:r w:rsidR="00F6356A"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g</w:t>
      </w:r>
      <w:r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 xml:space="preserve">struktur </w:t>
      </w:r>
      <w:r w:rsidR="00F6356A"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 xml:space="preserve">des </w:t>
      </w:r>
      <w:r w:rsidR="00B27DFB">
        <w:rPr>
          <w:rFonts w:ascii="Poppins" w:hAnsi="Poppins" w:cs="Poppins"/>
          <w:b/>
          <w:bCs/>
          <w:color w:val="4472C4" w:themeColor="accent1"/>
          <w:sz w:val="72"/>
          <w:szCs w:val="72"/>
        </w:rPr>
        <w:t>SAMR</w:t>
      </w:r>
    </w:p>
    <w:p w14:paraId="0768BD1A" w14:textId="77777777" w:rsidR="001600F2" w:rsidRDefault="001600F2"/>
    <w:p w14:paraId="593ED9AD" w14:textId="582B4C43" w:rsidR="002A1405" w:rsidRDefault="00344492">
      <w:r>
        <w:rPr>
          <w:noProof/>
        </w:rPr>
        <w:drawing>
          <wp:inline distT="0" distB="0" distL="0" distR="0" wp14:anchorId="6BAF7CC5" wp14:editId="7B94D798">
            <wp:extent cx="5581650" cy="7924800"/>
            <wp:effectExtent l="0" t="38100" r="0" b="76200"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2A140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BDABD" w14:textId="77777777" w:rsidR="00F6356A" w:rsidRDefault="00F6356A" w:rsidP="00F6356A">
      <w:pPr>
        <w:spacing w:after="0" w:line="240" w:lineRule="auto"/>
      </w:pPr>
      <w:r>
        <w:separator/>
      </w:r>
    </w:p>
  </w:endnote>
  <w:endnote w:type="continuationSeparator" w:id="0">
    <w:p w14:paraId="2DD0DD6D" w14:textId="77777777" w:rsidR="00F6356A" w:rsidRDefault="00F6356A" w:rsidP="00F6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F6C84" w14:textId="77777777" w:rsidR="0068584F" w:rsidRDefault="0068584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EDFE" w14:textId="77777777" w:rsidR="0068584F" w:rsidRDefault="0068584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2450" w14:textId="77777777" w:rsidR="0068584F" w:rsidRDefault="006858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E02B5" w14:textId="77777777" w:rsidR="00F6356A" w:rsidRDefault="00F6356A" w:rsidP="00F6356A">
      <w:pPr>
        <w:spacing w:after="0" w:line="240" w:lineRule="auto"/>
      </w:pPr>
      <w:r>
        <w:separator/>
      </w:r>
    </w:p>
  </w:footnote>
  <w:footnote w:type="continuationSeparator" w:id="0">
    <w:p w14:paraId="5E84E224" w14:textId="77777777" w:rsidR="00F6356A" w:rsidRDefault="00F6356A" w:rsidP="00F6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E2E20" w14:textId="2F9A2F44" w:rsidR="0068584F" w:rsidRDefault="0068584F">
    <w:pPr>
      <w:pStyle w:val="Kopfzeile"/>
    </w:pPr>
    <w:r>
      <w:rPr>
        <w:noProof/>
      </w:rPr>
      <w:pict w14:anchorId="491413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1" o:spid="_x0000_s2051" type="#_x0000_t75" style="position:absolute;margin-left:0;margin-top:0;width:453.35pt;height:501.65pt;z-index:-251657216;mso-position-horizontal:center;mso-position-horizontal-relative:margin;mso-position-vertical:center;mso-position-vertical-relative:margin" o:allowincell="f">
          <v:imagedata r:id="rId1" o:title="Icon-Gelb-Blau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78A0" w14:textId="22318104" w:rsidR="00F6356A" w:rsidRDefault="0068584F">
    <w:pPr>
      <w:pStyle w:val="Kopfzeile"/>
    </w:pPr>
    <w:r>
      <w:rPr>
        <w:noProof/>
      </w:rPr>
      <w:pict w14:anchorId="602F49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2" o:spid="_x0000_s2052" type="#_x0000_t75" style="position:absolute;margin-left:0;margin-top:0;width:453.35pt;height:501.65pt;z-index:-251656192;mso-position-horizontal:center;mso-position-horizontal-relative:margin;mso-position-vertical:center;mso-position-vertical-relative:margin" o:allowincell="f">
          <v:imagedata r:id="rId1" o:title="Icon-Gelb-Blau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B4A86" w14:textId="607EC8A7" w:rsidR="0068584F" w:rsidRDefault="0068584F">
    <w:pPr>
      <w:pStyle w:val="Kopfzeile"/>
    </w:pPr>
    <w:r>
      <w:rPr>
        <w:noProof/>
      </w:rPr>
      <w:pict w14:anchorId="7AE49E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0" o:spid="_x0000_s2050" type="#_x0000_t75" style="position:absolute;margin-left:0;margin-top:0;width:453.35pt;height:501.65pt;z-index:-251658240;mso-position-horizontal:center;mso-position-horizontal-relative:margin;mso-position-vertical:center;mso-position-vertical-relative:margin" o:allowincell="f">
          <v:imagedata r:id="rId1" o:title="Icon-Gelb-Blau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92"/>
    <w:rsid w:val="001600F2"/>
    <w:rsid w:val="002A1405"/>
    <w:rsid w:val="00344492"/>
    <w:rsid w:val="005A66C9"/>
    <w:rsid w:val="005B56DB"/>
    <w:rsid w:val="005C571B"/>
    <w:rsid w:val="006043F5"/>
    <w:rsid w:val="0068584F"/>
    <w:rsid w:val="008E018A"/>
    <w:rsid w:val="009C76D6"/>
    <w:rsid w:val="00B27DFB"/>
    <w:rsid w:val="00DC06AB"/>
    <w:rsid w:val="00F6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85CAA0E"/>
  <w15:docId w15:val="{FA44BC4E-7F06-4104-A63A-745BD5D8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600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63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356A"/>
  </w:style>
  <w:style w:type="paragraph" w:styleId="Fuzeile">
    <w:name w:val="footer"/>
    <w:basedOn w:val="Standard"/>
    <w:link w:val="FuzeileZchn"/>
    <w:uiPriority w:val="99"/>
    <w:unhideWhenUsed/>
    <w:rsid w:val="00F63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3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404F9E-D630-49BD-9EB4-65C01009D295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F40DCE8A-C58E-4775-9632-42B9347CE4F1}">
      <dgm:prSet phldrT="[Text]" custT="1"/>
      <dgm:spPr/>
      <dgm:t>
        <a:bodyPr/>
        <a:lstStyle/>
        <a:p>
          <a:r>
            <a:rPr lang="de-DE" sz="2000"/>
            <a:t>Chief of EMS</a:t>
          </a:r>
        </a:p>
      </dgm:t>
    </dgm:pt>
    <dgm:pt modelId="{302148E4-CDAD-4A00-8521-22B7532ABAE7}" type="parTrans" cxnId="{D55DA520-AD34-47BF-B289-B0EF9A3C8B25}">
      <dgm:prSet/>
      <dgm:spPr/>
      <dgm:t>
        <a:bodyPr/>
        <a:lstStyle/>
        <a:p>
          <a:endParaRPr lang="de-DE"/>
        </a:p>
      </dgm:t>
    </dgm:pt>
    <dgm:pt modelId="{22A7A63A-DEE1-4A24-A2F3-431AF3DA17DE}" type="sibTrans" cxnId="{D55DA520-AD34-47BF-B289-B0EF9A3C8B25}">
      <dgm:prSet/>
      <dgm:spPr/>
      <dgm:t>
        <a:bodyPr/>
        <a:lstStyle/>
        <a:p>
          <a:endParaRPr lang="de-DE"/>
        </a:p>
      </dgm:t>
    </dgm:pt>
    <dgm:pt modelId="{1158C045-C5E0-479D-BD50-AB1E4071889B}">
      <dgm:prSet phldrT="[Text]" custT="1"/>
      <dgm:spPr/>
      <dgm:t>
        <a:bodyPr/>
        <a:lstStyle/>
        <a:p>
          <a:r>
            <a:rPr lang="de-DE" sz="2000"/>
            <a:t>Deputy Chief of EMS</a:t>
          </a:r>
        </a:p>
      </dgm:t>
    </dgm:pt>
    <dgm:pt modelId="{3562AF29-AAF7-4B94-819D-400EB428883F}" type="parTrans" cxnId="{391F2E5B-5702-4C53-AAF7-AA588795A498}">
      <dgm:prSet/>
      <dgm:spPr/>
      <dgm:t>
        <a:bodyPr/>
        <a:lstStyle/>
        <a:p>
          <a:endParaRPr lang="de-DE"/>
        </a:p>
      </dgm:t>
    </dgm:pt>
    <dgm:pt modelId="{6FF605A4-6F14-4642-9EFB-3A787F37DD78}" type="sibTrans" cxnId="{391F2E5B-5702-4C53-AAF7-AA588795A498}">
      <dgm:prSet/>
      <dgm:spPr/>
      <dgm:t>
        <a:bodyPr/>
        <a:lstStyle/>
        <a:p>
          <a:endParaRPr lang="de-DE"/>
        </a:p>
      </dgm:t>
    </dgm:pt>
    <dgm:pt modelId="{2DC01B7A-FC32-4276-94E5-433440BA1770}">
      <dgm:prSet phldrT="[Text]" custT="1"/>
      <dgm:spPr/>
      <dgm:t>
        <a:bodyPr/>
        <a:lstStyle/>
        <a:p>
          <a:r>
            <a:rPr lang="de-DE" sz="2000"/>
            <a:t>Deputy Chief of EMS</a:t>
          </a:r>
        </a:p>
      </dgm:t>
    </dgm:pt>
    <dgm:pt modelId="{678C32E3-F786-4434-87E3-8D54E176A214}" type="parTrans" cxnId="{1EA9A8EF-26A8-4AF3-83E6-607EE09AB0A7}">
      <dgm:prSet/>
      <dgm:spPr/>
      <dgm:t>
        <a:bodyPr/>
        <a:lstStyle/>
        <a:p>
          <a:endParaRPr lang="de-DE"/>
        </a:p>
      </dgm:t>
    </dgm:pt>
    <dgm:pt modelId="{FC3D7A93-BED0-47FA-BBE9-AA182CD12A4F}" type="sibTrans" cxnId="{1EA9A8EF-26A8-4AF3-83E6-607EE09AB0A7}">
      <dgm:prSet/>
      <dgm:spPr/>
      <dgm:t>
        <a:bodyPr/>
        <a:lstStyle/>
        <a:p>
          <a:endParaRPr lang="de-DE"/>
        </a:p>
      </dgm:t>
    </dgm:pt>
    <dgm:pt modelId="{928E97CC-4EA3-4F6F-9D13-71C6D86B9D8D}">
      <dgm:prSet phldrT="[Text]" custT="1"/>
      <dgm:spPr/>
      <dgm:t>
        <a:bodyPr/>
        <a:lstStyle/>
        <a:p>
          <a:r>
            <a:rPr lang="de-DE" sz="2000"/>
            <a:t>Medic Supervisor</a:t>
          </a:r>
        </a:p>
      </dgm:t>
    </dgm:pt>
    <dgm:pt modelId="{5C4AE3CB-5BD6-49A9-8610-853F7C144C8B}" type="parTrans" cxnId="{FA90104F-274E-4951-A582-9FE2119B876E}">
      <dgm:prSet/>
      <dgm:spPr/>
      <dgm:t>
        <a:bodyPr/>
        <a:lstStyle/>
        <a:p>
          <a:endParaRPr lang="de-DE"/>
        </a:p>
      </dgm:t>
    </dgm:pt>
    <dgm:pt modelId="{1FD83705-CBDB-4825-95A7-999DCF94A651}" type="sibTrans" cxnId="{FA90104F-274E-4951-A582-9FE2119B876E}">
      <dgm:prSet/>
      <dgm:spPr/>
      <dgm:t>
        <a:bodyPr/>
        <a:lstStyle/>
        <a:p>
          <a:endParaRPr lang="de-DE"/>
        </a:p>
      </dgm:t>
    </dgm:pt>
    <dgm:pt modelId="{FDAA850C-852C-4070-AB5E-76DEEB3B0920}">
      <dgm:prSet phldrT="[Text]" custT="1"/>
      <dgm:spPr/>
      <dgm:t>
        <a:bodyPr/>
        <a:lstStyle/>
        <a:p>
          <a:r>
            <a:rPr lang="de-DE" sz="2000"/>
            <a:t>Paramedic FTO</a:t>
          </a:r>
        </a:p>
      </dgm:t>
    </dgm:pt>
    <dgm:pt modelId="{0C0A3C4E-0B07-486C-A115-0232F365B03E}" type="parTrans" cxnId="{54439D90-74F9-45DA-9BCF-9CFFDEADFB67}">
      <dgm:prSet/>
      <dgm:spPr/>
      <dgm:t>
        <a:bodyPr/>
        <a:lstStyle/>
        <a:p>
          <a:endParaRPr lang="de-DE"/>
        </a:p>
      </dgm:t>
    </dgm:pt>
    <dgm:pt modelId="{BD821C40-BFFF-4926-B494-6FE16B1D0E88}" type="sibTrans" cxnId="{54439D90-74F9-45DA-9BCF-9CFFDEADFB67}">
      <dgm:prSet/>
      <dgm:spPr/>
      <dgm:t>
        <a:bodyPr/>
        <a:lstStyle/>
        <a:p>
          <a:endParaRPr lang="de-DE"/>
        </a:p>
      </dgm:t>
    </dgm:pt>
    <dgm:pt modelId="{EEB3C8A8-60DD-4278-91BB-CA23F34CADB6}">
      <dgm:prSet phldrT="[Text]" custT="1"/>
      <dgm:spPr/>
      <dgm:t>
        <a:bodyPr/>
        <a:lstStyle/>
        <a:p>
          <a:r>
            <a:rPr lang="de-DE" sz="2000"/>
            <a:t>Paramedic</a:t>
          </a:r>
        </a:p>
      </dgm:t>
    </dgm:pt>
    <dgm:pt modelId="{0B5187FA-C642-4851-A113-AD7AC23BBADB}" type="parTrans" cxnId="{A2E22BFD-23B3-437E-99F4-1155C1D73AEA}">
      <dgm:prSet/>
      <dgm:spPr/>
      <dgm:t>
        <a:bodyPr/>
        <a:lstStyle/>
        <a:p>
          <a:endParaRPr lang="de-DE"/>
        </a:p>
      </dgm:t>
    </dgm:pt>
    <dgm:pt modelId="{8DBEE40C-DD31-484B-9D34-9030DF2770CD}" type="sibTrans" cxnId="{A2E22BFD-23B3-437E-99F4-1155C1D73AEA}">
      <dgm:prSet/>
      <dgm:spPr/>
      <dgm:t>
        <a:bodyPr/>
        <a:lstStyle/>
        <a:p>
          <a:endParaRPr lang="de-DE"/>
        </a:p>
      </dgm:t>
    </dgm:pt>
    <dgm:pt modelId="{BC55D041-0B75-42F5-84DB-143956D013BC}">
      <dgm:prSet phldrT="[Text]" custT="1"/>
      <dgm:spPr/>
      <dgm:t>
        <a:bodyPr/>
        <a:lstStyle/>
        <a:p>
          <a:r>
            <a:rPr lang="de-DE" sz="2000"/>
            <a:t>EMT</a:t>
          </a:r>
        </a:p>
      </dgm:t>
    </dgm:pt>
    <dgm:pt modelId="{6F4FE14E-B575-4CEE-925D-C2294C58D2F8}" type="parTrans" cxnId="{09E71078-3C3F-4EB6-8780-5A04B5298946}">
      <dgm:prSet/>
      <dgm:spPr/>
      <dgm:t>
        <a:bodyPr/>
        <a:lstStyle/>
        <a:p>
          <a:endParaRPr lang="de-DE"/>
        </a:p>
      </dgm:t>
    </dgm:pt>
    <dgm:pt modelId="{F949B46F-E82C-4F80-8C7D-DD4447A3C31A}" type="sibTrans" cxnId="{09E71078-3C3F-4EB6-8780-5A04B5298946}">
      <dgm:prSet/>
      <dgm:spPr/>
      <dgm:t>
        <a:bodyPr/>
        <a:lstStyle/>
        <a:p>
          <a:endParaRPr lang="de-DE"/>
        </a:p>
      </dgm:t>
    </dgm:pt>
    <dgm:pt modelId="{83F01AC8-681C-4C0F-B9A8-0CE8A399289F}">
      <dgm:prSet phldrT="[Text]" custT="1"/>
      <dgm:spPr/>
      <dgm:t>
        <a:bodyPr/>
        <a:lstStyle/>
        <a:p>
          <a:r>
            <a:rPr lang="de-DE" sz="2000"/>
            <a:t>Paramedic</a:t>
          </a:r>
        </a:p>
      </dgm:t>
    </dgm:pt>
    <dgm:pt modelId="{1F5ADE65-75F9-42A9-8F9C-34AE3BF16211}" type="parTrans" cxnId="{F0CDCF59-C6E3-4ACF-8D73-D75CD717CC97}">
      <dgm:prSet/>
      <dgm:spPr/>
      <dgm:t>
        <a:bodyPr/>
        <a:lstStyle/>
        <a:p>
          <a:endParaRPr lang="de-DE"/>
        </a:p>
      </dgm:t>
    </dgm:pt>
    <dgm:pt modelId="{978355C7-82B5-4097-80A2-CEF23D79B0B9}" type="sibTrans" cxnId="{F0CDCF59-C6E3-4ACF-8D73-D75CD717CC97}">
      <dgm:prSet/>
      <dgm:spPr/>
      <dgm:t>
        <a:bodyPr/>
        <a:lstStyle/>
        <a:p>
          <a:endParaRPr lang="de-DE"/>
        </a:p>
      </dgm:t>
    </dgm:pt>
    <dgm:pt modelId="{5F38CCFB-524F-4C63-997B-18CD8CD34622}" type="pres">
      <dgm:prSet presAssocID="{AA404F9E-D630-49BD-9EB4-65C01009D29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176CA55-4223-4A1F-9BB6-0B9723F1EA45}" type="pres">
      <dgm:prSet presAssocID="{F40DCE8A-C58E-4775-9632-42B9347CE4F1}" presName="hierRoot1" presStyleCnt="0">
        <dgm:presLayoutVars>
          <dgm:hierBranch val="init"/>
        </dgm:presLayoutVars>
      </dgm:prSet>
      <dgm:spPr/>
    </dgm:pt>
    <dgm:pt modelId="{B5E93C9C-EE3A-4F5E-AAB8-FD44764230E6}" type="pres">
      <dgm:prSet presAssocID="{F40DCE8A-C58E-4775-9632-42B9347CE4F1}" presName="rootComposite1" presStyleCnt="0"/>
      <dgm:spPr/>
    </dgm:pt>
    <dgm:pt modelId="{331907AA-08E3-4DA2-89B6-B7902CB04128}" type="pres">
      <dgm:prSet presAssocID="{F40DCE8A-C58E-4775-9632-42B9347CE4F1}" presName="rootText1" presStyleLbl="node0" presStyleIdx="0" presStyleCnt="1">
        <dgm:presLayoutVars>
          <dgm:chPref val="3"/>
        </dgm:presLayoutVars>
      </dgm:prSet>
      <dgm:spPr/>
    </dgm:pt>
    <dgm:pt modelId="{BB874C4F-167C-41B3-BB1C-C56B027AAE82}" type="pres">
      <dgm:prSet presAssocID="{F40DCE8A-C58E-4775-9632-42B9347CE4F1}" presName="rootConnector1" presStyleLbl="node1" presStyleIdx="0" presStyleCnt="0"/>
      <dgm:spPr/>
    </dgm:pt>
    <dgm:pt modelId="{E30F29F4-E2D2-4134-AD2B-B4CB274D2F81}" type="pres">
      <dgm:prSet presAssocID="{F40DCE8A-C58E-4775-9632-42B9347CE4F1}" presName="hierChild2" presStyleCnt="0"/>
      <dgm:spPr/>
    </dgm:pt>
    <dgm:pt modelId="{7459AA1C-B42D-49E4-8171-850DA88A36F3}" type="pres">
      <dgm:prSet presAssocID="{3562AF29-AAF7-4B94-819D-400EB428883F}" presName="Name37" presStyleLbl="parChTrans1D2" presStyleIdx="0" presStyleCnt="1"/>
      <dgm:spPr/>
    </dgm:pt>
    <dgm:pt modelId="{7D96CBC6-564F-4BD2-B7B2-9DDA40E183E4}" type="pres">
      <dgm:prSet presAssocID="{1158C045-C5E0-479D-BD50-AB1E4071889B}" presName="hierRoot2" presStyleCnt="0">
        <dgm:presLayoutVars>
          <dgm:hierBranch val="init"/>
        </dgm:presLayoutVars>
      </dgm:prSet>
      <dgm:spPr/>
    </dgm:pt>
    <dgm:pt modelId="{3843B881-4051-4B92-89F6-6724A8ED1011}" type="pres">
      <dgm:prSet presAssocID="{1158C045-C5E0-479D-BD50-AB1E4071889B}" presName="rootComposite" presStyleCnt="0"/>
      <dgm:spPr/>
    </dgm:pt>
    <dgm:pt modelId="{7E3110BB-7837-4EB1-A648-42702D5A13C5}" type="pres">
      <dgm:prSet presAssocID="{1158C045-C5E0-479D-BD50-AB1E4071889B}" presName="rootText" presStyleLbl="node2" presStyleIdx="0" presStyleCnt="1">
        <dgm:presLayoutVars>
          <dgm:chPref val="3"/>
        </dgm:presLayoutVars>
      </dgm:prSet>
      <dgm:spPr/>
    </dgm:pt>
    <dgm:pt modelId="{F52E5EBC-0CF6-4ADB-AB73-963D275DE560}" type="pres">
      <dgm:prSet presAssocID="{1158C045-C5E0-479D-BD50-AB1E4071889B}" presName="rootConnector" presStyleLbl="node2" presStyleIdx="0" presStyleCnt="1"/>
      <dgm:spPr/>
    </dgm:pt>
    <dgm:pt modelId="{661C2D0B-3F5D-4C93-8267-EA3CACAD4501}" type="pres">
      <dgm:prSet presAssocID="{1158C045-C5E0-479D-BD50-AB1E4071889B}" presName="hierChild4" presStyleCnt="0"/>
      <dgm:spPr/>
    </dgm:pt>
    <dgm:pt modelId="{20769536-782E-4DAA-819F-95FA1EA2849D}" type="pres">
      <dgm:prSet presAssocID="{678C32E3-F786-4434-87E3-8D54E176A214}" presName="Name37" presStyleLbl="parChTrans1D3" presStyleIdx="0" presStyleCnt="1"/>
      <dgm:spPr/>
    </dgm:pt>
    <dgm:pt modelId="{C10F3B47-3BF6-46C7-947D-8B8F1A9BF12E}" type="pres">
      <dgm:prSet presAssocID="{2DC01B7A-FC32-4276-94E5-433440BA1770}" presName="hierRoot2" presStyleCnt="0">
        <dgm:presLayoutVars>
          <dgm:hierBranch val="init"/>
        </dgm:presLayoutVars>
      </dgm:prSet>
      <dgm:spPr/>
    </dgm:pt>
    <dgm:pt modelId="{464BF71E-4F1F-475D-9BA6-2EFAD8DA1018}" type="pres">
      <dgm:prSet presAssocID="{2DC01B7A-FC32-4276-94E5-433440BA1770}" presName="rootComposite" presStyleCnt="0"/>
      <dgm:spPr/>
    </dgm:pt>
    <dgm:pt modelId="{083456D9-6967-4895-85AD-70043E89D526}" type="pres">
      <dgm:prSet presAssocID="{2DC01B7A-FC32-4276-94E5-433440BA1770}" presName="rootText" presStyleLbl="node3" presStyleIdx="0" presStyleCnt="1">
        <dgm:presLayoutVars>
          <dgm:chPref val="3"/>
        </dgm:presLayoutVars>
      </dgm:prSet>
      <dgm:spPr/>
    </dgm:pt>
    <dgm:pt modelId="{C4E20837-4A16-473E-BFA7-9B88C2FB1E64}" type="pres">
      <dgm:prSet presAssocID="{2DC01B7A-FC32-4276-94E5-433440BA1770}" presName="rootConnector" presStyleLbl="node3" presStyleIdx="0" presStyleCnt="1"/>
      <dgm:spPr/>
    </dgm:pt>
    <dgm:pt modelId="{E4827762-5BE2-4710-AFB6-A0BB596D5398}" type="pres">
      <dgm:prSet presAssocID="{2DC01B7A-FC32-4276-94E5-433440BA1770}" presName="hierChild4" presStyleCnt="0"/>
      <dgm:spPr/>
    </dgm:pt>
    <dgm:pt modelId="{F35A2BB7-88DC-44AA-B3A6-E48D1C2C54C6}" type="pres">
      <dgm:prSet presAssocID="{5C4AE3CB-5BD6-49A9-8610-853F7C144C8B}" presName="Name37" presStyleLbl="parChTrans1D4" presStyleIdx="0" presStyleCnt="5"/>
      <dgm:spPr/>
    </dgm:pt>
    <dgm:pt modelId="{F01FF1BE-0E8E-4E59-B50F-24FF10812288}" type="pres">
      <dgm:prSet presAssocID="{928E97CC-4EA3-4F6F-9D13-71C6D86B9D8D}" presName="hierRoot2" presStyleCnt="0">
        <dgm:presLayoutVars>
          <dgm:hierBranch val="init"/>
        </dgm:presLayoutVars>
      </dgm:prSet>
      <dgm:spPr/>
    </dgm:pt>
    <dgm:pt modelId="{D2802728-3BFB-40AE-9770-99AC860DC699}" type="pres">
      <dgm:prSet presAssocID="{928E97CC-4EA3-4F6F-9D13-71C6D86B9D8D}" presName="rootComposite" presStyleCnt="0"/>
      <dgm:spPr/>
    </dgm:pt>
    <dgm:pt modelId="{C3093C44-F504-413C-86BD-DA12FC4E2098}" type="pres">
      <dgm:prSet presAssocID="{928E97CC-4EA3-4F6F-9D13-71C6D86B9D8D}" presName="rootText" presStyleLbl="node4" presStyleIdx="0" presStyleCnt="5">
        <dgm:presLayoutVars>
          <dgm:chPref val="3"/>
        </dgm:presLayoutVars>
      </dgm:prSet>
      <dgm:spPr/>
    </dgm:pt>
    <dgm:pt modelId="{07CFCFB6-62A7-4222-9E7B-0B487AAD3702}" type="pres">
      <dgm:prSet presAssocID="{928E97CC-4EA3-4F6F-9D13-71C6D86B9D8D}" presName="rootConnector" presStyleLbl="node4" presStyleIdx="0" presStyleCnt="5"/>
      <dgm:spPr/>
    </dgm:pt>
    <dgm:pt modelId="{238BF72F-002F-4FB8-AB34-18E8538CA62D}" type="pres">
      <dgm:prSet presAssocID="{928E97CC-4EA3-4F6F-9D13-71C6D86B9D8D}" presName="hierChild4" presStyleCnt="0"/>
      <dgm:spPr/>
    </dgm:pt>
    <dgm:pt modelId="{2EBF0919-A85B-4C97-891D-F2A3174F61DA}" type="pres">
      <dgm:prSet presAssocID="{1F5ADE65-75F9-42A9-8F9C-34AE3BF16211}" presName="Name37" presStyleLbl="parChTrans1D4" presStyleIdx="1" presStyleCnt="5"/>
      <dgm:spPr/>
    </dgm:pt>
    <dgm:pt modelId="{98F98197-5680-4A5C-9E4C-F95B8F8A3EAF}" type="pres">
      <dgm:prSet presAssocID="{83F01AC8-681C-4C0F-B9A8-0CE8A399289F}" presName="hierRoot2" presStyleCnt="0">
        <dgm:presLayoutVars>
          <dgm:hierBranch val="init"/>
        </dgm:presLayoutVars>
      </dgm:prSet>
      <dgm:spPr/>
    </dgm:pt>
    <dgm:pt modelId="{35B28995-CC50-42EC-B704-98AA1B4F7F06}" type="pres">
      <dgm:prSet presAssocID="{83F01AC8-681C-4C0F-B9A8-0CE8A399289F}" presName="rootComposite" presStyleCnt="0"/>
      <dgm:spPr/>
    </dgm:pt>
    <dgm:pt modelId="{5C9878EF-47A3-4706-A88F-D3A136A01E67}" type="pres">
      <dgm:prSet presAssocID="{83F01AC8-681C-4C0F-B9A8-0CE8A399289F}" presName="rootText" presStyleLbl="node4" presStyleIdx="1" presStyleCnt="5">
        <dgm:presLayoutVars>
          <dgm:chPref val="3"/>
        </dgm:presLayoutVars>
      </dgm:prSet>
      <dgm:spPr/>
    </dgm:pt>
    <dgm:pt modelId="{78E6C662-8E0D-41AB-AB39-D3F075D3AE72}" type="pres">
      <dgm:prSet presAssocID="{83F01AC8-681C-4C0F-B9A8-0CE8A399289F}" presName="rootConnector" presStyleLbl="node4" presStyleIdx="1" presStyleCnt="5"/>
      <dgm:spPr/>
    </dgm:pt>
    <dgm:pt modelId="{91756E79-0463-487B-9593-E8936751AA8D}" type="pres">
      <dgm:prSet presAssocID="{83F01AC8-681C-4C0F-B9A8-0CE8A399289F}" presName="hierChild4" presStyleCnt="0"/>
      <dgm:spPr/>
    </dgm:pt>
    <dgm:pt modelId="{83C98E20-F76F-43FC-A746-6F528A41367E}" type="pres">
      <dgm:prSet presAssocID="{83F01AC8-681C-4C0F-B9A8-0CE8A399289F}" presName="hierChild5" presStyleCnt="0"/>
      <dgm:spPr/>
    </dgm:pt>
    <dgm:pt modelId="{90F31956-D141-404F-90E0-D935A38071FC}" type="pres">
      <dgm:prSet presAssocID="{928E97CC-4EA3-4F6F-9D13-71C6D86B9D8D}" presName="hierChild5" presStyleCnt="0"/>
      <dgm:spPr/>
    </dgm:pt>
    <dgm:pt modelId="{2FB75E95-A412-4D94-925D-03155E3B0EEC}" type="pres">
      <dgm:prSet presAssocID="{0C0A3C4E-0B07-486C-A115-0232F365B03E}" presName="Name37" presStyleLbl="parChTrans1D4" presStyleIdx="2" presStyleCnt="5"/>
      <dgm:spPr/>
    </dgm:pt>
    <dgm:pt modelId="{67EB6BFA-E67D-4BD2-8FEF-E3573982CBE7}" type="pres">
      <dgm:prSet presAssocID="{FDAA850C-852C-4070-AB5E-76DEEB3B0920}" presName="hierRoot2" presStyleCnt="0">
        <dgm:presLayoutVars>
          <dgm:hierBranch val="init"/>
        </dgm:presLayoutVars>
      </dgm:prSet>
      <dgm:spPr/>
    </dgm:pt>
    <dgm:pt modelId="{9A8E854B-1F53-45B5-B676-D5E7B6CFE03B}" type="pres">
      <dgm:prSet presAssocID="{FDAA850C-852C-4070-AB5E-76DEEB3B0920}" presName="rootComposite" presStyleCnt="0"/>
      <dgm:spPr/>
    </dgm:pt>
    <dgm:pt modelId="{EAF6FF4F-D30F-4727-8186-876C675BB2F8}" type="pres">
      <dgm:prSet presAssocID="{FDAA850C-852C-4070-AB5E-76DEEB3B0920}" presName="rootText" presStyleLbl="node4" presStyleIdx="2" presStyleCnt="5">
        <dgm:presLayoutVars>
          <dgm:chPref val="3"/>
        </dgm:presLayoutVars>
      </dgm:prSet>
      <dgm:spPr/>
    </dgm:pt>
    <dgm:pt modelId="{CAE578EC-A0BA-45B8-8558-A5386505C96B}" type="pres">
      <dgm:prSet presAssocID="{FDAA850C-852C-4070-AB5E-76DEEB3B0920}" presName="rootConnector" presStyleLbl="node4" presStyleIdx="2" presStyleCnt="5"/>
      <dgm:spPr/>
    </dgm:pt>
    <dgm:pt modelId="{052A2311-567B-4E2D-8197-0A9A714D7CED}" type="pres">
      <dgm:prSet presAssocID="{FDAA850C-852C-4070-AB5E-76DEEB3B0920}" presName="hierChild4" presStyleCnt="0"/>
      <dgm:spPr/>
    </dgm:pt>
    <dgm:pt modelId="{B03C649A-F1C2-4593-ADCD-33DD72751D04}" type="pres">
      <dgm:prSet presAssocID="{0B5187FA-C642-4851-A113-AD7AC23BBADB}" presName="Name37" presStyleLbl="parChTrans1D4" presStyleIdx="3" presStyleCnt="5"/>
      <dgm:spPr/>
    </dgm:pt>
    <dgm:pt modelId="{81EF3A6A-58AA-4503-8A56-DC518D0CF7C6}" type="pres">
      <dgm:prSet presAssocID="{EEB3C8A8-60DD-4278-91BB-CA23F34CADB6}" presName="hierRoot2" presStyleCnt="0">
        <dgm:presLayoutVars>
          <dgm:hierBranch val="init"/>
        </dgm:presLayoutVars>
      </dgm:prSet>
      <dgm:spPr/>
    </dgm:pt>
    <dgm:pt modelId="{F1F4EE5B-1022-4CF9-8511-252AC99BFFD3}" type="pres">
      <dgm:prSet presAssocID="{EEB3C8A8-60DD-4278-91BB-CA23F34CADB6}" presName="rootComposite" presStyleCnt="0"/>
      <dgm:spPr/>
    </dgm:pt>
    <dgm:pt modelId="{FF9A62C0-4EF1-4CEB-9F1E-882B599DEA8A}" type="pres">
      <dgm:prSet presAssocID="{EEB3C8A8-60DD-4278-91BB-CA23F34CADB6}" presName="rootText" presStyleLbl="node4" presStyleIdx="3" presStyleCnt="5">
        <dgm:presLayoutVars>
          <dgm:chPref val="3"/>
        </dgm:presLayoutVars>
      </dgm:prSet>
      <dgm:spPr/>
    </dgm:pt>
    <dgm:pt modelId="{BB465C83-676D-45F9-8F83-437C2E0248D5}" type="pres">
      <dgm:prSet presAssocID="{EEB3C8A8-60DD-4278-91BB-CA23F34CADB6}" presName="rootConnector" presStyleLbl="node4" presStyleIdx="3" presStyleCnt="5"/>
      <dgm:spPr/>
    </dgm:pt>
    <dgm:pt modelId="{1819E7C5-5BB2-4592-96C1-A31E2EC6AFB2}" type="pres">
      <dgm:prSet presAssocID="{EEB3C8A8-60DD-4278-91BB-CA23F34CADB6}" presName="hierChild4" presStyleCnt="0"/>
      <dgm:spPr/>
    </dgm:pt>
    <dgm:pt modelId="{79F8E230-AC87-4A70-9887-FD9C00665EE6}" type="pres">
      <dgm:prSet presAssocID="{6F4FE14E-B575-4CEE-925D-C2294C58D2F8}" presName="Name37" presStyleLbl="parChTrans1D4" presStyleIdx="4" presStyleCnt="5"/>
      <dgm:spPr/>
    </dgm:pt>
    <dgm:pt modelId="{A241677F-6336-462B-A591-BE34C40FEC84}" type="pres">
      <dgm:prSet presAssocID="{BC55D041-0B75-42F5-84DB-143956D013BC}" presName="hierRoot2" presStyleCnt="0">
        <dgm:presLayoutVars>
          <dgm:hierBranch val="init"/>
        </dgm:presLayoutVars>
      </dgm:prSet>
      <dgm:spPr/>
    </dgm:pt>
    <dgm:pt modelId="{1AA7A2B7-2119-4FFE-A410-9798D6B2BDA4}" type="pres">
      <dgm:prSet presAssocID="{BC55D041-0B75-42F5-84DB-143956D013BC}" presName="rootComposite" presStyleCnt="0"/>
      <dgm:spPr/>
    </dgm:pt>
    <dgm:pt modelId="{74312CA9-B5D6-4D5F-A07D-C0E6C1266A72}" type="pres">
      <dgm:prSet presAssocID="{BC55D041-0B75-42F5-84DB-143956D013BC}" presName="rootText" presStyleLbl="node4" presStyleIdx="4" presStyleCnt="5">
        <dgm:presLayoutVars>
          <dgm:chPref val="3"/>
        </dgm:presLayoutVars>
      </dgm:prSet>
      <dgm:spPr/>
    </dgm:pt>
    <dgm:pt modelId="{4372281B-C615-4AAA-8A8A-9AADACF24981}" type="pres">
      <dgm:prSet presAssocID="{BC55D041-0B75-42F5-84DB-143956D013BC}" presName="rootConnector" presStyleLbl="node4" presStyleIdx="4" presStyleCnt="5"/>
      <dgm:spPr/>
    </dgm:pt>
    <dgm:pt modelId="{D4613294-4FCC-4F6C-817C-2367E66BE334}" type="pres">
      <dgm:prSet presAssocID="{BC55D041-0B75-42F5-84DB-143956D013BC}" presName="hierChild4" presStyleCnt="0"/>
      <dgm:spPr/>
    </dgm:pt>
    <dgm:pt modelId="{87902C28-2A94-4736-84AA-BC251301DD32}" type="pres">
      <dgm:prSet presAssocID="{BC55D041-0B75-42F5-84DB-143956D013BC}" presName="hierChild5" presStyleCnt="0"/>
      <dgm:spPr/>
    </dgm:pt>
    <dgm:pt modelId="{22539B17-74CC-4A6E-93A1-7564FF232CCC}" type="pres">
      <dgm:prSet presAssocID="{EEB3C8A8-60DD-4278-91BB-CA23F34CADB6}" presName="hierChild5" presStyleCnt="0"/>
      <dgm:spPr/>
    </dgm:pt>
    <dgm:pt modelId="{E8520429-A07B-4F19-BA24-93BC1A50089A}" type="pres">
      <dgm:prSet presAssocID="{FDAA850C-852C-4070-AB5E-76DEEB3B0920}" presName="hierChild5" presStyleCnt="0"/>
      <dgm:spPr/>
    </dgm:pt>
    <dgm:pt modelId="{0E7598FD-7F0C-4560-B543-BD32FEDB9C77}" type="pres">
      <dgm:prSet presAssocID="{2DC01B7A-FC32-4276-94E5-433440BA1770}" presName="hierChild5" presStyleCnt="0"/>
      <dgm:spPr/>
    </dgm:pt>
    <dgm:pt modelId="{B41F16AC-5F84-428A-B5FA-BA62F55B5C13}" type="pres">
      <dgm:prSet presAssocID="{1158C045-C5E0-479D-BD50-AB1E4071889B}" presName="hierChild5" presStyleCnt="0"/>
      <dgm:spPr/>
    </dgm:pt>
    <dgm:pt modelId="{75B33DD2-EB46-4F93-B7F2-3090D77EE81B}" type="pres">
      <dgm:prSet presAssocID="{F40DCE8A-C58E-4775-9632-42B9347CE4F1}" presName="hierChild3" presStyleCnt="0"/>
      <dgm:spPr/>
    </dgm:pt>
  </dgm:ptLst>
  <dgm:cxnLst>
    <dgm:cxn modelId="{367A9811-DCC7-44AD-AB28-D616F00E8A0E}" type="presOf" srcId="{678C32E3-F786-4434-87E3-8D54E176A214}" destId="{20769536-782E-4DAA-819F-95FA1EA2849D}" srcOrd="0" destOrd="0" presId="urn:microsoft.com/office/officeart/2005/8/layout/orgChart1"/>
    <dgm:cxn modelId="{9006F813-397B-4567-BE7C-C7B7EA159B0A}" type="presOf" srcId="{5C4AE3CB-5BD6-49A9-8610-853F7C144C8B}" destId="{F35A2BB7-88DC-44AA-B3A6-E48D1C2C54C6}" srcOrd="0" destOrd="0" presId="urn:microsoft.com/office/officeart/2005/8/layout/orgChart1"/>
    <dgm:cxn modelId="{7E03011F-4C5C-44F1-93CA-BA586F55ABFA}" type="presOf" srcId="{F40DCE8A-C58E-4775-9632-42B9347CE4F1}" destId="{BB874C4F-167C-41B3-BB1C-C56B027AAE82}" srcOrd="1" destOrd="0" presId="urn:microsoft.com/office/officeart/2005/8/layout/orgChart1"/>
    <dgm:cxn modelId="{D55DA520-AD34-47BF-B289-B0EF9A3C8B25}" srcId="{AA404F9E-D630-49BD-9EB4-65C01009D295}" destId="{F40DCE8A-C58E-4775-9632-42B9347CE4F1}" srcOrd="0" destOrd="0" parTransId="{302148E4-CDAD-4A00-8521-22B7532ABAE7}" sibTransId="{22A7A63A-DEE1-4A24-A2F3-431AF3DA17DE}"/>
    <dgm:cxn modelId="{15121B2A-9777-4E72-9BA8-3D059E1FEF62}" type="presOf" srcId="{1158C045-C5E0-479D-BD50-AB1E4071889B}" destId="{7E3110BB-7837-4EB1-A648-42702D5A13C5}" srcOrd="0" destOrd="0" presId="urn:microsoft.com/office/officeart/2005/8/layout/orgChart1"/>
    <dgm:cxn modelId="{8C491D30-CBD5-448E-A2BA-F6B683054A1F}" type="presOf" srcId="{83F01AC8-681C-4C0F-B9A8-0CE8A399289F}" destId="{5C9878EF-47A3-4706-A88F-D3A136A01E67}" srcOrd="0" destOrd="0" presId="urn:microsoft.com/office/officeart/2005/8/layout/orgChart1"/>
    <dgm:cxn modelId="{6A83E635-C07F-4D3F-BC3C-634FEE46379D}" type="presOf" srcId="{928E97CC-4EA3-4F6F-9D13-71C6D86B9D8D}" destId="{07CFCFB6-62A7-4222-9E7B-0B487AAD3702}" srcOrd="1" destOrd="0" presId="urn:microsoft.com/office/officeart/2005/8/layout/orgChart1"/>
    <dgm:cxn modelId="{391F2E5B-5702-4C53-AAF7-AA588795A498}" srcId="{F40DCE8A-C58E-4775-9632-42B9347CE4F1}" destId="{1158C045-C5E0-479D-BD50-AB1E4071889B}" srcOrd="0" destOrd="0" parTransId="{3562AF29-AAF7-4B94-819D-400EB428883F}" sibTransId="{6FF605A4-6F14-4642-9EFB-3A787F37DD78}"/>
    <dgm:cxn modelId="{E6824460-62DD-4BA7-93C4-7CF7F129D249}" type="presOf" srcId="{EEB3C8A8-60DD-4278-91BB-CA23F34CADB6}" destId="{BB465C83-676D-45F9-8F83-437C2E0248D5}" srcOrd="1" destOrd="0" presId="urn:microsoft.com/office/officeart/2005/8/layout/orgChart1"/>
    <dgm:cxn modelId="{113B1C63-6107-459A-98CE-29705A8F577F}" type="presOf" srcId="{BC55D041-0B75-42F5-84DB-143956D013BC}" destId="{74312CA9-B5D6-4D5F-A07D-C0E6C1266A72}" srcOrd="0" destOrd="0" presId="urn:microsoft.com/office/officeart/2005/8/layout/orgChart1"/>
    <dgm:cxn modelId="{4AEFEC4A-274F-4CB6-BBDD-5A44FFCB9361}" type="presOf" srcId="{6F4FE14E-B575-4CEE-925D-C2294C58D2F8}" destId="{79F8E230-AC87-4A70-9887-FD9C00665EE6}" srcOrd="0" destOrd="0" presId="urn:microsoft.com/office/officeart/2005/8/layout/orgChart1"/>
    <dgm:cxn modelId="{59D1234B-ED82-4BC9-9DE9-93005F9C5392}" type="presOf" srcId="{AA404F9E-D630-49BD-9EB4-65C01009D295}" destId="{5F38CCFB-524F-4C63-997B-18CD8CD34622}" srcOrd="0" destOrd="0" presId="urn:microsoft.com/office/officeart/2005/8/layout/orgChart1"/>
    <dgm:cxn modelId="{FA90104F-274E-4951-A582-9FE2119B876E}" srcId="{2DC01B7A-FC32-4276-94E5-433440BA1770}" destId="{928E97CC-4EA3-4F6F-9D13-71C6D86B9D8D}" srcOrd="0" destOrd="0" parTransId="{5C4AE3CB-5BD6-49A9-8610-853F7C144C8B}" sibTransId="{1FD83705-CBDB-4825-95A7-999DCF94A651}"/>
    <dgm:cxn modelId="{9433C457-A7E2-4DCF-94D3-FC1DC7BDD1FD}" type="presOf" srcId="{EEB3C8A8-60DD-4278-91BB-CA23F34CADB6}" destId="{FF9A62C0-4EF1-4CEB-9F1E-882B599DEA8A}" srcOrd="0" destOrd="0" presId="urn:microsoft.com/office/officeart/2005/8/layout/orgChart1"/>
    <dgm:cxn modelId="{09E71078-3C3F-4EB6-8780-5A04B5298946}" srcId="{EEB3C8A8-60DD-4278-91BB-CA23F34CADB6}" destId="{BC55D041-0B75-42F5-84DB-143956D013BC}" srcOrd="0" destOrd="0" parTransId="{6F4FE14E-B575-4CEE-925D-C2294C58D2F8}" sibTransId="{F949B46F-E82C-4F80-8C7D-DD4447A3C31A}"/>
    <dgm:cxn modelId="{F0CDCF59-C6E3-4ACF-8D73-D75CD717CC97}" srcId="{928E97CC-4EA3-4F6F-9D13-71C6D86B9D8D}" destId="{83F01AC8-681C-4C0F-B9A8-0CE8A399289F}" srcOrd="0" destOrd="0" parTransId="{1F5ADE65-75F9-42A9-8F9C-34AE3BF16211}" sibTransId="{978355C7-82B5-4097-80A2-CEF23D79B0B9}"/>
    <dgm:cxn modelId="{B538A35A-E599-4CB2-BA20-571C03436596}" type="presOf" srcId="{1158C045-C5E0-479D-BD50-AB1E4071889B}" destId="{F52E5EBC-0CF6-4ADB-AB73-963D275DE560}" srcOrd="1" destOrd="0" presId="urn:microsoft.com/office/officeart/2005/8/layout/orgChart1"/>
    <dgm:cxn modelId="{54439D90-74F9-45DA-9BCF-9CFFDEADFB67}" srcId="{2DC01B7A-FC32-4276-94E5-433440BA1770}" destId="{FDAA850C-852C-4070-AB5E-76DEEB3B0920}" srcOrd="1" destOrd="0" parTransId="{0C0A3C4E-0B07-486C-A115-0232F365B03E}" sibTransId="{BD821C40-BFFF-4926-B494-6FE16B1D0E88}"/>
    <dgm:cxn modelId="{8673EF91-ECF0-4C7E-837D-E664AB7F8759}" type="presOf" srcId="{FDAA850C-852C-4070-AB5E-76DEEB3B0920}" destId="{EAF6FF4F-D30F-4727-8186-876C675BB2F8}" srcOrd="0" destOrd="0" presId="urn:microsoft.com/office/officeart/2005/8/layout/orgChart1"/>
    <dgm:cxn modelId="{A4638F92-FD24-4EAD-BAF8-CE846F1E41B3}" type="presOf" srcId="{0B5187FA-C642-4851-A113-AD7AC23BBADB}" destId="{B03C649A-F1C2-4593-ADCD-33DD72751D04}" srcOrd="0" destOrd="0" presId="urn:microsoft.com/office/officeart/2005/8/layout/orgChart1"/>
    <dgm:cxn modelId="{05F026A5-0987-452B-AA0F-9EA35A90BBFF}" type="presOf" srcId="{FDAA850C-852C-4070-AB5E-76DEEB3B0920}" destId="{CAE578EC-A0BA-45B8-8558-A5386505C96B}" srcOrd="1" destOrd="0" presId="urn:microsoft.com/office/officeart/2005/8/layout/orgChart1"/>
    <dgm:cxn modelId="{53A362A6-0BDE-40F8-A7AA-F6A3F94328C2}" type="presOf" srcId="{83F01AC8-681C-4C0F-B9A8-0CE8A399289F}" destId="{78E6C662-8E0D-41AB-AB39-D3F075D3AE72}" srcOrd="1" destOrd="0" presId="urn:microsoft.com/office/officeart/2005/8/layout/orgChart1"/>
    <dgm:cxn modelId="{8138AFB1-4B17-4A32-99B5-475015B19444}" type="presOf" srcId="{928E97CC-4EA3-4F6F-9D13-71C6D86B9D8D}" destId="{C3093C44-F504-413C-86BD-DA12FC4E2098}" srcOrd="0" destOrd="0" presId="urn:microsoft.com/office/officeart/2005/8/layout/orgChart1"/>
    <dgm:cxn modelId="{ED4B22CD-8CDE-44C7-9B12-4343B64399DA}" type="presOf" srcId="{2DC01B7A-FC32-4276-94E5-433440BA1770}" destId="{C4E20837-4A16-473E-BFA7-9B88C2FB1E64}" srcOrd="1" destOrd="0" presId="urn:microsoft.com/office/officeart/2005/8/layout/orgChart1"/>
    <dgm:cxn modelId="{2DD56CD0-5E45-4CE6-A326-6D711C6177E8}" type="presOf" srcId="{2DC01B7A-FC32-4276-94E5-433440BA1770}" destId="{083456D9-6967-4895-85AD-70043E89D526}" srcOrd="0" destOrd="0" presId="urn:microsoft.com/office/officeart/2005/8/layout/orgChart1"/>
    <dgm:cxn modelId="{6F754FDA-F845-4AC2-B864-AEFD73F18F2F}" type="presOf" srcId="{1F5ADE65-75F9-42A9-8F9C-34AE3BF16211}" destId="{2EBF0919-A85B-4C97-891D-F2A3174F61DA}" srcOrd="0" destOrd="0" presId="urn:microsoft.com/office/officeart/2005/8/layout/orgChart1"/>
    <dgm:cxn modelId="{27B433EF-6A96-4CF9-B2E4-017C20856F1B}" type="presOf" srcId="{3562AF29-AAF7-4B94-819D-400EB428883F}" destId="{7459AA1C-B42D-49E4-8171-850DA88A36F3}" srcOrd="0" destOrd="0" presId="urn:microsoft.com/office/officeart/2005/8/layout/orgChart1"/>
    <dgm:cxn modelId="{1EA9A8EF-26A8-4AF3-83E6-607EE09AB0A7}" srcId="{1158C045-C5E0-479D-BD50-AB1E4071889B}" destId="{2DC01B7A-FC32-4276-94E5-433440BA1770}" srcOrd="0" destOrd="0" parTransId="{678C32E3-F786-4434-87E3-8D54E176A214}" sibTransId="{FC3D7A93-BED0-47FA-BBE9-AA182CD12A4F}"/>
    <dgm:cxn modelId="{3962F3F3-AF9C-4153-871E-482AB76FB2B8}" type="presOf" srcId="{F40DCE8A-C58E-4775-9632-42B9347CE4F1}" destId="{331907AA-08E3-4DA2-89B6-B7902CB04128}" srcOrd="0" destOrd="0" presId="urn:microsoft.com/office/officeart/2005/8/layout/orgChart1"/>
    <dgm:cxn modelId="{7172D8FC-7418-4861-A90F-09BBFE222791}" type="presOf" srcId="{0C0A3C4E-0B07-486C-A115-0232F365B03E}" destId="{2FB75E95-A412-4D94-925D-03155E3B0EEC}" srcOrd="0" destOrd="0" presId="urn:microsoft.com/office/officeart/2005/8/layout/orgChart1"/>
    <dgm:cxn modelId="{A2E22BFD-23B3-437E-99F4-1155C1D73AEA}" srcId="{FDAA850C-852C-4070-AB5E-76DEEB3B0920}" destId="{EEB3C8A8-60DD-4278-91BB-CA23F34CADB6}" srcOrd="0" destOrd="0" parTransId="{0B5187FA-C642-4851-A113-AD7AC23BBADB}" sibTransId="{8DBEE40C-DD31-484B-9D34-9030DF2770CD}"/>
    <dgm:cxn modelId="{570B90FF-0C7C-423F-B0E0-824FB8EC58FD}" type="presOf" srcId="{BC55D041-0B75-42F5-84DB-143956D013BC}" destId="{4372281B-C615-4AAA-8A8A-9AADACF24981}" srcOrd="1" destOrd="0" presId="urn:microsoft.com/office/officeart/2005/8/layout/orgChart1"/>
    <dgm:cxn modelId="{27B48775-8A71-43AD-856D-E777248E32B3}" type="presParOf" srcId="{5F38CCFB-524F-4C63-997B-18CD8CD34622}" destId="{9176CA55-4223-4A1F-9BB6-0B9723F1EA45}" srcOrd="0" destOrd="0" presId="urn:microsoft.com/office/officeart/2005/8/layout/orgChart1"/>
    <dgm:cxn modelId="{6D6DC244-FF21-4940-B26C-05528B92F778}" type="presParOf" srcId="{9176CA55-4223-4A1F-9BB6-0B9723F1EA45}" destId="{B5E93C9C-EE3A-4F5E-AAB8-FD44764230E6}" srcOrd="0" destOrd="0" presId="urn:microsoft.com/office/officeart/2005/8/layout/orgChart1"/>
    <dgm:cxn modelId="{27443D61-3BDD-42D7-8329-AA0EAD97797B}" type="presParOf" srcId="{B5E93C9C-EE3A-4F5E-AAB8-FD44764230E6}" destId="{331907AA-08E3-4DA2-89B6-B7902CB04128}" srcOrd="0" destOrd="0" presId="urn:microsoft.com/office/officeart/2005/8/layout/orgChart1"/>
    <dgm:cxn modelId="{6F368E77-256D-4027-8CC9-2E82B0261D18}" type="presParOf" srcId="{B5E93C9C-EE3A-4F5E-AAB8-FD44764230E6}" destId="{BB874C4F-167C-41B3-BB1C-C56B027AAE82}" srcOrd="1" destOrd="0" presId="urn:microsoft.com/office/officeart/2005/8/layout/orgChart1"/>
    <dgm:cxn modelId="{AA9AF78C-ED7F-4F09-897F-4A811E951DE4}" type="presParOf" srcId="{9176CA55-4223-4A1F-9BB6-0B9723F1EA45}" destId="{E30F29F4-E2D2-4134-AD2B-B4CB274D2F81}" srcOrd="1" destOrd="0" presId="urn:microsoft.com/office/officeart/2005/8/layout/orgChart1"/>
    <dgm:cxn modelId="{295BE6AE-36F6-4E8C-989F-207B3E84C93C}" type="presParOf" srcId="{E30F29F4-E2D2-4134-AD2B-B4CB274D2F81}" destId="{7459AA1C-B42D-49E4-8171-850DA88A36F3}" srcOrd="0" destOrd="0" presId="urn:microsoft.com/office/officeart/2005/8/layout/orgChart1"/>
    <dgm:cxn modelId="{C269D046-6EF7-41C1-9939-438FD210408F}" type="presParOf" srcId="{E30F29F4-E2D2-4134-AD2B-B4CB274D2F81}" destId="{7D96CBC6-564F-4BD2-B7B2-9DDA40E183E4}" srcOrd="1" destOrd="0" presId="urn:microsoft.com/office/officeart/2005/8/layout/orgChart1"/>
    <dgm:cxn modelId="{1D01EB34-C8EC-4AE3-9F59-93362DACD62D}" type="presParOf" srcId="{7D96CBC6-564F-4BD2-B7B2-9DDA40E183E4}" destId="{3843B881-4051-4B92-89F6-6724A8ED1011}" srcOrd="0" destOrd="0" presId="urn:microsoft.com/office/officeart/2005/8/layout/orgChart1"/>
    <dgm:cxn modelId="{73EA4976-F8A9-4D47-8571-37020275250D}" type="presParOf" srcId="{3843B881-4051-4B92-89F6-6724A8ED1011}" destId="{7E3110BB-7837-4EB1-A648-42702D5A13C5}" srcOrd="0" destOrd="0" presId="urn:microsoft.com/office/officeart/2005/8/layout/orgChart1"/>
    <dgm:cxn modelId="{00B08034-CE54-4898-AB79-886F02E1CDFB}" type="presParOf" srcId="{3843B881-4051-4B92-89F6-6724A8ED1011}" destId="{F52E5EBC-0CF6-4ADB-AB73-963D275DE560}" srcOrd="1" destOrd="0" presId="urn:microsoft.com/office/officeart/2005/8/layout/orgChart1"/>
    <dgm:cxn modelId="{0D419C7C-A65B-4F99-809E-E8DD9ABD4712}" type="presParOf" srcId="{7D96CBC6-564F-4BD2-B7B2-9DDA40E183E4}" destId="{661C2D0B-3F5D-4C93-8267-EA3CACAD4501}" srcOrd="1" destOrd="0" presId="urn:microsoft.com/office/officeart/2005/8/layout/orgChart1"/>
    <dgm:cxn modelId="{8215110E-A275-4A80-AB61-60C478CC3A00}" type="presParOf" srcId="{661C2D0B-3F5D-4C93-8267-EA3CACAD4501}" destId="{20769536-782E-4DAA-819F-95FA1EA2849D}" srcOrd="0" destOrd="0" presId="urn:microsoft.com/office/officeart/2005/8/layout/orgChart1"/>
    <dgm:cxn modelId="{7AB09561-BDBF-4F19-9348-D3BF20A84D10}" type="presParOf" srcId="{661C2D0B-3F5D-4C93-8267-EA3CACAD4501}" destId="{C10F3B47-3BF6-46C7-947D-8B8F1A9BF12E}" srcOrd="1" destOrd="0" presId="urn:microsoft.com/office/officeart/2005/8/layout/orgChart1"/>
    <dgm:cxn modelId="{5907459E-C4E8-4EEA-9F90-71E72F467A82}" type="presParOf" srcId="{C10F3B47-3BF6-46C7-947D-8B8F1A9BF12E}" destId="{464BF71E-4F1F-475D-9BA6-2EFAD8DA1018}" srcOrd="0" destOrd="0" presId="urn:microsoft.com/office/officeart/2005/8/layout/orgChart1"/>
    <dgm:cxn modelId="{5FDC11DE-C6BF-499A-9745-EDD52DE3EE46}" type="presParOf" srcId="{464BF71E-4F1F-475D-9BA6-2EFAD8DA1018}" destId="{083456D9-6967-4895-85AD-70043E89D526}" srcOrd="0" destOrd="0" presId="urn:microsoft.com/office/officeart/2005/8/layout/orgChart1"/>
    <dgm:cxn modelId="{F258D6A3-0BB0-4511-B67B-F6536D487884}" type="presParOf" srcId="{464BF71E-4F1F-475D-9BA6-2EFAD8DA1018}" destId="{C4E20837-4A16-473E-BFA7-9B88C2FB1E64}" srcOrd="1" destOrd="0" presId="urn:microsoft.com/office/officeart/2005/8/layout/orgChart1"/>
    <dgm:cxn modelId="{07BF0446-8A20-48DB-A1A1-7D41FAF01B83}" type="presParOf" srcId="{C10F3B47-3BF6-46C7-947D-8B8F1A9BF12E}" destId="{E4827762-5BE2-4710-AFB6-A0BB596D5398}" srcOrd="1" destOrd="0" presId="urn:microsoft.com/office/officeart/2005/8/layout/orgChart1"/>
    <dgm:cxn modelId="{FCADAD30-2D90-4EC4-9295-3FD440C57A95}" type="presParOf" srcId="{E4827762-5BE2-4710-AFB6-A0BB596D5398}" destId="{F35A2BB7-88DC-44AA-B3A6-E48D1C2C54C6}" srcOrd="0" destOrd="0" presId="urn:microsoft.com/office/officeart/2005/8/layout/orgChart1"/>
    <dgm:cxn modelId="{1F99C0D4-2C1F-4506-B943-F35CE8F114BF}" type="presParOf" srcId="{E4827762-5BE2-4710-AFB6-A0BB596D5398}" destId="{F01FF1BE-0E8E-4E59-B50F-24FF10812288}" srcOrd="1" destOrd="0" presId="urn:microsoft.com/office/officeart/2005/8/layout/orgChart1"/>
    <dgm:cxn modelId="{98EA860E-65BB-41AB-9534-1A2E119FBC27}" type="presParOf" srcId="{F01FF1BE-0E8E-4E59-B50F-24FF10812288}" destId="{D2802728-3BFB-40AE-9770-99AC860DC699}" srcOrd="0" destOrd="0" presId="urn:microsoft.com/office/officeart/2005/8/layout/orgChart1"/>
    <dgm:cxn modelId="{8F0444B5-FA00-4BFD-805B-1DE583DAEF8C}" type="presParOf" srcId="{D2802728-3BFB-40AE-9770-99AC860DC699}" destId="{C3093C44-F504-413C-86BD-DA12FC4E2098}" srcOrd="0" destOrd="0" presId="urn:microsoft.com/office/officeart/2005/8/layout/orgChart1"/>
    <dgm:cxn modelId="{E9AEDFFE-4034-4429-AD4A-08103A90DF59}" type="presParOf" srcId="{D2802728-3BFB-40AE-9770-99AC860DC699}" destId="{07CFCFB6-62A7-4222-9E7B-0B487AAD3702}" srcOrd="1" destOrd="0" presId="urn:microsoft.com/office/officeart/2005/8/layout/orgChart1"/>
    <dgm:cxn modelId="{91F6EBE3-9BF2-401C-A398-37A4662B07AD}" type="presParOf" srcId="{F01FF1BE-0E8E-4E59-B50F-24FF10812288}" destId="{238BF72F-002F-4FB8-AB34-18E8538CA62D}" srcOrd="1" destOrd="0" presId="urn:microsoft.com/office/officeart/2005/8/layout/orgChart1"/>
    <dgm:cxn modelId="{40A52E4C-0568-46F5-B56B-EA3F2C853852}" type="presParOf" srcId="{238BF72F-002F-4FB8-AB34-18E8538CA62D}" destId="{2EBF0919-A85B-4C97-891D-F2A3174F61DA}" srcOrd="0" destOrd="0" presId="urn:microsoft.com/office/officeart/2005/8/layout/orgChart1"/>
    <dgm:cxn modelId="{C4C7D1F7-4537-46A9-9310-E3C3B9298352}" type="presParOf" srcId="{238BF72F-002F-4FB8-AB34-18E8538CA62D}" destId="{98F98197-5680-4A5C-9E4C-F95B8F8A3EAF}" srcOrd="1" destOrd="0" presId="urn:microsoft.com/office/officeart/2005/8/layout/orgChart1"/>
    <dgm:cxn modelId="{BB10135A-A488-4C3D-A0E8-B33DAB842DAE}" type="presParOf" srcId="{98F98197-5680-4A5C-9E4C-F95B8F8A3EAF}" destId="{35B28995-CC50-42EC-B704-98AA1B4F7F06}" srcOrd="0" destOrd="0" presId="urn:microsoft.com/office/officeart/2005/8/layout/orgChart1"/>
    <dgm:cxn modelId="{64A53C0F-916E-4BDD-BA3E-2539E6CB776B}" type="presParOf" srcId="{35B28995-CC50-42EC-B704-98AA1B4F7F06}" destId="{5C9878EF-47A3-4706-A88F-D3A136A01E67}" srcOrd="0" destOrd="0" presId="urn:microsoft.com/office/officeart/2005/8/layout/orgChart1"/>
    <dgm:cxn modelId="{D80FD5BC-C1F4-41B8-A4CC-051372FA7B8B}" type="presParOf" srcId="{35B28995-CC50-42EC-B704-98AA1B4F7F06}" destId="{78E6C662-8E0D-41AB-AB39-D3F075D3AE72}" srcOrd="1" destOrd="0" presId="urn:microsoft.com/office/officeart/2005/8/layout/orgChart1"/>
    <dgm:cxn modelId="{8EDC8EF0-99FD-44F7-B489-8328AE2C42F2}" type="presParOf" srcId="{98F98197-5680-4A5C-9E4C-F95B8F8A3EAF}" destId="{91756E79-0463-487B-9593-E8936751AA8D}" srcOrd="1" destOrd="0" presId="urn:microsoft.com/office/officeart/2005/8/layout/orgChart1"/>
    <dgm:cxn modelId="{5DBE9390-85E9-4203-A5F6-173409FF81A9}" type="presParOf" srcId="{98F98197-5680-4A5C-9E4C-F95B8F8A3EAF}" destId="{83C98E20-F76F-43FC-A746-6F528A41367E}" srcOrd="2" destOrd="0" presId="urn:microsoft.com/office/officeart/2005/8/layout/orgChart1"/>
    <dgm:cxn modelId="{22B6EB34-7ADB-45AD-80F6-4722A7B810C5}" type="presParOf" srcId="{F01FF1BE-0E8E-4E59-B50F-24FF10812288}" destId="{90F31956-D141-404F-90E0-D935A38071FC}" srcOrd="2" destOrd="0" presId="urn:microsoft.com/office/officeart/2005/8/layout/orgChart1"/>
    <dgm:cxn modelId="{E9AF12DC-BE1B-4999-9EBE-44626086D7C7}" type="presParOf" srcId="{E4827762-5BE2-4710-AFB6-A0BB596D5398}" destId="{2FB75E95-A412-4D94-925D-03155E3B0EEC}" srcOrd="2" destOrd="0" presId="urn:microsoft.com/office/officeart/2005/8/layout/orgChart1"/>
    <dgm:cxn modelId="{17EFCC4F-523A-4F20-976A-EA6DB6CF6D42}" type="presParOf" srcId="{E4827762-5BE2-4710-AFB6-A0BB596D5398}" destId="{67EB6BFA-E67D-4BD2-8FEF-E3573982CBE7}" srcOrd="3" destOrd="0" presId="urn:microsoft.com/office/officeart/2005/8/layout/orgChart1"/>
    <dgm:cxn modelId="{FFABE4D1-9D50-4B52-82A8-31B6D00F3B92}" type="presParOf" srcId="{67EB6BFA-E67D-4BD2-8FEF-E3573982CBE7}" destId="{9A8E854B-1F53-45B5-B676-D5E7B6CFE03B}" srcOrd="0" destOrd="0" presId="urn:microsoft.com/office/officeart/2005/8/layout/orgChart1"/>
    <dgm:cxn modelId="{FBCFF5AD-8202-48A3-8C37-F9952E5EBC69}" type="presParOf" srcId="{9A8E854B-1F53-45B5-B676-D5E7B6CFE03B}" destId="{EAF6FF4F-D30F-4727-8186-876C675BB2F8}" srcOrd="0" destOrd="0" presId="urn:microsoft.com/office/officeart/2005/8/layout/orgChart1"/>
    <dgm:cxn modelId="{AA8C871E-1FC9-4617-884A-44018797FC87}" type="presParOf" srcId="{9A8E854B-1F53-45B5-B676-D5E7B6CFE03B}" destId="{CAE578EC-A0BA-45B8-8558-A5386505C96B}" srcOrd="1" destOrd="0" presId="urn:microsoft.com/office/officeart/2005/8/layout/orgChart1"/>
    <dgm:cxn modelId="{39D55672-CD00-4D7B-813D-F3CB8B865308}" type="presParOf" srcId="{67EB6BFA-E67D-4BD2-8FEF-E3573982CBE7}" destId="{052A2311-567B-4E2D-8197-0A9A714D7CED}" srcOrd="1" destOrd="0" presId="urn:microsoft.com/office/officeart/2005/8/layout/orgChart1"/>
    <dgm:cxn modelId="{F8C16866-4F01-43AA-B2EE-A353BB51F802}" type="presParOf" srcId="{052A2311-567B-4E2D-8197-0A9A714D7CED}" destId="{B03C649A-F1C2-4593-ADCD-33DD72751D04}" srcOrd="0" destOrd="0" presId="urn:microsoft.com/office/officeart/2005/8/layout/orgChart1"/>
    <dgm:cxn modelId="{4C63F9E9-B186-4EAB-B2C3-EAE0979B7BCB}" type="presParOf" srcId="{052A2311-567B-4E2D-8197-0A9A714D7CED}" destId="{81EF3A6A-58AA-4503-8A56-DC518D0CF7C6}" srcOrd="1" destOrd="0" presId="urn:microsoft.com/office/officeart/2005/8/layout/orgChart1"/>
    <dgm:cxn modelId="{74515657-A5D2-4C56-935E-EA21085D45F1}" type="presParOf" srcId="{81EF3A6A-58AA-4503-8A56-DC518D0CF7C6}" destId="{F1F4EE5B-1022-4CF9-8511-252AC99BFFD3}" srcOrd="0" destOrd="0" presId="urn:microsoft.com/office/officeart/2005/8/layout/orgChart1"/>
    <dgm:cxn modelId="{18D99D70-621F-46DE-92EC-D60B2998DB69}" type="presParOf" srcId="{F1F4EE5B-1022-4CF9-8511-252AC99BFFD3}" destId="{FF9A62C0-4EF1-4CEB-9F1E-882B599DEA8A}" srcOrd="0" destOrd="0" presId="urn:microsoft.com/office/officeart/2005/8/layout/orgChart1"/>
    <dgm:cxn modelId="{1441FB09-7F92-4A84-A6C4-93DEBC2ED1EC}" type="presParOf" srcId="{F1F4EE5B-1022-4CF9-8511-252AC99BFFD3}" destId="{BB465C83-676D-45F9-8F83-437C2E0248D5}" srcOrd="1" destOrd="0" presId="urn:microsoft.com/office/officeart/2005/8/layout/orgChart1"/>
    <dgm:cxn modelId="{E03C794D-4E86-4F2D-9683-AEB905C383B4}" type="presParOf" srcId="{81EF3A6A-58AA-4503-8A56-DC518D0CF7C6}" destId="{1819E7C5-5BB2-4592-96C1-A31E2EC6AFB2}" srcOrd="1" destOrd="0" presId="urn:microsoft.com/office/officeart/2005/8/layout/orgChart1"/>
    <dgm:cxn modelId="{AA965BE8-E9EB-4D64-B13E-2E78571D3FCC}" type="presParOf" srcId="{1819E7C5-5BB2-4592-96C1-A31E2EC6AFB2}" destId="{79F8E230-AC87-4A70-9887-FD9C00665EE6}" srcOrd="0" destOrd="0" presId="urn:microsoft.com/office/officeart/2005/8/layout/orgChart1"/>
    <dgm:cxn modelId="{D25C7001-0314-4812-9B8B-81C069CF9380}" type="presParOf" srcId="{1819E7C5-5BB2-4592-96C1-A31E2EC6AFB2}" destId="{A241677F-6336-462B-A591-BE34C40FEC84}" srcOrd="1" destOrd="0" presId="urn:microsoft.com/office/officeart/2005/8/layout/orgChart1"/>
    <dgm:cxn modelId="{9A604173-FC13-4E6F-823B-F5BEF2A95227}" type="presParOf" srcId="{A241677F-6336-462B-A591-BE34C40FEC84}" destId="{1AA7A2B7-2119-4FFE-A410-9798D6B2BDA4}" srcOrd="0" destOrd="0" presId="urn:microsoft.com/office/officeart/2005/8/layout/orgChart1"/>
    <dgm:cxn modelId="{BB22179D-2F72-4346-B24B-0FE563B78363}" type="presParOf" srcId="{1AA7A2B7-2119-4FFE-A410-9798D6B2BDA4}" destId="{74312CA9-B5D6-4D5F-A07D-C0E6C1266A72}" srcOrd="0" destOrd="0" presId="urn:microsoft.com/office/officeart/2005/8/layout/orgChart1"/>
    <dgm:cxn modelId="{3D301BB0-BC37-4B06-B98F-AF1BA7E8599F}" type="presParOf" srcId="{1AA7A2B7-2119-4FFE-A410-9798D6B2BDA4}" destId="{4372281B-C615-4AAA-8A8A-9AADACF24981}" srcOrd="1" destOrd="0" presId="urn:microsoft.com/office/officeart/2005/8/layout/orgChart1"/>
    <dgm:cxn modelId="{5C139D46-20FC-4103-B730-98F05F7294F5}" type="presParOf" srcId="{A241677F-6336-462B-A591-BE34C40FEC84}" destId="{D4613294-4FCC-4F6C-817C-2367E66BE334}" srcOrd="1" destOrd="0" presId="urn:microsoft.com/office/officeart/2005/8/layout/orgChart1"/>
    <dgm:cxn modelId="{0F79E41C-476D-43AF-8A5D-41D3F7FCE6A9}" type="presParOf" srcId="{A241677F-6336-462B-A591-BE34C40FEC84}" destId="{87902C28-2A94-4736-84AA-BC251301DD32}" srcOrd="2" destOrd="0" presId="urn:microsoft.com/office/officeart/2005/8/layout/orgChart1"/>
    <dgm:cxn modelId="{718978E0-3810-4BFE-9737-C46B4A532425}" type="presParOf" srcId="{81EF3A6A-58AA-4503-8A56-DC518D0CF7C6}" destId="{22539B17-74CC-4A6E-93A1-7564FF232CCC}" srcOrd="2" destOrd="0" presId="urn:microsoft.com/office/officeart/2005/8/layout/orgChart1"/>
    <dgm:cxn modelId="{FD6BFB8D-E00D-4EA1-8667-E71093D55A33}" type="presParOf" srcId="{67EB6BFA-E67D-4BD2-8FEF-E3573982CBE7}" destId="{E8520429-A07B-4F19-BA24-93BC1A50089A}" srcOrd="2" destOrd="0" presId="urn:microsoft.com/office/officeart/2005/8/layout/orgChart1"/>
    <dgm:cxn modelId="{C2004D66-BCA6-464E-924C-8CE724A25266}" type="presParOf" srcId="{C10F3B47-3BF6-46C7-947D-8B8F1A9BF12E}" destId="{0E7598FD-7F0C-4560-B543-BD32FEDB9C77}" srcOrd="2" destOrd="0" presId="urn:microsoft.com/office/officeart/2005/8/layout/orgChart1"/>
    <dgm:cxn modelId="{DB506E54-9836-4B89-9639-602A3F9527E5}" type="presParOf" srcId="{7D96CBC6-564F-4BD2-B7B2-9DDA40E183E4}" destId="{B41F16AC-5F84-428A-B5FA-BA62F55B5C13}" srcOrd="2" destOrd="0" presId="urn:microsoft.com/office/officeart/2005/8/layout/orgChart1"/>
    <dgm:cxn modelId="{700FC8F1-3B56-4CA6-B8FF-E573A5E19B5C}" type="presParOf" srcId="{9176CA55-4223-4A1F-9BB6-0B9723F1EA45}" destId="{75B33DD2-EB46-4F93-B7F2-3090D77EE81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F8E230-AC87-4A70-9887-FD9C00665EE6}">
      <dsp:nvSpPr>
        <dsp:cNvPr id="0" name=""/>
        <dsp:cNvSpPr/>
      </dsp:nvSpPr>
      <dsp:spPr>
        <a:xfrm>
          <a:off x="3191699" y="6533863"/>
          <a:ext cx="293322" cy="899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523"/>
              </a:lnTo>
              <a:lnTo>
                <a:pt x="293322" y="8995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3C649A-F1C2-4593-ADCD-33DD72751D04}">
      <dsp:nvSpPr>
        <dsp:cNvPr id="0" name=""/>
        <dsp:cNvSpPr/>
      </dsp:nvSpPr>
      <dsp:spPr>
        <a:xfrm>
          <a:off x="3928173" y="5145468"/>
          <a:ext cx="91440" cy="4106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06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B75E95-A412-4D94-925D-03155E3B0EEC}">
      <dsp:nvSpPr>
        <dsp:cNvPr id="0" name=""/>
        <dsp:cNvSpPr/>
      </dsp:nvSpPr>
      <dsp:spPr>
        <a:xfrm>
          <a:off x="2546389" y="3757074"/>
          <a:ext cx="1427504" cy="4106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325"/>
              </a:lnTo>
              <a:lnTo>
                <a:pt x="1427504" y="205325"/>
              </a:lnTo>
              <a:lnTo>
                <a:pt x="1427504" y="4106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BF0919-A85B-4C97-891D-F2A3174F61DA}">
      <dsp:nvSpPr>
        <dsp:cNvPr id="0" name=""/>
        <dsp:cNvSpPr/>
      </dsp:nvSpPr>
      <dsp:spPr>
        <a:xfrm>
          <a:off x="336690" y="5145468"/>
          <a:ext cx="293322" cy="899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9523"/>
              </a:lnTo>
              <a:lnTo>
                <a:pt x="293322" y="8995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5A2BB7-88DC-44AA-B3A6-E48D1C2C54C6}">
      <dsp:nvSpPr>
        <dsp:cNvPr id="0" name=""/>
        <dsp:cNvSpPr/>
      </dsp:nvSpPr>
      <dsp:spPr>
        <a:xfrm>
          <a:off x="1118885" y="3757074"/>
          <a:ext cx="1427504" cy="410651"/>
        </a:xfrm>
        <a:custGeom>
          <a:avLst/>
          <a:gdLst/>
          <a:ahLst/>
          <a:cxnLst/>
          <a:rect l="0" t="0" r="0" b="0"/>
          <a:pathLst>
            <a:path>
              <a:moveTo>
                <a:pt x="1427504" y="0"/>
              </a:moveTo>
              <a:lnTo>
                <a:pt x="1427504" y="205325"/>
              </a:lnTo>
              <a:lnTo>
                <a:pt x="0" y="205325"/>
              </a:lnTo>
              <a:lnTo>
                <a:pt x="0" y="4106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769536-782E-4DAA-819F-95FA1EA2849D}">
      <dsp:nvSpPr>
        <dsp:cNvPr id="0" name=""/>
        <dsp:cNvSpPr/>
      </dsp:nvSpPr>
      <dsp:spPr>
        <a:xfrm>
          <a:off x="2500669" y="2368679"/>
          <a:ext cx="91440" cy="4106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06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59AA1C-B42D-49E4-8171-850DA88A36F3}">
      <dsp:nvSpPr>
        <dsp:cNvPr id="0" name=""/>
        <dsp:cNvSpPr/>
      </dsp:nvSpPr>
      <dsp:spPr>
        <a:xfrm>
          <a:off x="2500669" y="980284"/>
          <a:ext cx="91440" cy="4106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06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907AA-08E3-4DA2-89B6-B7902CB04128}">
      <dsp:nvSpPr>
        <dsp:cNvPr id="0" name=""/>
        <dsp:cNvSpPr/>
      </dsp:nvSpPr>
      <dsp:spPr>
        <a:xfrm>
          <a:off x="1568646" y="2542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Chief of EMS</a:t>
          </a:r>
        </a:p>
      </dsp:txBody>
      <dsp:txXfrm>
        <a:off x="1568646" y="2542"/>
        <a:ext cx="1955485" cy="977742"/>
      </dsp:txXfrm>
    </dsp:sp>
    <dsp:sp modelId="{7E3110BB-7837-4EB1-A648-42702D5A13C5}">
      <dsp:nvSpPr>
        <dsp:cNvPr id="0" name=""/>
        <dsp:cNvSpPr/>
      </dsp:nvSpPr>
      <dsp:spPr>
        <a:xfrm>
          <a:off x="1568646" y="1390936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Deputy Chief of EMS</a:t>
          </a:r>
        </a:p>
      </dsp:txBody>
      <dsp:txXfrm>
        <a:off x="1568646" y="1390936"/>
        <a:ext cx="1955485" cy="977742"/>
      </dsp:txXfrm>
    </dsp:sp>
    <dsp:sp modelId="{083456D9-6967-4895-85AD-70043E89D526}">
      <dsp:nvSpPr>
        <dsp:cNvPr id="0" name=""/>
        <dsp:cNvSpPr/>
      </dsp:nvSpPr>
      <dsp:spPr>
        <a:xfrm>
          <a:off x="1568646" y="2779331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Deputy Chief of EMS</a:t>
          </a:r>
        </a:p>
      </dsp:txBody>
      <dsp:txXfrm>
        <a:off x="1568646" y="2779331"/>
        <a:ext cx="1955485" cy="977742"/>
      </dsp:txXfrm>
    </dsp:sp>
    <dsp:sp modelId="{C3093C44-F504-413C-86BD-DA12FC4E2098}">
      <dsp:nvSpPr>
        <dsp:cNvPr id="0" name=""/>
        <dsp:cNvSpPr/>
      </dsp:nvSpPr>
      <dsp:spPr>
        <a:xfrm>
          <a:off x="141142" y="4167725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Medic Supervisor</a:t>
          </a:r>
        </a:p>
      </dsp:txBody>
      <dsp:txXfrm>
        <a:off x="141142" y="4167725"/>
        <a:ext cx="1955485" cy="977742"/>
      </dsp:txXfrm>
    </dsp:sp>
    <dsp:sp modelId="{5C9878EF-47A3-4706-A88F-D3A136A01E67}">
      <dsp:nvSpPr>
        <dsp:cNvPr id="0" name=""/>
        <dsp:cNvSpPr/>
      </dsp:nvSpPr>
      <dsp:spPr>
        <a:xfrm>
          <a:off x="630013" y="5556120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Paramedic</a:t>
          </a:r>
        </a:p>
      </dsp:txBody>
      <dsp:txXfrm>
        <a:off x="630013" y="5556120"/>
        <a:ext cx="1955485" cy="977742"/>
      </dsp:txXfrm>
    </dsp:sp>
    <dsp:sp modelId="{EAF6FF4F-D30F-4727-8186-876C675BB2F8}">
      <dsp:nvSpPr>
        <dsp:cNvPr id="0" name=""/>
        <dsp:cNvSpPr/>
      </dsp:nvSpPr>
      <dsp:spPr>
        <a:xfrm>
          <a:off x="2996150" y="4167725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Paramedic FTO</a:t>
          </a:r>
        </a:p>
      </dsp:txBody>
      <dsp:txXfrm>
        <a:off x="2996150" y="4167725"/>
        <a:ext cx="1955485" cy="977742"/>
      </dsp:txXfrm>
    </dsp:sp>
    <dsp:sp modelId="{FF9A62C0-4EF1-4CEB-9F1E-882B599DEA8A}">
      <dsp:nvSpPr>
        <dsp:cNvPr id="0" name=""/>
        <dsp:cNvSpPr/>
      </dsp:nvSpPr>
      <dsp:spPr>
        <a:xfrm>
          <a:off x="2996150" y="5556120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Paramedic</a:t>
          </a:r>
        </a:p>
      </dsp:txBody>
      <dsp:txXfrm>
        <a:off x="2996150" y="5556120"/>
        <a:ext cx="1955485" cy="977742"/>
      </dsp:txXfrm>
    </dsp:sp>
    <dsp:sp modelId="{74312CA9-B5D6-4D5F-A07D-C0E6C1266A72}">
      <dsp:nvSpPr>
        <dsp:cNvPr id="0" name=""/>
        <dsp:cNvSpPr/>
      </dsp:nvSpPr>
      <dsp:spPr>
        <a:xfrm>
          <a:off x="3485022" y="6944515"/>
          <a:ext cx="1955485" cy="97774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2000" kern="1200"/>
            <a:t>EMT</a:t>
          </a:r>
        </a:p>
      </dsp:txBody>
      <dsp:txXfrm>
        <a:off x="3485022" y="6944515"/>
        <a:ext cx="1955485" cy="9777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20F2B50D63DD448581F870026FCC1A" ma:contentTypeVersion="10" ma:contentTypeDescription="Ein neues Dokument erstellen." ma:contentTypeScope="" ma:versionID="6e5f3ded917ec54b77e5e81c291fa41a">
  <xsd:schema xmlns:xsd="http://www.w3.org/2001/XMLSchema" xmlns:xs="http://www.w3.org/2001/XMLSchema" xmlns:p="http://schemas.microsoft.com/office/2006/metadata/properties" xmlns:ns3="d00cf584-226f-4107-a8c3-dfe5e05a8f34" xmlns:ns4="943b8d6a-b17e-425e-8aa3-879943fe7b57" targetNamespace="http://schemas.microsoft.com/office/2006/metadata/properties" ma:root="true" ma:fieldsID="ca9029fc0290a7e20c9394e4c0995ddb" ns3:_="" ns4:_="">
    <xsd:import namespace="d00cf584-226f-4107-a8c3-dfe5e05a8f34"/>
    <xsd:import namespace="943b8d6a-b17e-425e-8aa3-879943fe7b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ingHintHash" minOccurs="0"/>
                <xsd:element ref="ns4:SharedWithDetails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cf584-226f-4107-a8c3-dfe5e05a8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b8d6a-b17e-425e-8aa3-879943fe7b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A867A8-24A0-429B-B9B2-61163AFA7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cf584-226f-4107-a8c3-dfe5e05a8f34"/>
    <ds:schemaRef ds:uri="943b8d6a-b17e-425e-8aa3-879943fe7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4502CB-2266-4958-BC5F-B62FEECE78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ED263A-1F7A-44F3-B7E9-29459002D0F9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d00cf584-226f-4107-a8c3-dfe5e05a8f34"/>
    <ds:schemaRef ds:uri="http://schemas.microsoft.com/office/2006/metadata/properties"/>
    <ds:schemaRef ds:uri="http://schemas.microsoft.com/office/infopath/2007/PartnerControls"/>
    <ds:schemaRef ds:uri="943b8d6a-b17e-425e-8aa3-879943fe7b5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2</cp:revision>
  <cp:lastPrinted>2022-06-30T15:31:00Z</cp:lastPrinted>
  <dcterms:created xsi:type="dcterms:W3CDTF">2022-06-30T15:37:00Z</dcterms:created>
  <dcterms:modified xsi:type="dcterms:W3CDTF">2022-06-30T15:37:00Z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0x010100C520F2B50D63DD448581F870026FCC1A</vt:lpwstr>
  </property>
</Properties>
</file>