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1276F" w14:textId="77777777" w:rsidR="00AB7923" w:rsidRPr="00AB7923" w:rsidRDefault="009E45FE" w:rsidP="00AB7923">
      <w:pPr>
        <w:pStyle w:val="HTML"/>
        <w:rPr>
          <w:rFonts w:ascii="Consolas" w:hAnsi="Consolas"/>
          <w:color w:val="24292F"/>
        </w:rPr>
      </w:pPr>
      <w:r w:rsidRPr="009E45FE"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Площадка для разработки</w:t>
      </w:r>
      <w:r w:rsidRPr="009E45FE">
        <w:rPr>
          <w:rFonts w:ascii="Helvetica" w:hAnsi="Helvetica" w:cs="Helvetica"/>
          <w:color w:val="535C69"/>
          <w:sz w:val="21"/>
          <w:szCs w:val="21"/>
        </w:rPr>
        <w:br/>
      </w:r>
      <w:r w:rsidRPr="009E45FE">
        <w:rPr>
          <w:rFonts w:ascii="Helvetica" w:hAnsi="Helvetica" w:cs="Helvetica"/>
          <w:color w:val="535C69"/>
          <w:sz w:val="21"/>
          <w:szCs w:val="21"/>
        </w:rPr>
        <w:br/>
      </w:r>
      <w:r w:rsidRPr="009E45FE"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HTTP</w:t>
      </w:r>
      <w:r w:rsidRPr="009E45FE">
        <w:rPr>
          <w:rFonts w:ascii="Helvetica" w:hAnsi="Helvetica" w:cs="Helvetica"/>
          <w:color w:val="535C69"/>
          <w:sz w:val="21"/>
          <w:szCs w:val="21"/>
        </w:rPr>
        <w:br/>
      </w:r>
      <w:bookmarkStart w:id="0" w:name="_GoBack"/>
      <w:proofErr w:type="spellStart"/>
      <w:r w:rsidR="00AB7923" w:rsidRPr="00AB7923">
        <w:rPr>
          <w:rFonts w:ascii="Consolas" w:hAnsi="Consolas"/>
          <w:color w:val="24292F"/>
        </w:rPr>
        <w:t>composer</w:t>
      </w:r>
      <w:proofErr w:type="spellEnd"/>
      <w:r w:rsidR="00AB7923" w:rsidRPr="00AB7923">
        <w:rPr>
          <w:rFonts w:ascii="Consolas" w:hAnsi="Consolas"/>
          <w:color w:val="24292F"/>
        </w:rPr>
        <w:t xml:space="preserve"> </w:t>
      </w:r>
      <w:proofErr w:type="spellStart"/>
      <w:r w:rsidR="00AB7923" w:rsidRPr="00AB7923">
        <w:rPr>
          <w:rFonts w:ascii="Consolas" w:hAnsi="Consolas"/>
          <w:color w:val="24292F"/>
        </w:rPr>
        <w:t>update</w:t>
      </w:r>
      <w:proofErr w:type="spellEnd"/>
    </w:p>
    <w:bookmarkEnd w:id="0"/>
    <w:p w14:paraId="711B0903" w14:textId="77777777" w:rsidR="00061D2F" w:rsidRDefault="009E45FE" w:rsidP="009E4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hyperlink r:id="rId4" w:tgtFrame="_blank" w:history="1">
        <w:r w:rsidRPr="009E45FE">
          <w:rPr>
            <w:rFonts w:ascii="Times New Roman" w:eastAsia="Times New Roman" w:hAnsi="Times New Roman" w:cs="Times New Roman"/>
            <w:color w:val="2067B0"/>
            <w:sz w:val="24"/>
            <w:szCs w:val="24"/>
            <w:u w:val="single"/>
            <w:lang w:eastAsia="ru-RU"/>
          </w:rPr>
          <w:t>http://student1-test.2204535.ru</w:t>
        </w:r>
      </w:hyperlink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FTP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95.213.131.52student1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T9u4U#6y2$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proofErr w:type="spellStart"/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Mysql</w:t>
      </w:r>
      <w:proofErr w:type="spellEnd"/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proofErr w:type="spellStart"/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Host</w:t>
      </w:r>
      <w:proofErr w:type="spellEnd"/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 xml:space="preserve">: </w:t>
      </w:r>
      <w:proofErr w:type="spellStart"/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localhost</w:t>
      </w:r>
      <w:proofErr w:type="spellEnd"/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proofErr w:type="spellStart"/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User</w:t>
      </w:r>
      <w:proofErr w:type="spellEnd"/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: student1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proofErr w:type="spellStart"/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Dbname</w:t>
      </w:r>
      <w:proofErr w:type="spellEnd"/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: student1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proofErr w:type="spellStart"/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Password</w:t>
      </w:r>
      <w:proofErr w:type="spellEnd"/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: 4E3l5F9y$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proofErr w:type="spellStart"/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Gitlab</w:t>
      </w:r>
      <w:proofErr w:type="spellEnd"/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Вам необходимо зарегистрироваться вот тут </w:t>
      </w:r>
      <w:hyperlink r:id="rId5" w:tgtFrame="_blank" w:history="1">
        <w:r w:rsidRPr="009E45FE">
          <w:rPr>
            <w:rFonts w:ascii="Times New Roman" w:eastAsia="Times New Roman" w:hAnsi="Times New Roman" w:cs="Times New Roman"/>
            <w:color w:val="2067B0"/>
            <w:sz w:val="24"/>
            <w:szCs w:val="24"/>
            <w:u w:val="single"/>
            <w:lang w:eastAsia="ru-RU"/>
          </w:rPr>
          <w:t>https://gitlab.d-element.ru/users/sign_in</w:t>
        </w:r>
      </w:hyperlink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Ваша репа </w:t>
      </w:r>
      <w:hyperlink r:id="rId6" w:tgtFrame="_blank" w:history="1">
        <w:r w:rsidRPr="009E45FE">
          <w:rPr>
            <w:rFonts w:ascii="Times New Roman" w:eastAsia="Times New Roman" w:hAnsi="Times New Roman" w:cs="Times New Roman"/>
            <w:color w:val="2067B0"/>
            <w:sz w:val="24"/>
            <w:szCs w:val="24"/>
            <w:u w:val="single"/>
            <w:lang w:eastAsia="ru-RU"/>
          </w:rPr>
          <w:t>https://gitlab.d-element.ru/delement/student1</w:t>
        </w:r>
      </w:hyperlink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Задача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Реализация на Yii2-basic.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Документация в помощь </w:t>
      </w:r>
      <w:hyperlink r:id="rId7" w:tgtFrame="_blank" w:history="1">
        <w:r w:rsidRPr="009E45FE">
          <w:rPr>
            <w:rFonts w:ascii="Times New Roman" w:eastAsia="Times New Roman" w:hAnsi="Times New Roman" w:cs="Times New Roman"/>
            <w:color w:val="2067B0"/>
            <w:sz w:val="24"/>
            <w:szCs w:val="24"/>
            <w:u w:val="single"/>
            <w:lang w:eastAsia="ru-RU"/>
          </w:rPr>
          <w:t>https://www.yiiframework.com/doc/guide/2.0/ru</w:t>
        </w:r>
      </w:hyperlink>
    </w:p>
    <w:p w14:paraId="679B9632" w14:textId="41558C2D" w:rsidR="00061D2F" w:rsidRDefault="00061D2F" w:rsidP="009E45FE">
      <w:pPr>
        <w:spacing w:after="0" w:line="240" w:lineRule="auto"/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</w:pPr>
    </w:p>
    <w:p w14:paraId="09EF69ED" w14:textId="04A2D202" w:rsidR="00D02C86" w:rsidRDefault="00D71857" w:rsidP="009E45FE">
      <w:pPr>
        <w:spacing w:after="0" w:line="240" w:lineRule="auto"/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</w:pPr>
      <w:hyperlink r:id="rId8" w:history="1">
        <w:r w:rsidR="00D02C86" w:rsidRPr="00D30ED9">
          <w:rPr>
            <w:rStyle w:val="a3"/>
            <w:rFonts w:ascii="Helvetica" w:eastAsia="Times New Roman" w:hAnsi="Helvetica" w:cs="Helvetica"/>
            <w:sz w:val="21"/>
            <w:szCs w:val="21"/>
            <w:lang w:eastAsia="ru-RU"/>
          </w:rPr>
          <w:t>https://www.youtube.com/watch?v=cdYkFWy_22E</w:t>
        </w:r>
      </w:hyperlink>
    </w:p>
    <w:p w14:paraId="267E3856" w14:textId="77777777" w:rsidR="00D02C86" w:rsidRDefault="00D02C86" w:rsidP="009E45FE">
      <w:pPr>
        <w:spacing w:after="0" w:line="240" w:lineRule="auto"/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</w:pPr>
    </w:p>
    <w:p w14:paraId="645C5BF7" w14:textId="77777777" w:rsidR="00334BCA" w:rsidRDefault="00334BCA" w:rsidP="009E45FE">
      <w:pPr>
        <w:spacing w:after="0" w:line="240" w:lineRule="auto"/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</w:pPr>
    </w:p>
    <w:p w14:paraId="1FEDDA12" w14:textId="770CC4AE" w:rsidR="00334BCA" w:rsidRDefault="00D71857" w:rsidP="009E45FE">
      <w:pPr>
        <w:spacing w:after="0" w:line="240" w:lineRule="auto"/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</w:pPr>
      <w:hyperlink r:id="rId9" w:history="1">
        <w:r w:rsidR="00334BCA" w:rsidRPr="00D30ED9">
          <w:rPr>
            <w:rStyle w:val="a3"/>
            <w:rFonts w:ascii="Helvetica" w:eastAsia="Times New Roman" w:hAnsi="Helvetica" w:cs="Helvetica"/>
            <w:sz w:val="21"/>
            <w:szCs w:val="21"/>
            <w:lang w:eastAsia="ru-RU"/>
          </w:rPr>
          <w:t>https://yandex.ru/video/preview/?text=yii%20%D1%84%D1%80%D0%B5%D0%B9%D0%BC%D0%B2%D0%BE%D1%80%D0%BA%20%D1%83%D1%81%D1%82%D0%B0%D0%BD%D0%BE%D0%B2%D0%BA%D0%B0%20%D1%87%D0%B5%D1%80%D0%B5%D0%B7%20composer&amp;path=yandex_search&amp;parent-reqid=1653458684088573-2953225571923073796-sas3-0912-88d-sas-l7-balancer-8080-BAL-7671&amp;from_type=vast&amp;filmId=3325162019083136597</w:t>
        </w:r>
      </w:hyperlink>
    </w:p>
    <w:p w14:paraId="509ED7D3" w14:textId="5117FA65" w:rsidR="00061D2F" w:rsidRDefault="009E45FE" w:rsidP="009E45FE">
      <w:pPr>
        <w:spacing w:after="0" w:line="240" w:lineRule="auto"/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</w:pP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</w:p>
    <w:p w14:paraId="0F4C91A8" w14:textId="7206EBA1" w:rsidR="00061D2F" w:rsidRDefault="00D71857" w:rsidP="009E45FE">
      <w:pPr>
        <w:spacing w:after="0" w:line="240" w:lineRule="auto"/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</w:pPr>
      <w:hyperlink r:id="rId10" w:history="1">
        <w:r w:rsidR="00061D2F" w:rsidRPr="007C4E80">
          <w:rPr>
            <w:rStyle w:val="a3"/>
            <w:rFonts w:ascii="Helvetica" w:eastAsia="Times New Roman" w:hAnsi="Helvetica" w:cs="Helvetica"/>
            <w:sz w:val="21"/>
            <w:szCs w:val="21"/>
            <w:lang w:eastAsia="ru-RU"/>
          </w:rPr>
          <w:t>https://yandex.ru/video/preview/?filmId=10987233454433748725&amp;from=tabbar&amp;parent-reqid=1653457031583449-11206122638843335977-sas3-0912-88d-sas-l7-balancer-8080-BAL-8814&amp;text=yii+%D1%84%D1%80%D0%B5%D0%B9%D0%BC%D0%B2%D0%BE%D1%80%D0%BA</w:t>
        </w:r>
      </w:hyperlink>
    </w:p>
    <w:p w14:paraId="28560A60" w14:textId="77777777" w:rsidR="00137E05" w:rsidRDefault="00137E05" w:rsidP="009E45FE">
      <w:pPr>
        <w:spacing w:after="0" w:line="240" w:lineRule="auto"/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</w:pPr>
    </w:p>
    <w:p w14:paraId="20B20008" w14:textId="48C4B37B" w:rsidR="00137E05" w:rsidRDefault="00D71857" w:rsidP="009E45FE">
      <w:pPr>
        <w:spacing w:after="0" w:line="240" w:lineRule="auto"/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</w:pPr>
      <w:hyperlink r:id="rId11" w:history="1">
        <w:r w:rsidR="00137E05" w:rsidRPr="00C87CF2">
          <w:rPr>
            <w:rStyle w:val="a3"/>
            <w:rFonts w:ascii="Helvetica" w:eastAsia="Times New Roman" w:hAnsi="Helvetica" w:cs="Helvetica"/>
            <w:sz w:val="21"/>
            <w:szCs w:val="21"/>
            <w:lang w:eastAsia="ru-RU"/>
          </w:rPr>
          <w:t>https://www.youtube.com/playlist?list=PL9XdPIVgBVVmYWGF3BFZwHu4Fz9fa6GJd</w:t>
        </w:r>
      </w:hyperlink>
    </w:p>
    <w:p w14:paraId="46D5EBEB" w14:textId="77777777" w:rsidR="00137E05" w:rsidRDefault="00137E05" w:rsidP="009E45FE">
      <w:pPr>
        <w:spacing w:after="0" w:line="240" w:lineRule="auto"/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</w:pPr>
    </w:p>
    <w:p w14:paraId="19387F4C" w14:textId="4605FE01" w:rsidR="00137E05" w:rsidRPr="004B71C5" w:rsidRDefault="004B71C5" w:rsidP="009E45FE">
      <w:pPr>
        <w:spacing w:after="0" w:line="240" w:lineRule="auto"/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</w:pPr>
      <w:r w:rsidRPr="00AB7923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t xml:space="preserve">5 </w:t>
      </w:r>
      <w:r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t xml:space="preserve">урок из 22 </w:t>
      </w:r>
    </w:p>
    <w:p w14:paraId="70B612A9" w14:textId="67B8022E" w:rsidR="009E45FE" w:rsidRPr="009E45FE" w:rsidRDefault="009E45FE" w:rsidP="009E4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Задача модуль Обратной связи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Административный раздел: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В административном разделе сделать разделение не модули разделы: Настройки, Администраторы, Обращения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1) Вход по логину и паролю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lastRenderedPageBreak/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2) Список обращений: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- В списке ФИО и телефон и дата и время обращения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 xml:space="preserve">- Постраничная навигация, 10 элементов на странице по умолчанию  (возможность изменить на 10/20/50/100 элементов), сортировка по дате / </w:t>
      </w:r>
      <w:proofErr w:type="spellStart"/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фио</w:t>
      </w:r>
      <w:proofErr w:type="spellEnd"/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 xml:space="preserve"> / телефону в обе стороны- Поиск по ФИО и </w:t>
      </w:r>
      <w:proofErr w:type="spellStart"/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email</w:t>
      </w:r>
      <w:proofErr w:type="spellEnd"/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 xml:space="preserve"> и телефону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3) Просмотр обращения (без редактирования):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- Дата и время создания обращения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- ФИО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- Телефон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 xml:space="preserve">- </w:t>
      </w:r>
      <w:proofErr w:type="spellStart"/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Email</w:t>
      </w:r>
      <w:proofErr w:type="spellEnd"/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- Текст обращения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- Файл приложенный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</w:p>
    <w:p w14:paraId="13F6DA87" w14:textId="77777777" w:rsidR="009E45FE" w:rsidRPr="009E45FE" w:rsidRDefault="009E45FE" w:rsidP="009E45F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</w:pP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t>4) Настройки</w:t>
      </w:r>
    </w:p>
    <w:p w14:paraId="002A2DB6" w14:textId="77777777" w:rsidR="009E45FE" w:rsidRPr="009E45FE" w:rsidRDefault="009E45FE" w:rsidP="009E45F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</w:pP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t xml:space="preserve">Редактирование логина / пароля входа в </w:t>
      </w:r>
      <w:proofErr w:type="spellStart"/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t>админку</w:t>
      </w:r>
      <w:proofErr w:type="spellEnd"/>
    </w:p>
    <w:p w14:paraId="6D284939" w14:textId="77777777" w:rsidR="009E45FE" w:rsidRPr="009E45FE" w:rsidRDefault="009E45FE" w:rsidP="009E45F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</w:pP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t xml:space="preserve">Требование к логину - только </w:t>
      </w:r>
      <w:proofErr w:type="spellStart"/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t>англ</w:t>
      </w:r>
      <w:proofErr w:type="spellEnd"/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t xml:space="preserve"> прописные буквы и цифры</w:t>
      </w:r>
    </w:p>
    <w:p w14:paraId="3D8E130F" w14:textId="77777777" w:rsidR="009E45FE" w:rsidRPr="009E45FE" w:rsidRDefault="009E45FE" w:rsidP="009E45F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</w:pPr>
      <w:proofErr w:type="gramStart"/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t>Требования  к</w:t>
      </w:r>
      <w:proofErr w:type="gramEnd"/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t xml:space="preserve"> паролю - должен быть не менее 10  символов в длину и обязательно  состоять из строчных и прописных  латинских букв, символов подчеркивания  и цифр</w:t>
      </w:r>
    </w:p>
    <w:p w14:paraId="0E7DF859" w14:textId="77777777" w:rsidR="009E45FE" w:rsidRPr="009E45FE" w:rsidRDefault="009E45FE" w:rsidP="009E45F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</w:pPr>
      <w:proofErr w:type="spellStart"/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t>Email</w:t>
      </w:r>
      <w:proofErr w:type="spellEnd"/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t xml:space="preserve"> куда отправлять сообщения</w:t>
      </w:r>
    </w:p>
    <w:p w14:paraId="11AD3644" w14:textId="77777777" w:rsidR="009E45FE" w:rsidRPr="009E45FE" w:rsidRDefault="009E45FE" w:rsidP="009E4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Публичный раздел: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1) Форма обратного обращения: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- ФИО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 xml:space="preserve">- Телефон (валидация на фронте и </w:t>
      </w:r>
      <w:proofErr w:type="spellStart"/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бэкендк</w:t>
      </w:r>
      <w:proofErr w:type="spellEnd"/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 xml:space="preserve"> на то, что это точно телефон)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 xml:space="preserve">- </w:t>
      </w:r>
      <w:proofErr w:type="spellStart"/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Email</w:t>
      </w:r>
      <w:proofErr w:type="spellEnd"/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 xml:space="preserve"> (валидация на фронте и бэкенде на то, что это точно </w:t>
      </w:r>
      <w:proofErr w:type="spellStart"/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email</w:t>
      </w:r>
      <w:proofErr w:type="spellEnd"/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)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 xml:space="preserve">- Приложить файл (формат </w:t>
      </w:r>
      <w:proofErr w:type="spellStart"/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doc</w:t>
      </w:r>
      <w:proofErr w:type="spellEnd"/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 xml:space="preserve">, </w:t>
      </w:r>
      <w:proofErr w:type="spellStart"/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pdf</w:t>
      </w:r>
      <w:proofErr w:type="spellEnd"/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 xml:space="preserve">, </w:t>
      </w:r>
      <w:proofErr w:type="spellStart"/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zip</w:t>
      </w:r>
      <w:proofErr w:type="spellEnd"/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 xml:space="preserve">, размер не более 1 Мб, проверка на </w:t>
      </w:r>
      <w:proofErr w:type="spellStart"/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бэке</w:t>
      </w:r>
      <w:proofErr w:type="spellEnd"/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)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- Текст обращения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 xml:space="preserve">- </w:t>
      </w:r>
      <w:proofErr w:type="spellStart"/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Captcha</w:t>
      </w:r>
      <w:proofErr w:type="spellEnd"/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 xml:space="preserve"> любая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- Отправка сообщения на почту из настроек вместе с вложенным файлом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</w:p>
    <w:p w14:paraId="3D079091" w14:textId="77777777" w:rsidR="009E45FE" w:rsidRPr="009E45FE" w:rsidRDefault="009E45FE" w:rsidP="009E45F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</w:pP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t>Дополнительное задание</w:t>
      </w:r>
    </w:p>
    <w:p w14:paraId="6641D78D" w14:textId="77777777" w:rsidR="009E45FE" w:rsidRPr="009E45FE" w:rsidRDefault="009E45FE" w:rsidP="009E45F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</w:pP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t>В административном разделе вместо настроек сделать модуль управления пользователями.</w:t>
      </w:r>
    </w:p>
    <w:p w14:paraId="479A332B" w14:textId="06F72401" w:rsidR="007B1496" w:rsidRPr="00334BCA" w:rsidRDefault="009E45FE" w:rsidP="009E45FE"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3. Список пользователей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Административный раздел: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1) Вход по логину и паролю пользователя.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2) В шапке если пользователь не авторизован показывать - Гость, а если авторизован - ФИО пользователя.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2) Список пользователей: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- В списке ФИО и логин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- Постраничная навигация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- Поиск по ФИО и логину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3) Изменение детального пользователь: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lastRenderedPageBreak/>
        <w:t>- Дата и время создания пользователя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 xml:space="preserve">- </w:t>
      </w:r>
      <w:proofErr w:type="spellStart"/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email</w:t>
      </w:r>
      <w:proofErr w:type="spellEnd"/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 xml:space="preserve"> (валидация с бэкенда на то, что это точно </w:t>
      </w:r>
      <w:proofErr w:type="spellStart"/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email</w:t>
      </w:r>
      <w:proofErr w:type="spellEnd"/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)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- логин (валидация с бэкенда на то, что это точно логин и он корректен)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 xml:space="preserve">-  пароль (при открытие страницы пуст. Если сохраняют в таком виде </w:t>
      </w:r>
      <w:proofErr w:type="gramStart"/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-  пароль</w:t>
      </w:r>
      <w:proofErr w:type="gramEnd"/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 xml:space="preserve"> не должен записывать пустоту. Если заполняют - </w:t>
      </w:r>
      <w:proofErr w:type="gramStart"/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проверять  идентичен</w:t>
      </w:r>
      <w:proofErr w:type="gramEnd"/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 xml:space="preserve"> ли он с подтверждением пароля)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- подтверждение пароля</w:t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lang w:eastAsia="ru-RU"/>
        </w:rPr>
        <w:br/>
      </w:r>
      <w:r w:rsidRPr="009E45FE">
        <w:rPr>
          <w:rFonts w:ascii="Helvetica" w:eastAsia="Times New Roman" w:hAnsi="Helvetica" w:cs="Helvetica"/>
          <w:color w:val="535C69"/>
          <w:sz w:val="21"/>
          <w:szCs w:val="21"/>
          <w:shd w:val="clear" w:color="auto" w:fill="FFFFFF"/>
          <w:lang w:eastAsia="ru-RU"/>
        </w:rPr>
        <w:t>- ФИО</w:t>
      </w:r>
    </w:p>
    <w:sectPr w:rsidR="007B1496" w:rsidRPr="00334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DCC"/>
    <w:rsid w:val="00061D2F"/>
    <w:rsid w:val="00137E05"/>
    <w:rsid w:val="00334BCA"/>
    <w:rsid w:val="00386C2B"/>
    <w:rsid w:val="004B71C5"/>
    <w:rsid w:val="007B1496"/>
    <w:rsid w:val="009E45FE"/>
    <w:rsid w:val="00A96DCC"/>
    <w:rsid w:val="00AB7923"/>
    <w:rsid w:val="00D02C86"/>
    <w:rsid w:val="00D71857"/>
    <w:rsid w:val="00DE54C9"/>
    <w:rsid w:val="00E6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BAAD9"/>
  <w15:chartTrackingRefBased/>
  <w15:docId w15:val="{20FE356E-1C0B-4E8C-8C01-2C857C03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45F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E4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Unresolved Mention"/>
    <w:basedOn w:val="a0"/>
    <w:uiPriority w:val="99"/>
    <w:semiHidden/>
    <w:unhideWhenUsed/>
    <w:rsid w:val="00061D2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34BCA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B7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792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1">
    <w:name w:val="pl-c1"/>
    <w:basedOn w:val="a0"/>
    <w:rsid w:val="00AB7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9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dYkFWy_22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iiframework.com/doc/guide/2.0/r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d-element.ru/delement/student1" TargetMode="External"/><Relationship Id="rId11" Type="http://schemas.openxmlformats.org/officeDocument/2006/relationships/hyperlink" Target="https://www.youtube.com/playlist?list=PL9XdPIVgBVVmYWGF3BFZwHu4Fz9fa6GJd" TargetMode="External"/><Relationship Id="rId5" Type="http://schemas.openxmlformats.org/officeDocument/2006/relationships/hyperlink" Target="https://gitlab.d-element.ru/users/sign_in" TargetMode="External"/><Relationship Id="rId10" Type="http://schemas.openxmlformats.org/officeDocument/2006/relationships/hyperlink" Target="https://yandex.ru/video/preview/?filmId=10987233454433748725&amp;from=tabbar&amp;parent-reqid=1653457031583449-11206122638843335977-sas3-0912-88d-sas-l7-balancer-8080-BAL-8814&amp;text=yii+%D1%84%D1%80%D0%B5%D0%B9%D0%BC%D0%B2%D0%BE%D1%80%D0%BA" TargetMode="External"/><Relationship Id="rId4" Type="http://schemas.openxmlformats.org/officeDocument/2006/relationships/hyperlink" Target="http://student1-test.2204535.ru/" TargetMode="External"/><Relationship Id="rId9" Type="http://schemas.openxmlformats.org/officeDocument/2006/relationships/hyperlink" Target="https://yandex.ru/video/preview/?text=yii%20%D1%84%D1%80%D0%B5%D0%B9%D0%BC%D0%B2%D0%BE%D1%80%D0%BA%20%D1%83%D1%81%D1%82%D0%B0%D0%BD%D0%BE%D0%B2%D0%BA%D0%B0%20%D1%87%D0%B5%D1%80%D0%B5%D0%B7%20composer&amp;path=yandex_search&amp;parent-reqid=1653458684088573-2953225571923073796-sas3-0912-88d-sas-l7-balancer-8080-BAL-7671&amp;from_type=vast&amp;filmId=332516201908313659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8</cp:revision>
  <dcterms:created xsi:type="dcterms:W3CDTF">2022-05-25T05:05:00Z</dcterms:created>
  <dcterms:modified xsi:type="dcterms:W3CDTF">2022-05-30T16:11:00Z</dcterms:modified>
</cp:coreProperties>
</file>