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4E951" w14:textId="77777777" w:rsidR="00DF6511" w:rsidRPr="00342E9F" w:rsidRDefault="00DF6511" w:rsidP="00DF6511">
      <w:pPr>
        <w:spacing w:after="0"/>
        <w:ind w:right="-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2E9F">
        <w:rPr>
          <w:rFonts w:ascii="Times New Roman" w:hAnsi="Times New Roman" w:cs="Times New Roman"/>
          <w:b/>
          <w:sz w:val="32"/>
          <w:szCs w:val="32"/>
        </w:rPr>
        <w:t>Частное образовательное учреждение высшего образования</w:t>
      </w:r>
    </w:p>
    <w:p w14:paraId="14A7B4A0" w14:textId="77777777" w:rsidR="00DF6511" w:rsidRPr="00342E9F" w:rsidRDefault="00DF6511" w:rsidP="00DF6511">
      <w:pPr>
        <w:spacing w:after="0"/>
        <w:ind w:right="-15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42E9F">
        <w:rPr>
          <w:rFonts w:ascii="Times New Roman" w:hAnsi="Times New Roman" w:cs="Times New Roman"/>
          <w:b/>
          <w:sz w:val="36"/>
          <w:szCs w:val="36"/>
        </w:rPr>
        <w:t>«Международный Институт Дизайна и Сервиса»</w:t>
      </w:r>
    </w:p>
    <w:p w14:paraId="00C91CB2" w14:textId="77777777" w:rsidR="00DF6511" w:rsidRPr="00342E9F" w:rsidRDefault="00DF6511" w:rsidP="00DF6511">
      <w:pPr>
        <w:spacing w:after="0"/>
        <w:ind w:right="-1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2E9F">
        <w:rPr>
          <w:rFonts w:ascii="Times New Roman" w:hAnsi="Times New Roman" w:cs="Times New Roman"/>
          <w:b/>
          <w:sz w:val="32"/>
          <w:szCs w:val="32"/>
        </w:rPr>
        <w:t>(ЧОУВО МИДиС)</w:t>
      </w:r>
    </w:p>
    <w:p w14:paraId="3E5E7F7A" w14:textId="77777777" w:rsidR="00DF6511" w:rsidRPr="0029158B" w:rsidRDefault="00DF6511" w:rsidP="00DF6511">
      <w:pPr>
        <w:spacing w:after="0" w:line="240" w:lineRule="auto"/>
        <w:ind w:left="48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4D489B" w14:textId="77777777" w:rsidR="00DF6511" w:rsidRPr="007E4152" w:rsidRDefault="00DF6511" w:rsidP="00DF6511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4152"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966E8">
        <w:rPr>
          <w:rFonts w:ascii="Times New Roman" w:eastAsia="Times New Roman" w:hAnsi="Times New Roman" w:cs="Times New Roman"/>
          <w:color w:val="000000"/>
          <w:sz w:val="24"/>
          <w:szCs w:val="24"/>
        </w:rPr>
        <w:t>математики и информатики</w:t>
      </w:r>
    </w:p>
    <w:p w14:paraId="11E74D16" w14:textId="77777777" w:rsidR="00DF6511" w:rsidRPr="00791460" w:rsidRDefault="00DF6511" w:rsidP="00DF65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84F23F" w14:textId="77777777" w:rsidR="00DF6511" w:rsidRPr="00791460" w:rsidRDefault="00DF6511" w:rsidP="00DF65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4152">
        <w:rPr>
          <w:rFonts w:ascii="Times New Roman" w:eastAsia="Times New Roman" w:hAnsi="Times New Roman" w:cs="Times New Roman"/>
          <w:sz w:val="24"/>
          <w:szCs w:val="24"/>
        </w:rPr>
        <w:t>Специальность:</w:t>
      </w:r>
      <w:r w:rsidRPr="00791460">
        <w:rPr>
          <w:rFonts w:ascii="Times New Roman" w:eastAsia="Times New Roman" w:hAnsi="Times New Roman" w:cs="Times New Roman"/>
          <w:sz w:val="24"/>
          <w:szCs w:val="24"/>
        </w:rPr>
        <w:t xml:space="preserve"> 09.02.03 Программирование в компьютерных системах</w:t>
      </w:r>
    </w:p>
    <w:p w14:paraId="144E5001" w14:textId="77777777" w:rsidR="00DF6511" w:rsidRPr="007E4152" w:rsidRDefault="00DF6511" w:rsidP="00DF65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7E415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</w:t>
      </w:r>
    </w:p>
    <w:p w14:paraId="1B5FE63F" w14:textId="77777777" w:rsidR="00DF6511" w:rsidRPr="007E4152" w:rsidRDefault="00DF6511" w:rsidP="00DF651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10B4FC" w14:textId="6958594A" w:rsidR="00DF6511" w:rsidRPr="004742A9" w:rsidRDefault="00DF6511" w:rsidP="00DF651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742A9">
        <w:rPr>
          <w:rFonts w:ascii="Times New Roman" w:eastAsia="Times New Roman" w:hAnsi="Times New Roman" w:cs="Times New Roman"/>
          <w:b/>
          <w:sz w:val="28"/>
          <w:szCs w:val="24"/>
        </w:rPr>
        <w:t>Индивидуальное зад</w:t>
      </w:r>
      <w:r w:rsidR="009C5B83">
        <w:rPr>
          <w:rFonts w:ascii="Times New Roman" w:eastAsia="Times New Roman" w:hAnsi="Times New Roman" w:cs="Times New Roman"/>
          <w:b/>
          <w:sz w:val="28"/>
          <w:szCs w:val="24"/>
        </w:rPr>
        <w:t>а</w:t>
      </w:r>
      <w:r w:rsidRPr="004742A9">
        <w:rPr>
          <w:rFonts w:ascii="Times New Roman" w:eastAsia="Times New Roman" w:hAnsi="Times New Roman" w:cs="Times New Roman"/>
          <w:b/>
          <w:sz w:val="28"/>
          <w:szCs w:val="24"/>
        </w:rPr>
        <w:t>ние</w:t>
      </w:r>
    </w:p>
    <w:p w14:paraId="20FC06EF" w14:textId="29CE2F68" w:rsidR="00DF6511" w:rsidRPr="004933F2" w:rsidRDefault="00DF6511" w:rsidP="00DF65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4152">
        <w:rPr>
          <w:rFonts w:ascii="Times New Roman" w:eastAsia="Times New Roman" w:hAnsi="Times New Roman" w:cs="Times New Roman"/>
          <w:sz w:val="24"/>
          <w:szCs w:val="24"/>
        </w:rPr>
        <w:t>Обучающийся</w:t>
      </w:r>
      <w:r w:rsidR="00FF4F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E4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57C3">
        <w:rPr>
          <w:rFonts w:ascii="Times New Roman" w:eastAsia="Times New Roman" w:hAnsi="Times New Roman" w:cs="Times New Roman"/>
          <w:sz w:val="24"/>
          <w:szCs w:val="24"/>
        </w:rPr>
        <w:t>Ращектаев Евгений Николаевич</w:t>
      </w:r>
    </w:p>
    <w:p w14:paraId="7FA2BB10" w14:textId="77777777" w:rsidR="00DF6511" w:rsidRDefault="00DF6511" w:rsidP="00DF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52">
        <w:rPr>
          <w:rFonts w:ascii="Times New Roman" w:eastAsia="Times New Roman" w:hAnsi="Times New Roman" w:cs="Times New Roman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Pr="007E4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EF5684" w14:textId="39F3FB00" w:rsidR="00DF6511" w:rsidRDefault="00DF6511" w:rsidP="00DF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4152">
        <w:rPr>
          <w:rFonts w:ascii="Times New Roman" w:eastAsia="Times New Roman" w:hAnsi="Times New Roman" w:cs="Times New Roman"/>
          <w:sz w:val="24"/>
          <w:szCs w:val="24"/>
        </w:rPr>
        <w:t>группа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П-3</w:t>
      </w:r>
      <w:r w:rsidR="00611C14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</w:p>
    <w:p w14:paraId="5FF109F6" w14:textId="77777777" w:rsidR="000306D7" w:rsidRPr="00611C14" w:rsidRDefault="000306D7" w:rsidP="00DF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9700" w:type="dxa"/>
        <w:tblLook w:val="04A0" w:firstRow="1" w:lastRow="0" w:firstColumn="1" w:lastColumn="0" w:noHBand="0" w:noVBand="1"/>
      </w:tblPr>
      <w:tblGrid>
        <w:gridCol w:w="3233"/>
        <w:gridCol w:w="1651"/>
        <w:gridCol w:w="4816"/>
      </w:tblGrid>
      <w:tr w:rsidR="00DF6511" w:rsidRPr="00EC5F9B" w14:paraId="594A768C" w14:textId="77777777" w:rsidTr="00EC5F9B">
        <w:trPr>
          <w:trHeight w:val="944"/>
        </w:trPr>
        <w:tc>
          <w:tcPr>
            <w:tcW w:w="3233" w:type="dxa"/>
          </w:tcPr>
          <w:p w14:paraId="18D6C99E" w14:textId="77777777" w:rsidR="00DF6511" w:rsidRPr="00EC5F9B" w:rsidRDefault="00DF6511" w:rsidP="00424D95">
            <w:pPr>
              <w:jc w:val="center"/>
              <w:rPr>
                <w:sz w:val="24"/>
                <w:szCs w:val="24"/>
              </w:rPr>
            </w:pPr>
            <w:r w:rsidRPr="00EC5F9B">
              <w:rPr>
                <w:sz w:val="24"/>
                <w:szCs w:val="24"/>
              </w:rPr>
              <w:t>Содержание практики</w:t>
            </w:r>
          </w:p>
        </w:tc>
        <w:tc>
          <w:tcPr>
            <w:tcW w:w="1651" w:type="dxa"/>
          </w:tcPr>
          <w:p w14:paraId="030166B4" w14:textId="77777777" w:rsidR="00DF6511" w:rsidRPr="00EC5F9B" w:rsidRDefault="00DF6511" w:rsidP="00424D95">
            <w:pPr>
              <w:jc w:val="center"/>
              <w:rPr>
                <w:sz w:val="24"/>
                <w:szCs w:val="24"/>
              </w:rPr>
            </w:pPr>
            <w:r w:rsidRPr="00EC5F9B">
              <w:rPr>
                <w:sz w:val="24"/>
                <w:szCs w:val="24"/>
              </w:rPr>
              <w:t>Планируемые результаты (ОК</w:t>
            </w:r>
            <w:r w:rsidRPr="00EC5F9B">
              <w:rPr>
                <w:sz w:val="24"/>
                <w:szCs w:val="24"/>
                <w:lang w:val="en-US"/>
              </w:rPr>
              <w:t>,</w:t>
            </w:r>
            <w:r w:rsidRPr="00EC5F9B">
              <w:rPr>
                <w:sz w:val="24"/>
                <w:szCs w:val="24"/>
              </w:rPr>
              <w:t xml:space="preserve"> ПК)</w:t>
            </w:r>
          </w:p>
        </w:tc>
        <w:tc>
          <w:tcPr>
            <w:tcW w:w="4816" w:type="dxa"/>
          </w:tcPr>
          <w:p w14:paraId="67CDB29F" w14:textId="77777777" w:rsidR="00DF6511" w:rsidRPr="00EC5F9B" w:rsidRDefault="00DF6511" w:rsidP="00424D95">
            <w:pPr>
              <w:jc w:val="center"/>
              <w:rPr>
                <w:sz w:val="24"/>
                <w:szCs w:val="24"/>
              </w:rPr>
            </w:pPr>
            <w:r w:rsidRPr="00EC5F9B">
              <w:rPr>
                <w:sz w:val="24"/>
                <w:szCs w:val="24"/>
              </w:rPr>
              <w:t>Индивидуальное задание</w:t>
            </w:r>
          </w:p>
        </w:tc>
      </w:tr>
      <w:tr w:rsidR="00DB6868" w:rsidRPr="00EC5F9B" w14:paraId="45846B12" w14:textId="77777777" w:rsidTr="00EC5F9B">
        <w:trPr>
          <w:trHeight w:val="382"/>
        </w:trPr>
        <w:tc>
          <w:tcPr>
            <w:tcW w:w="3233" w:type="dxa"/>
            <w:vMerge w:val="restart"/>
            <w:vAlign w:val="center"/>
          </w:tcPr>
          <w:p w14:paraId="18B2C236" w14:textId="4D84D17C" w:rsidR="00DB6868" w:rsidRPr="00EC5F9B" w:rsidRDefault="00DB6868" w:rsidP="0067739E">
            <w:pPr>
              <w:jc w:val="center"/>
              <w:rPr>
                <w:sz w:val="24"/>
                <w:szCs w:val="24"/>
              </w:rPr>
            </w:pPr>
            <w:r w:rsidRPr="00EC5F9B">
              <w:rPr>
                <w:sz w:val="24"/>
                <w:szCs w:val="24"/>
              </w:rPr>
              <w:t>разработка сайта тестирования</w:t>
            </w:r>
          </w:p>
        </w:tc>
        <w:tc>
          <w:tcPr>
            <w:tcW w:w="1651" w:type="dxa"/>
            <w:vMerge w:val="restart"/>
            <w:vAlign w:val="center"/>
          </w:tcPr>
          <w:p w14:paraId="1CD153EE" w14:textId="6040A673" w:rsidR="00DB6868" w:rsidRPr="00EC5F9B" w:rsidRDefault="00DB6868" w:rsidP="00835D22">
            <w:pPr>
              <w:jc w:val="center"/>
              <w:rPr>
                <w:sz w:val="24"/>
                <w:szCs w:val="24"/>
              </w:rPr>
            </w:pPr>
            <w:r w:rsidRPr="00EC5F9B">
              <w:rPr>
                <w:sz w:val="24"/>
                <w:szCs w:val="24"/>
              </w:rPr>
              <w:t>ОК 1-9, ПК 1.1.</w:t>
            </w:r>
            <w:r w:rsidR="00835D22" w:rsidRPr="00EC5F9B">
              <w:rPr>
                <w:sz w:val="24"/>
                <w:szCs w:val="24"/>
              </w:rPr>
              <w:t xml:space="preserve">, </w:t>
            </w:r>
            <w:r w:rsidRPr="00EC5F9B">
              <w:rPr>
                <w:sz w:val="24"/>
                <w:szCs w:val="24"/>
              </w:rPr>
              <w:t xml:space="preserve">ПК </w:t>
            </w:r>
            <w:r w:rsidR="00835D22" w:rsidRPr="00EC5F9B">
              <w:rPr>
                <w:sz w:val="24"/>
                <w:szCs w:val="24"/>
              </w:rPr>
              <w:t>1</w:t>
            </w:r>
            <w:r w:rsidRPr="00EC5F9B">
              <w:rPr>
                <w:sz w:val="24"/>
                <w:szCs w:val="24"/>
              </w:rPr>
              <w:t>.</w:t>
            </w:r>
            <w:r w:rsidR="00835D22" w:rsidRPr="00EC5F9B">
              <w:rPr>
                <w:sz w:val="24"/>
                <w:szCs w:val="24"/>
              </w:rPr>
              <w:t>2</w:t>
            </w:r>
            <w:r w:rsidRPr="00EC5F9B">
              <w:rPr>
                <w:sz w:val="24"/>
                <w:szCs w:val="24"/>
              </w:rPr>
              <w:t>.</w:t>
            </w:r>
            <w:r w:rsidR="00835D22" w:rsidRPr="00EC5F9B">
              <w:rPr>
                <w:sz w:val="24"/>
                <w:szCs w:val="24"/>
              </w:rPr>
              <w:t>, ПК 1.4., ПК 1.6.</w:t>
            </w:r>
          </w:p>
        </w:tc>
        <w:tc>
          <w:tcPr>
            <w:tcW w:w="4816" w:type="dxa"/>
          </w:tcPr>
          <w:p w14:paraId="258DA1C9" w14:textId="03A5613A" w:rsidR="00DB6868" w:rsidRPr="00EC5F9B" w:rsidRDefault="00DB6868" w:rsidP="0067739E">
            <w:pPr>
              <w:rPr>
                <w:sz w:val="24"/>
                <w:szCs w:val="24"/>
              </w:rPr>
            </w:pPr>
            <w:r w:rsidRPr="00EC5F9B">
              <w:rPr>
                <w:sz w:val="24"/>
                <w:szCs w:val="24"/>
              </w:rPr>
              <w:t>Улучшить дизайн сайта</w:t>
            </w:r>
          </w:p>
        </w:tc>
      </w:tr>
      <w:tr w:rsidR="00DB6868" w:rsidRPr="00EC5F9B" w14:paraId="3BEAE62C" w14:textId="77777777" w:rsidTr="00EC5F9B">
        <w:trPr>
          <w:trHeight w:val="382"/>
        </w:trPr>
        <w:tc>
          <w:tcPr>
            <w:tcW w:w="3233" w:type="dxa"/>
            <w:vMerge/>
          </w:tcPr>
          <w:p w14:paraId="040C5D38" w14:textId="77777777" w:rsidR="00DB6868" w:rsidRPr="00EC5F9B" w:rsidRDefault="00DB6868" w:rsidP="00424D9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1" w:type="dxa"/>
            <w:vMerge/>
            <w:vAlign w:val="center"/>
          </w:tcPr>
          <w:p w14:paraId="6960F25A" w14:textId="77777777" w:rsidR="00DB6868" w:rsidRPr="00EC5F9B" w:rsidRDefault="00DB6868" w:rsidP="00424D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6" w:type="dxa"/>
          </w:tcPr>
          <w:p w14:paraId="473E4BB3" w14:textId="7D78E2A1" w:rsidR="00DB6868" w:rsidRPr="00EC5F9B" w:rsidRDefault="00DB6868" w:rsidP="0067739E">
            <w:pPr>
              <w:rPr>
                <w:sz w:val="24"/>
                <w:szCs w:val="24"/>
              </w:rPr>
            </w:pPr>
            <w:r w:rsidRPr="00EC5F9B">
              <w:rPr>
                <w:sz w:val="24"/>
                <w:szCs w:val="24"/>
              </w:rPr>
              <w:t>Исправить скрипт</w:t>
            </w:r>
          </w:p>
        </w:tc>
      </w:tr>
      <w:tr w:rsidR="00DB6868" w:rsidRPr="00EC5F9B" w14:paraId="530540E5" w14:textId="77777777" w:rsidTr="00EC5F9B">
        <w:trPr>
          <w:trHeight w:val="382"/>
        </w:trPr>
        <w:tc>
          <w:tcPr>
            <w:tcW w:w="3233" w:type="dxa"/>
            <w:vMerge/>
          </w:tcPr>
          <w:p w14:paraId="3D8CFF26" w14:textId="77777777" w:rsidR="00DB6868" w:rsidRPr="00EC5F9B" w:rsidRDefault="00DB6868" w:rsidP="00424D9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1" w:type="dxa"/>
            <w:vMerge/>
            <w:vAlign w:val="center"/>
          </w:tcPr>
          <w:p w14:paraId="6525347C" w14:textId="77777777" w:rsidR="00DB6868" w:rsidRPr="00EC5F9B" w:rsidRDefault="00DB6868" w:rsidP="00424D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6" w:type="dxa"/>
          </w:tcPr>
          <w:p w14:paraId="5F5B7786" w14:textId="6DB7F822" w:rsidR="00DB6868" w:rsidRPr="00EC5F9B" w:rsidRDefault="00DB6868" w:rsidP="0067739E">
            <w:pPr>
              <w:rPr>
                <w:sz w:val="24"/>
                <w:szCs w:val="24"/>
              </w:rPr>
            </w:pPr>
            <w:r w:rsidRPr="00EC5F9B">
              <w:rPr>
                <w:sz w:val="24"/>
                <w:szCs w:val="24"/>
              </w:rPr>
              <w:t>Адаптировать сайт для мобильных приложений</w:t>
            </w:r>
          </w:p>
        </w:tc>
      </w:tr>
      <w:tr w:rsidR="00DB6868" w:rsidRPr="00EC5F9B" w14:paraId="7A663267" w14:textId="77777777" w:rsidTr="00EC5F9B">
        <w:trPr>
          <w:trHeight w:val="382"/>
        </w:trPr>
        <w:tc>
          <w:tcPr>
            <w:tcW w:w="3233" w:type="dxa"/>
            <w:vMerge/>
          </w:tcPr>
          <w:p w14:paraId="0B977CA4" w14:textId="77777777" w:rsidR="00DB6868" w:rsidRPr="00EC5F9B" w:rsidRDefault="00DB6868" w:rsidP="00424D9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1" w:type="dxa"/>
            <w:vMerge/>
            <w:vAlign w:val="center"/>
          </w:tcPr>
          <w:p w14:paraId="4D956530" w14:textId="77777777" w:rsidR="00DB6868" w:rsidRPr="00EC5F9B" w:rsidRDefault="00DB6868" w:rsidP="00424D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6" w:type="dxa"/>
          </w:tcPr>
          <w:p w14:paraId="7757B275" w14:textId="33BF0DA6" w:rsidR="00DB6868" w:rsidRPr="00EC5F9B" w:rsidRDefault="00DB6868" w:rsidP="0067739E">
            <w:pPr>
              <w:rPr>
                <w:sz w:val="24"/>
                <w:szCs w:val="24"/>
              </w:rPr>
            </w:pPr>
            <w:r w:rsidRPr="00EC5F9B">
              <w:rPr>
                <w:sz w:val="24"/>
                <w:szCs w:val="24"/>
              </w:rPr>
              <w:t>Создать страницу «Итог прохождения теста» с итогами тестирования и перечнем профессий, подходящих абитуриенту.</w:t>
            </w:r>
          </w:p>
        </w:tc>
      </w:tr>
      <w:tr w:rsidR="00DB6868" w:rsidRPr="00EC5F9B" w14:paraId="108E91BC" w14:textId="77777777" w:rsidTr="00EC5F9B">
        <w:trPr>
          <w:trHeight w:val="382"/>
        </w:trPr>
        <w:tc>
          <w:tcPr>
            <w:tcW w:w="3233" w:type="dxa"/>
            <w:vMerge/>
          </w:tcPr>
          <w:p w14:paraId="1B9A4234" w14:textId="77777777" w:rsidR="00DB6868" w:rsidRPr="00EC5F9B" w:rsidRDefault="00DB6868" w:rsidP="00424D9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1" w:type="dxa"/>
            <w:vMerge/>
            <w:vAlign w:val="center"/>
          </w:tcPr>
          <w:p w14:paraId="07EA83FC" w14:textId="77777777" w:rsidR="00DB6868" w:rsidRPr="00EC5F9B" w:rsidRDefault="00DB6868" w:rsidP="00424D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6" w:type="dxa"/>
          </w:tcPr>
          <w:p w14:paraId="4AD60BC6" w14:textId="4E6FC860" w:rsidR="00DB6868" w:rsidRPr="00EC5F9B" w:rsidRDefault="00DB6868" w:rsidP="0067739E">
            <w:pPr>
              <w:spacing w:after="0" w:line="360" w:lineRule="auto"/>
              <w:rPr>
                <w:sz w:val="24"/>
                <w:szCs w:val="24"/>
              </w:rPr>
            </w:pPr>
            <w:r w:rsidRPr="00EC5F9B">
              <w:rPr>
                <w:sz w:val="24"/>
                <w:szCs w:val="24"/>
              </w:rPr>
              <w:t xml:space="preserve">Загрузить сайт на </w:t>
            </w:r>
            <w:r w:rsidRPr="00EC5F9B">
              <w:rPr>
                <w:sz w:val="24"/>
                <w:szCs w:val="24"/>
                <w:lang w:val="en-US"/>
              </w:rPr>
              <w:t>github</w:t>
            </w:r>
            <w:r w:rsidRPr="00EC5F9B">
              <w:rPr>
                <w:sz w:val="24"/>
                <w:szCs w:val="24"/>
              </w:rPr>
              <w:t xml:space="preserve">. </w:t>
            </w:r>
          </w:p>
        </w:tc>
      </w:tr>
      <w:tr w:rsidR="00EC5F9B" w:rsidRPr="00EC5F9B" w14:paraId="7EF80E5D" w14:textId="77777777" w:rsidTr="00EC5F9B">
        <w:trPr>
          <w:trHeight w:val="382"/>
        </w:trPr>
        <w:tc>
          <w:tcPr>
            <w:tcW w:w="3233" w:type="dxa"/>
            <w:vMerge w:val="restart"/>
            <w:vAlign w:val="center"/>
          </w:tcPr>
          <w:p w14:paraId="6103306F" w14:textId="5295DAF4" w:rsidR="00EC5F9B" w:rsidRPr="00EC5F9B" w:rsidRDefault="00EC5F9B" w:rsidP="00EC5F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proofErr w:type="gramStart"/>
            <w:r>
              <w:rPr>
                <w:sz w:val="24"/>
                <w:szCs w:val="24"/>
              </w:rPr>
              <w:t>С:Предприятие</w:t>
            </w:r>
            <w:proofErr w:type="gramEnd"/>
          </w:p>
        </w:tc>
        <w:tc>
          <w:tcPr>
            <w:tcW w:w="1651" w:type="dxa"/>
            <w:vMerge w:val="restart"/>
            <w:vAlign w:val="center"/>
          </w:tcPr>
          <w:p w14:paraId="0747BDBB" w14:textId="77777777" w:rsidR="00DF4783" w:rsidRPr="00DF4783" w:rsidRDefault="00DF4783" w:rsidP="00DF4783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DF4783">
              <w:rPr>
                <w:rFonts w:eastAsia="Times New Roman"/>
                <w:sz w:val="24"/>
                <w:szCs w:val="24"/>
              </w:rPr>
              <w:t>ОК 1-9, ПК</w:t>
            </w:r>
          </w:p>
          <w:p w14:paraId="52660B55" w14:textId="64293888" w:rsidR="00EC5F9B" w:rsidRPr="00DF4783" w:rsidRDefault="00DF4783" w:rsidP="00DF4783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DF4783">
              <w:rPr>
                <w:rFonts w:eastAsia="Times New Roman"/>
                <w:sz w:val="24"/>
                <w:szCs w:val="24"/>
              </w:rPr>
              <w:t>1.1. - ПК 3.6.</w:t>
            </w:r>
          </w:p>
        </w:tc>
        <w:tc>
          <w:tcPr>
            <w:tcW w:w="4816" w:type="dxa"/>
          </w:tcPr>
          <w:p w14:paraId="2FCDA322" w14:textId="608AB26C" w:rsidR="00EC5F9B" w:rsidRPr="00EC5F9B" w:rsidRDefault="00EC5F9B" w:rsidP="0067739E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Установить П.О., загрузить базу данных</w:t>
            </w:r>
          </w:p>
        </w:tc>
      </w:tr>
      <w:tr w:rsidR="00EC5F9B" w:rsidRPr="00EC5F9B" w14:paraId="4D3F9309" w14:textId="77777777" w:rsidTr="00EC5F9B">
        <w:trPr>
          <w:trHeight w:val="690"/>
        </w:trPr>
        <w:tc>
          <w:tcPr>
            <w:tcW w:w="3233" w:type="dxa"/>
            <w:vMerge/>
            <w:vAlign w:val="center"/>
          </w:tcPr>
          <w:p w14:paraId="5AEA94E5" w14:textId="06F726BD" w:rsidR="00EC5F9B" w:rsidRPr="00EC5F9B" w:rsidRDefault="00EC5F9B" w:rsidP="00EC5F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1" w:type="dxa"/>
            <w:vMerge/>
            <w:vAlign w:val="center"/>
          </w:tcPr>
          <w:p w14:paraId="745F0309" w14:textId="77777777" w:rsidR="00EC5F9B" w:rsidRPr="00EC5F9B" w:rsidRDefault="00EC5F9B" w:rsidP="00424D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6" w:type="dxa"/>
          </w:tcPr>
          <w:p w14:paraId="7C04550B" w14:textId="444F8663" w:rsidR="00EC5F9B" w:rsidRPr="00EC5F9B" w:rsidRDefault="00EC5F9B" w:rsidP="0067739E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все задания в темах по 1</w:t>
            </w:r>
            <w:proofErr w:type="gramStart"/>
            <w:r>
              <w:rPr>
                <w:sz w:val="24"/>
                <w:szCs w:val="24"/>
              </w:rPr>
              <w:t>с:Предприятие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</w:tr>
      <w:tr w:rsidR="00EC5F9B" w:rsidRPr="00EC5F9B" w14:paraId="7318D811" w14:textId="77777777" w:rsidTr="00EC5F9B">
        <w:trPr>
          <w:trHeight w:val="136"/>
        </w:trPr>
        <w:tc>
          <w:tcPr>
            <w:tcW w:w="3233" w:type="dxa"/>
            <w:vMerge/>
            <w:vAlign w:val="center"/>
          </w:tcPr>
          <w:p w14:paraId="2FCF5E6A" w14:textId="77777777" w:rsidR="00EC5F9B" w:rsidRDefault="00EC5F9B" w:rsidP="00EC5F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1" w:type="dxa"/>
            <w:vMerge/>
            <w:vAlign w:val="center"/>
          </w:tcPr>
          <w:p w14:paraId="4165CEF1" w14:textId="77777777" w:rsidR="00EC5F9B" w:rsidRPr="00EC5F9B" w:rsidRDefault="00EC5F9B" w:rsidP="00424D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6" w:type="dxa"/>
          </w:tcPr>
          <w:p w14:paraId="79C0C37F" w14:textId="65499421" w:rsidR="00EC5F9B" w:rsidRDefault="00EC5F9B" w:rsidP="0067739E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ответы на задание в отчёт.</w:t>
            </w:r>
          </w:p>
        </w:tc>
      </w:tr>
      <w:tr w:rsidR="00A761E5" w:rsidRPr="00EC5F9B" w14:paraId="5A244633" w14:textId="77777777" w:rsidTr="00EC5F9B">
        <w:trPr>
          <w:trHeight w:val="136"/>
        </w:trPr>
        <w:tc>
          <w:tcPr>
            <w:tcW w:w="3233" w:type="dxa"/>
            <w:vMerge w:val="restart"/>
            <w:vAlign w:val="center"/>
          </w:tcPr>
          <w:p w14:paraId="662296D8" w14:textId="4763C9A9" w:rsidR="00A761E5" w:rsidRPr="00884C26" w:rsidRDefault="00A761E5" w:rsidP="00EC5F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Unity</w:t>
            </w:r>
          </w:p>
        </w:tc>
        <w:tc>
          <w:tcPr>
            <w:tcW w:w="1651" w:type="dxa"/>
            <w:vMerge w:val="restart"/>
            <w:vAlign w:val="center"/>
          </w:tcPr>
          <w:p w14:paraId="6648133A" w14:textId="77777777" w:rsidR="00A761E5" w:rsidRPr="00DF4783" w:rsidRDefault="00A761E5" w:rsidP="00884C26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DF4783">
              <w:rPr>
                <w:rFonts w:eastAsia="Times New Roman"/>
                <w:sz w:val="24"/>
                <w:szCs w:val="24"/>
              </w:rPr>
              <w:t>ОК 1-9, ПК</w:t>
            </w:r>
          </w:p>
          <w:p w14:paraId="5801BE53" w14:textId="761695B9" w:rsidR="00A761E5" w:rsidRPr="00EC5F9B" w:rsidRDefault="00A761E5" w:rsidP="00884C26">
            <w:pPr>
              <w:jc w:val="center"/>
              <w:rPr>
                <w:sz w:val="24"/>
                <w:szCs w:val="24"/>
              </w:rPr>
            </w:pPr>
            <w:r w:rsidRPr="00DF4783">
              <w:rPr>
                <w:rFonts w:eastAsia="Times New Roman"/>
                <w:sz w:val="24"/>
                <w:szCs w:val="24"/>
              </w:rPr>
              <w:t>1.1. - ПК 3.6.</w:t>
            </w:r>
          </w:p>
        </w:tc>
        <w:tc>
          <w:tcPr>
            <w:tcW w:w="4816" w:type="dxa"/>
          </w:tcPr>
          <w:p w14:paraId="55EF5888" w14:textId="1395F7E3" w:rsidR="00A761E5" w:rsidRDefault="00A761E5" w:rsidP="0067739E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проект</w:t>
            </w:r>
          </w:p>
        </w:tc>
      </w:tr>
      <w:tr w:rsidR="00A761E5" w:rsidRPr="00EC5F9B" w14:paraId="070A26F1" w14:textId="77777777" w:rsidTr="00EC5F9B">
        <w:trPr>
          <w:trHeight w:val="136"/>
        </w:trPr>
        <w:tc>
          <w:tcPr>
            <w:tcW w:w="3233" w:type="dxa"/>
            <w:vMerge/>
            <w:vAlign w:val="center"/>
          </w:tcPr>
          <w:p w14:paraId="1EF1244E" w14:textId="77777777" w:rsidR="00A761E5" w:rsidRDefault="00A761E5" w:rsidP="00EC5F9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  <w:vAlign w:val="center"/>
          </w:tcPr>
          <w:p w14:paraId="240A9782" w14:textId="77777777" w:rsidR="00A761E5" w:rsidRPr="00DF4783" w:rsidRDefault="00A761E5" w:rsidP="00884C26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816" w:type="dxa"/>
          </w:tcPr>
          <w:p w14:paraId="45632188" w14:textId="59E98D04" w:rsidR="00A761E5" w:rsidRDefault="00A761E5" w:rsidP="0067739E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уровни</w:t>
            </w:r>
          </w:p>
        </w:tc>
      </w:tr>
      <w:tr w:rsidR="00A761E5" w:rsidRPr="00EC5F9B" w14:paraId="714478D8" w14:textId="77777777" w:rsidTr="00EC5F9B">
        <w:trPr>
          <w:trHeight w:val="136"/>
        </w:trPr>
        <w:tc>
          <w:tcPr>
            <w:tcW w:w="3233" w:type="dxa"/>
            <w:vMerge/>
            <w:vAlign w:val="center"/>
          </w:tcPr>
          <w:p w14:paraId="6253D4F2" w14:textId="77777777" w:rsidR="00A761E5" w:rsidRDefault="00A761E5" w:rsidP="00EC5F9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  <w:vAlign w:val="center"/>
          </w:tcPr>
          <w:p w14:paraId="451D4259" w14:textId="77777777" w:rsidR="00A761E5" w:rsidRPr="00DF4783" w:rsidRDefault="00A761E5" w:rsidP="00884C26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816" w:type="dxa"/>
          </w:tcPr>
          <w:p w14:paraId="0E872288" w14:textId="7EBB313C" w:rsidR="00A761E5" w:rsidRDefault="00A761E5" w:rsidP="0067739E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главное меню</w:t>
            </w:r>
          </w:p>
        </w:tc>
      </w:tr>
      <w:tr w:rsidR="00B00DCC" w:rsidRPr="00EC5F9B" w14:paraId="03193293" w14:textId="77777777" w:rsidTr="00EC5F9B">
        <w:trPr>
          <w:trHeight w:val="136"/>
        </w:trPr>
        <w:tc>
          <w:tcPr>
            <w:tcW w:w="3233" w:type="dxa"/>
            <w:vMerge/>
            <w:vAlign w:val="center"/>
          </w:tcPr>
          <w:p w14:paraId="22E7A34C" w14:textId="77777777" w:rsidR="00B00DCC" w:rsidRDefault="00B00DCC" w:rsidP="00EC5F9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  <w:vAlign w:val="center"/>
          </w:tcPr>
          <w:p w14:paraId="2B7051E8" w14:textId="77777777" w:rsidR="00B00DCC" w:rsidRPr="00DF4783" w:rsidRDefault="00B00DCC" w:rsidP="00884C26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816" w:type="dxa"/>
          </w:tcPr>
          <w:p w14:paraId="0F030D12" w14:textId="6F76E49E" w:rsidR="00B00DCC" w:rsidRDefault="00B00DCC" w:rsidP="0067739E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Собрать проект</w:t>
            </w:r>
          </w:p>
        </w:tc>
      </w:tr>
    </w:tbl>
    <w:p w14:paraId="30933453" w14:textId="0DBC7DA5" w:rsidR="00DF6511" w:rsidRDefault="00DF6511" w:rsidP="00DF65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246D0A" w14:textId="77777777" w:rsidR="000306D7" w:rsidRDefault="000306D7" w:rsidP="00DF65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120"/>
        <w:gridCol w:w="2336"/>
        <w:gridCol w:w="2337"/>
      </w:tblGrid>
      <w:tr w:rsidR="00DF6511" w14:paraId="69A549A4" w14:textId="77777777" w:rsidTr="00424D95">
        <w:trPr>
          <w:trHeight w:val="37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4B26CD" w14:textId="77777777" w:rsidR="00DF6511" w:rsidRDefault="00DF6511" w:rsidP="00424D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</w:t>
            </w:r>
            <w:r w:rsidRPr="002301C8">
              <w:rPr>
                <w:sz w:val="24"/>
                <w:szCs w:val="24"/>
              </w:rPr>
              <w:t xml:space="preserve">от </w:t>
            </w:r>
            <w:r w:rsidRPr="002301C8">
              <w:rPr>
                <w:sz w:val="24"/>
                <w:szCs w:val="24"/>
              </w:rPr>
              <w:lastRenderedPageBreak/>
              <w:t>образовательной организации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1C475C" w14:textId="77777777" w:rsidR="00DF6511" w:rsidRPr="002301C8" w:rsidRDefault="00DF6511" w:rsidP="00424D9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14:paraId="67EA79CC" w14:textId="77777777" w:rsidR="00DF6511" w:rsidRDefault="00DF6511" w:rsidP="00424D9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94F7E19" w14:textId="77777777" w:rsidR="00DF6511" w:rsidRDefault="00DF6511" w:rsidP="00424D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Прилепина Е.В.</w:t>
            </w:r>
          </w:p>
        </w:tc>
      </w:tr>
    </w:tbl>
    <w:p w14:paraId="0506FA24" w14:textId="77777777" w:rsidR="00DF6511" w:rsidRDefault="00DF6511" w:rsidP="00DF651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(подпись)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</w:p>
    <w:p w14:paraId="77B6D738" w14:textId="77777777" w:rsidR="00DF6511" w:rsidRDefault="00DF6511" w:rsidP="00DF651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6511" w14:paraId="3BF7F354" w14:textId="77777777" w:rsidTr="00424D95"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6B7CA0" w14:textId="77777777" w:rsidR="00DF6511" w:rsidRDefault="00DF6511" w:rsidP="00424D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Согласовано:</w:t>
            </w:r>
          </w:p>
          <w:p w14:paraId="0298D494" w14:textId="77777777" w:rsidR="00DF6511" w:rsidRPr="002301C8" w:rsidRDefault="00DF6511" w:rsidP="00424D95">
            <w:pPr>
              <w:spacing w:after="0" w:line="240" w:lineRule="auto"/>
              <w:ind w:left="-142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</w:t>
            </w:r>
            <w:r w:rsidRPr="002301C8">
              <w:rPr>
                <w:sz w:val="24"/>
                <w:szCs w:val="28"/>
              </w:rPr>
              <w:t>Руководитель</w:t>
            </w:r>
          </w:p>
          <w:p w14:paraId="3C1FEC0F" w14:textId="137812D8" w:rsidR="00DF6511" w:rsidRPr="002301C8" w:rsidRDefault="00DF6511" w:rsidP="00EC5F9B">
            <w:pPr>
              <w:spacing w:after="0"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практики </w:t>
            </w:r>
            <w:r w:rsidRPr="002301C8">
              <w:rPr>
                <w:sz w:val="24"/>
                <w:szCs w:val="28"/>
              </w:rPr>
              <w:t>от организации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AFE16E" w14:textId="77777777" w:rsidR="00DF6511" w:rsidRDefault="00DF6511" w:rsidP="00424D9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14:paraId="09680B9C" w14:textId="77777777" w:rsidR="00DF6511" w:rsidRDefault="00DF6511" w:rsidP="00424D9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2208F" w14:textId="77777777" w:rsidR="00DF6511" w:rsidRPr="002301C8" w:rsidRDefault="00DF6511" w:rsidP="00424D95">
            <w:pPr>
              <w:jc w:val="both"/>
              <w:rPr>
                <w:sz w:val="24"/>
                <w:szCs w:val="24"/>
              </w:rPr>
            </w:pPr>
            <w:r w:rsidRPr="002301C8">
              <w:rPr>
                <w:rFonts w:eastAsia="Times New Roman"/>
                <w:sz w:val="24"/>
                <w:szCs w:val="28"/>
              </w:rPr>
              <w:t xml:space="preserve">Шибаев С.И.                  </w:t>
            </w:r>
          </w:p>
        </w:tc>
      </w:tr>
    </w:tbl>
    <w:p w14:paraId="323EAE37" w14:textId="77777777" w:rsidR="00DF6511" w:rsidRPr="002301C8" w:rsidRDefault="00DF6511" w:rsidP="00DF651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 w:rsidRPr="00162A74">
        <w:rPr>
          <w:rFonts w:ascii="Times New Roman" w:eastAsia="Times New Roman" w:hAnsi="Times New Roman" w:cs="Times New Roman"/>
          <w:sz w:val="18"/>
          <w:szCs w:val="24"/>
        </w:rPr>
        <w:t xml:space="preserve"> (подпись)</w:t>
      </w:r>
    </w:p>
    <w:p w14:paraId="29AE3F83" w14:textId="77777777" w:rsidR="00E971D1" w:rsidRDefault="00E971D1"/>
    <w:sectPr w:rsidR="00E971D1" w:rsidSect="00791460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82BF2"/>
    <w:multiLevelType w:val="hybridMultilevel"/>
    <w:tmpl w:val="91E21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B6C"/>
    <w:rsid w:val="000306D7"/>
    <w:rsid w:val="001E3B20"/>
    <w:rsid w:val="00291C06"/>
    <w:rsid w:val="00492D4D"/>
    <w:rsid w:val="004B5436"/>
    <w:rsid w:val="00611C14"/>
    <w:rsid w:val="0067739E"/>
    <w:rsid w:val="00746A56"/>
    <w:rsid w:val="00835D22"/>
    <w:rsid w:val="00884C26"/>
    <w:rsid w:val="009357C3"/>
    <w:rsid w:val="009C5B83"/>
    <w:rsid w:val="00A16B6C"/>
    <w:rsid w:val="00A761E5"/>
    <w:rsid w:val="00AD305D"/>
    <w:rsid w:val="00B00DCC"/>
    <w:rsid w:val="00CF6971"/>
    <w:rsid w:val="00D450CE"/>
    <w:rsid w:val="00DB6868"/>
    <w:rsid w:val="00DF4783"/>
    <w:rsid w:val="00DF6511"/>
    <w:rsid w:val="00E971D1"/>
    <w:rsid w:val="00EC5F9B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8AFA4"/>
  <w15:chartTrackingRefBased/>
  <w15:docId w15:val="{E12CDBC2-42A3-4858-B191-74AA8A7F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51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6511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6868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Cartoxa</dc:creator>
  <cp:keywords/>
  <dc:description/>
  <cp:lastModifiedBy>Evgeny</cp:lastModifiedBy>
  <cp:revision>29</cp:revision>
  <dcterms:created xsi:type="dcterms:W3CDTF">2022-04-14T20:23:00Z</dcterms:created>
  <dcterms:modified xsi:type="dcterms:W3CDTF">2022-05-16T16:06:00Z</dcterms:modified>
</cp:coreProperties>
</file>