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EFF86C0" w14:textId="77777777" w:rsidR="00970B41" w:rsidRPr="0050196C" w:rsidRDefault="00970B41" w:rsidP="00970B41">
      <w:pPr>
        <w:jc w:val="center"/>
        <w:rPr>
          <w:rFonts w:hint="default"/>
          <w:color w:val="000000" w:themeColor="text1"/>
          <w:sz w:val="28"/>
          <w:szCs w:val="28"/>
          <w:lang w:val="en-US"/>
        </w:rPr>
      </w:pPr>
      <w:r w:rsidRPr="0050196C">
        <w:rPr>
          <w:rFonts w:hint="default"/>
          <w:color w:val="000000" w:themeColor="text1"/>
          <w:sz w:val="28"/>
          <w:szCs w:val="28"/>
          <w:lang w:val="en-US"/>
        </w:rPr>
        <w:t>CBS4958 FUNDAMENTALS OF COMPUTATIONAL LINGUISTICS</w:t>
      </w:r>
    </w:p>
    <w:p w14:paraId="0BE16199" w14:textId="77777777" w:rsidR="00970B41" w:rsidRPr="0050196C" w:rsidRDefault="00970B41" w:rsidP="00970B41">
      <w:pPr>
        <w:jc w:val="center"/>
        <w:rPr>
          <w:rFonts w:hint="default"/>
          <w:color w:val="000000" w:themeColor="text1"/>
          <w:sz w:val="28"/>
          <w:szCs w:val="28"/>
          <w:lang w:val="en-US"/>
        </w:rPr>
      </w:pPr>
      <w:r w:rsidRPr="0050196C">
        <w:rPr>
          <w:rFonts w:hint="default"/>
          <w:color w:val="000000" w:themeColor="text1"/>
          <w:sz w:val="28"/>
        </w:rPr>
        <w:t>Programming</w:t>
      </w:r>
      <w:r w:rsidRPr="0050196C">
        <w:rPr>
          <w:rFonts w:hint="default"/>
          <w:color w:val="000000" w:themeColor="text1"/>
          <w:sz w:val="28"/>
          <w:lang w:val="en-US"/>
        </w:rPr>
        <w:t>/Written</w:t>
      </w:r>
      <w:r w:rsidRPr="0050196C">
        <w:rPr>
          <w:rFonts w:hint="default"/>
          <w:color w:val="000000" w:themeColor="text1"/>
          <w:sz w:val="28"/>
        </w:rPr>
        <w:t xml:space="preserve"> Assignment</w:t>
      </w:r>
      <w:r w:rsidRPr="0050196C">
        <w:rPr>
          <w:rFonts w:hint="default"/>
          <w:color w:val="000000" w:themeColor="text1"/>
          <w:sz w:val="28"/>
          <w:szCs w:val="28"/>
          <w:lang w:val="en-US"/>
        </w:rPr>
        <w:t xml:space="preserve">, </w:t>
      </w:r>
      <w:r w:rsidRPr="0050196C">
        <w:rPr>
          <w:rFonts w:hint="default"/>
          <w:color w:val="000000" w:themeColor="text1"/>
          <w:sz w:val="28"/>
          <w:lang w:val="en-US"/>
        </w:rPr>
        <w:t xml:space="preserve">September </w:t>
      </w:r>
      <w:r w:rsidRPr="0050196C">
        <w:rPr>
          <w:rFonts w:hint="default"/>
          <w:color w:val="000000" w:themeColor="text1"/>
          <w:sz w:val="28"/>
          <w:szCs w:val="28"/>
          <w:lang w:val="en-US"/>
        </w:rPr>
        <w:t>202</w:t>
      </w:r>
      <w:r>
        <w:rPr>
          <w:color w:val="000000" w:themeColor="text1"/>
          <w:sz w:val="28"/>
          <w:szCs w:val="28"/>
          <w:lang w:val="en-US"/>
        </w:rPr>
        <w:t>4</w:t>
      </w:r>
    </w:p>
    <w:p w14:paraId="6069E8FF" w14:textId="25E45954" w:rsidR="00970B41" w:rsidRPr="0089728B" w:rsidRDefault="00970B41" w:rsidP="00970B41">
      <w:pPr>
        <w:spacing w:after="0" w:line="360" w:lineRule="auto"/>
        <w:rPr>
          <w:rFonts w:eastAsiaTheme="minorEastAsia"/>
          <w:sz w:val="28"/>
          <w:lang w:val="en-US"/>
        </w:rPr>
      </w:pPr>
      <w:r w:rsidRPr="0050196C">
        <w:rPr>
          <w:rFonts w:hint="default"/>
          <w:sz w:val="28"/>
          <w:lang w:val="en-US"/>
        </w:rPr>
        <w:t>Student Name:</w:t>
      </w:r>
      <w:r w:rsidR="0089728B">
        <w:rPr>
          <w:rFonts w:eastAsiaTheme="minorEastAsia"/>
          <w:sz w:val="28"/>
          <w:lang w:val="en-US"/>
        </w:rPr>
        <w:t xml:space="preserve"> </w:t>
      </w:r>
      <w:r w:rsidR="0089728B">
        <w:rPr>
          <w:rFonts w:eastAsiaTheme="minorEastAsia"/>
          <w:sz w:val="28"/>
          <w:lang w:val="en-US"/>
        </w:rPr>
        <w:t>刘硕宙</w:t>
      </w:r>
      <w:r w:rsidR="0089728B">
        <w:rPr>
          <w:rFonts w:eastAsiaTheme="minorEastAsia"/>
          <w:sz w:val="28"/>
          <w:lang w:val="en-US"/>
        </w:rPr>
        <w:t xml:space="preserve">(LIU </w:t>
      </w:r>
      <w:proofErr w:type="spellStart"/>
      <w:r w:rsidR="0089728B">
        <w:rPr>
          <w:rFonts w:eastAsiaTheme="minorEastAsia"/>
          <w:sz w:val="28"/>
          <w:lang w:val="en-US"/>
        </w:rPr>
        <w:t>shuozhou</w:t>
      </w:r>
      <w:proofErr w:type="spellEnd"/>
      <w:r w:rsidR="0089728B">
        <w:rPr>
          <w:rFonts w:eastAsiaTheme="minorEastAsia"/>
          <w:sz w:val="28"/>
          <w:lang w:val="en-US"/>
        </w:rPr>
        <w:t>)</w:t>
      </w:r>
    </w:p>
    <w:p w14:paraId="67730665" w14:textId="2C265551" w:rsidR="0089728B" w:rsidRPr="0089728B" w:rsidRDefault="00970B41" w:rsidP="00970B41">
      <w:pPr>
        <w:spacing w:after="0" w:line="360" w:lineRule="auto"/>
        <w:rPr>
          <w:rFonts w:eastAsiaTheme="minorEastAsia"/>
          <w:sz w:val="28"/>
          <w:lang w:val="en-US"/>
        </w:rPr>
      </w:pPr>
      <w:r w:rsidRPr="0050196C">
        <w:rPr>
          <w:rFonts w:hint="default"/>
          <w:sz w:val="28"/>
          <w:lang w:val="en-US"/>
        </w:rPr>
        <w:t>Student ID:</w:t>
      </w:r>
      <w:r w:rsidR="0089728B">
        <w:rPr>
          <w:rFonts w:eastAsiaTheme="minorEastAsia"/>
          <w:sz w:val="28"/>
          <w:lang w:val="en-US"/>
        </w:rPr>
        <w:t xml:space="preserve"> 24106164d</w:t>
      </w:r>
    </w:p>
    <w:p w14:paraId="0E3E5DB1" w14:textId="77777777" w:rsidR="00970B41" w:rsidRDefault="00970B41" w:rsidP="00970B41">
      <w:pPr>
        <w:rPr>
          <w:rFonts w:hint="default"/>
          <w:color w:val="FF0000"/>
          <w:sz w:val="28"/>
        </w:rPr>
      </w:pPr>
    </w:p>
    <w:p w14:paraId="099D0780" w14:textId="77777777" w:rsidR="00970B41" w:rsidRPr="002226FC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  <w:r w:rsidRPr="00BC345D">
        <w:rPr>
          <w:rFonts w:eastAsiaTheme="minorEastAsia" w:hint="default"/>
          <w:b/>
          <w:bCs/>
          <w:sz w:val="28"/>
          <w:szCs w:val="28"/>
          <w:lang w:val="en-US"/>
        </w:rPr>
        <w:t>Instructions</w:t>
      </w:r>
      <w:r w:rsidRPr="002226FC">
        <w:rPr>
          <w:rFonts w:eastAsiaTheme="minorEastAsia" w:hint="default"/>
          <w:sz w:val="28"/>
          <w:szCs w:val="28"/>
          <w:lang w:val="en-US"/>
        </w:rPr>
        <w:t>:</w:t>
      </w:r>
    </w:p>
    <w:p w14:paraId="683575D1" w14:textId="19315F6E" w:rsidR="00970B41" w:rsidRPr="002226FC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  <w:r w:rsidRPr="002226FC">
        <w:rPr>
          <w:rFonts w:eastAsiaTheme="minorEastAsia" w:hint="default"/>
          <w:sz w:val="28"/>
          <w:szCs w:val="28"/>
          <w:lang w:val="en-US"/>
        </w:rPr>
        <w:t>1. Download all files from the "</w:t>
      </w:r>
      <w:bookmarkStart w:id="0" w:name="OLE_LINK1"/>
      <w:r w:rsidRPr="002226FC">
        <w:rPr>
          <w:rFonts w:eastAsiaTheme="minorEastAsia" w:hint="default"/>
          <w:sz w:val="28"/>
          <w:szCs w:val="28"/>
          <w:lang w:val="en-US"/>
        </w:rPr>
        <w:t>Programming + Written Assignment 1</w:t>
      </w:r>
      <w:bookmarkEnd w:id="0"/>
      <w:r w:rsidRPr="002226FC">
        <w:rPr>
          <w:rFonts w:eastAsiaTheme="minorEastAsia" w:hint="default"/>
          <w:sz w:val="28"/>
          <w:szCs w:val="28"/>
          <w:lang w:val="en-US"/>
        </w:rPr>
        <w:t>" folder on Blackboard.</w:t>
      </w:r>
      <w:r w:rsidR="00597523">
        <w:rPr>
          <w:rFonts w:eastAsiaTheme="minorEastAsia"/>
          <w:sz w:val="28"/>
          <w:szCs w:val="28"/>
          <w:lang w:val="en-US"/>
        </w:rPr>
        <w:t xml:space="preserve"> </w:t>
      </w:r>
    </w:p>
    <w:p w14:paraId="65F5B53B" w14:textId="77777777" w:rsidR="00970B41" w:rsidRPr="002226FC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  <w:r w:rsidRPr="002226FC">
        <w:rPr>
          <w:rFonts w:eastAsiaTheme="minorEastAsia" w:hint="default"/>
          <w:sz w:val="28"/>
          <w:szCs w:val="28"/>
          <w:lang w:val="en-US"/>
        </w:rPr>
        <w:t>2. For each exercise, submit:</w:t>
      </w:r>
    </w:p>
    <w:p w14:paraId="1E367E43" w14:textId="77777777" w:rsidR="00970B41" w:rsidRPr="002226FC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  <w:r w:rsidRPr="002226FC">
        <w:rPr>
          <w:rFonts w:eastAsiaTheme="minorEastAsia" w:hint="default"/>
          <w:sz w:val="28"/>
          <w:szCs w:val="28"/>
          <w:lang w:val="en-US"/>
        </w:rPr>
        <w:t xml:space="preserve">   - An edited version of this document for textual answers.</w:t>
      </w:r>
    </w:p>
    <w:p w14:paraId="2B96A469" w14:textId="77777777" w:rsidR="00970B41" w:rsidRPr="002226FC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  <w:r w:rsidRPr="002226FC">
        <w:rPr>
          <w:rFonts w:eastAsiaTheme="minorEastAsia" w:hint="default"/>
          <w:sz w:val="28"/>
          <w:szCs w:val="28"/>
          <w:lang w:val="en-US"/>
        </w:rPr>
        <w:t xml:space="preserve">   - The Python file(s) for programming exercises. You may create a new Python script.</w:t>
      </w:r>
    </w:p>
    <w:p w14:paraId="4D2E2257" w14:textId="77777777" w:rsidR="00970B41" w:rsidRPr="002226FC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  <w:r w:rsidRPr="002226FC">
        <w:rPr>
          <w:rFonts w:eastAsiaTheme="minorEastAsia" w:hint="default"/>
          <w:sz w:val="28"/>
          <w:szCs w:val="28"/>
          <w:lang w:val="en-US"/>
        </w:rPr>
        <w:t xml:space="preserve">   - If an exercise requires an output file, include it as well.</w:t>
      </w:r>
    </w:p>
    <w:p w14:paraId="7DE84768" w14:textId="77777777" w:rsidR="00970B41" w:rsidRPr="002226FC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  <w:r w:rsidRPr="002226FC">
        <w:rPr>
          <w:rFonts w:eastAsiaTheme="minorEastAsia" w:hint="default"/>
          <w:sz w:val="28"/>
          <w:szCs w:val="28"/>
          <w:lang w:val="en-US"/>
        </w:rPr>
        <w:t xml:space="preserve">3. The total score for this assignment is </w:t>
      </w:r>
      <w:r>
        <w:rPr>
          <w:rFonts w:eastAsiaTheme="minorEastAsia"/>
          <w:sz w:val="28"/>
          <w:szCs w:val="28"/>
          <w:lang w:val="en-US"/>
        </w:rPr>
        <w:t>15</w:t>
      </w:r>
      <w:r w:rsidRPr="002226FC">
        <w:rPr>
          <w:rFonts w:eastAsiaTheme="minorEastAsia" w:hint="default"/>
          <w:sz w:val="28"/>
          <w:szCs w:val="28"/>
          <w:lang w:val="en-US"/>
        </w:rPr>
        <w:t xml:space="preserve"> points. A minimum of </w:t>
      </w:r>
      <w:r>
        <w:rPr>
          <w:rFonts w:eastAsiaTheme="minorEastAsia"/>
          <w:sz w:val="28"/>
          <w:szCs w:val="28"/>
          <w:lang w:val="en-US"/>
        </w:rPr>
        <w:t>9</w:t>
      </w:r>
      <w:r w:rsidRPr="002226FC">
        <w:rPr>
          <w:rFonts w:eastAsiaTheme="minorEastAsia" w:hint="default"/>
          <w:sz w:val="28"/>
          <w:szCs w:val="28"/>
          <w:lang w:val="en-US"/>
        </w:rPr>
        <w:t xml:space="preserve"> points is required to pass.</w:t>
      </w:r>
    </w:p>
    <w:p w14:paraId="53085EE2" w14:textId="77777777" w:rsidR="00970B41" w:rsidRPr="002226FC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  <w:r w:rsidRPr="002226FC">
        <w:rPr>
          <w:rFonts w:eastAsiaTheme="minorEastAsia" w:hint="default"/>
          <w:sz w:val="28"/>
          <w:szCs w:val="28"/>
          <w:lang w:val="en-US"/>
        </w:rPr>
        <w:t>4. Ensure your name and student ID are clearly written at the beginning of this document.</w:t>
      </w:r>
    </w:p>
    <w:p w14:paraId="032CF8EB" w14:textId="77777777" w:rsidR="00970B41" w:rsidRPr="002226FC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  <w:r w:rsidRPr="002226FC">
        <w:rPr>
          <w:rFonts w:eastAsiaTheme="minorEastAsia" w:hint="default"/>
          <w:sz w:val="28"/>
          <w:szCs w:val="28"/>
          <w:lang w:val="en-US"/>
        </w:rPr>
        <w:t xml:space="preserve">5. Submit all required files to </w:t>
      </w:r>
      <w:r w:rsidRPr="002226FC">
        <w:rPr>
          <w:rFonts w:eastAsiaTheme="minorEastAsia" w:hint="default"/>
          <w:b/>
          <w:bCs/>
          <w:i/>
          <w:iCs/>
          <w:sz w:val="28"/>
          <w:szCs w:val="28"/>
          <w:u w:val="single"/>
          <w:lang w:val="en-US"/>
        </w:rPr>
        <w:t>jinghang.gu@polyu.edu.hk</w:t>
      </w:r>
      <w:r w:rsidRPr="002226FC">
        <w:rPr>
          <w:rFonts w:eastAsiaTheme="minorEastAsia" w:hint="default"/>
          <w:sz w:val="28"/>
          <w:szCs w:val="28"/>
          <w:lang w:val="en-US"/>
        </w:rPr>
        <w:t xml:space="preserve"> by </w:t>
      </w:r>
      <w:r w:rsidRPr="002226FC">
        <w:rPr>
          <w:rFonts w:eastAsiaTheme="minorEastAsia" w:hint="default"/>
          <w:b/>
          <w:bCs/>
          <w:i/>
          <w:iCs/>
          <w:sz w:val="28"/>
          <w:szCs w:val="28"/>
          <w:u w:val="single"/>
          <w:lang w:val="en-US"/>
        </w:rPr>
        <w:t>October 17, 202</w:t>
      </w:r>
      <w:r>
        <w:rPr>
          <w:rFonts w:eastAsiaTheme="minorEastAsia"/>
          <w:b/>
          <w:bCs/>
          <w:i/>
          <w:iCs/>
          <w:sz w:val="28"/>
          <w:szCs w:val="28"/>
          <w:u w:val="single"/>
          <w:lang w:val="en-US"/>
        </w:rPr>
        <w:t>4</w:t>
      </w:r>
      <w:r w:rsidRPr="002226FC">
        <w:rPr>
          <w:rFonts w:eastAsiaTheme="minorEastAsia" w:hint="default"/>
          <w:sz w:val="28"/>
          <w:szCs w:val="28"/>
          <w:lang w:val="en-US"/>
        </w:rPr>
        <w:t>. Late submissions will incur a 4-point penalty.</w:t>
      </w:r>
    </w:p>
    <w:p w14:paraId="6F5609AA" w14:textId="77777777" w:rsidR="00970B41" w:rsidRPr="002226FC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  <w:r w:rsidRPr="002226FC">
        <w:rPr>
          <w:rFonts w:eastAsiaTheme="minorEastAsia" w:hint="default"/>
          <w:sz w:val="28"/>
          <w:szCs w:val="28"/>
          <w:lang w:val="en-US"/>
        </w:rPr>
        <w:t xml:space="preserve">6. If including multiple files, compress them into a single </w:t>
      </w:r>
      <w:r w:rsidRPr="00082F89">
        <w:rPr>
          <w:rFonts w:eastAsiaTheme="minorEastAsia" w:hint="default"/>
          <w:b/>
          <w:bCs/>
          <w:sz w:val="28"/>
          <w:szCs w:val="28"/>
          <w:u w:val="single"/>
          <w:lang w:val="en-US"/>
        </w:rPr>
        <w:t>.zip</w:t>
      </w:r>
      <w:r w:rsidRPr="002226FC">
        <w:rPr>
          <w:rFonts w:eastAsiaTheme="minorEastAsia" w:hint="default"/>
          <w:sz w:val="28"/>
          <w:szCs w:val="28"/>
          <w:lang w:val="en-US"/>
        </w:rPr>
        <w:t xml:space="preserve"> file before sending.</w:t>
      </w:r>
    </w:p>
    <w:p w14:paraId="52BDA4BD" w14:textId="77777777" w:rsidR="00970B41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  <w:r w:rsidRPr="002226FC">
        <w:rPr>
          <w:rFonts w:eastAsiaTheme="minorEastAsia" w:hint="default"/>
          <w:sz w:val="28"/>
          <w:szCs w:val="28"/>
          <w:lang w:val="en-US"/>
        </w:rPr>
        <w:t>7. If you find any errors or inconsistencies in the assignment, please contact me as soon as possible.</w:t>
      </w:r>
    </w:p>
    <w:p w14:paraId="5065B94E" w14:textId="77777777" w:rsidR="00970B41" w:rsidRDefault="00970B41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</w:p>
    <w:p w14:paraId="13E9A4B7" w14:textId="77777777" w:rsidR="00AB62EE" w:rsidRPr="002226FC" w:rsidRDefault="00AB62EE" w:rsidP="00970B41">
      <w:pPr>
        <w:spacing w:after="0" w:line="276" w:lineRule="auto"/>
        <w:rPr>
          <w:rFonts w:eastAsiaTheme="minorEastAsia" w:hint="default"/>
          <w:sz w:val="28"/>
          <w:szCs w:val="28"/>
          <w:lang w:val="en-US"/>
        </w:rPr>
      </w:pPr>
    </w:p>
    <w:p w14:paraId="6982CC96" w14:textId="77777777" w:rsidR="00970B41" w:rsidRPr="00615E17" w:rsidRDefault="00970B41" w:rsidP="00970B41">
      <w:pPr>
        <w:spacing w:line="276" w:lineRule="auto"/>
        <w:jc w:val="both"/>
        <w:rPr>
          <w:rFonts w:hint="default"/>
          <w:color w:val="0070C0"/>
          <w:spacing w:val="-1"/>
          <w:kern w:val="0"/>
          <w:sz w:val="28"/>
          <w:szCs w:val="24"/>
          <w:lang w:val="en-US" w:eastAsia="en-US"/>
        </w:rPr>
      </w:pPr>
      <w:r w:rsidRPr="00CE3EAF">
        <w:rPr>
          <w:rFonts w:hint="default"/>
          <w:color w:val="0070C0"/>
          <w:spacing w:val="-1"/>
          <w:kern w:val="0"/>
          <w:sz w:val="28"/>
          <w:szCs w:val="24"/>
          <w:lang w:val="en-US" w:eastAsia="en-US"/>
        </w:rPr>
        <w:t>D</w:t>
      </w:r>
      <w:r w:rsidRPr="00CE3EAF">
        <w:rPr>
          <w:color w:val="0070C0"/>
          <w:spacing w:val="-1"/>
          <w:kern w:val="0"/>
          <w:sz w:val="28"/>
          <w:szCs w:val="24"/>
          <w:lang w:val="en-US" w:eastAsia="en-US"/>
        </w:rPr>
        <w:t>eclar</w:t>
      </w:r>
      <w:r>
        <w:rPr>
          <w:rFonts w:hint="default"/>
          <w:color w:val="0070C0"/>
          <w:spacing w:val="-1"/>
          <w:kern w:val="0"/>
          <w:sz w:val="28"/>
          <w:szCs w:val="24"/>
          <w:lang w:val="en-US" w:eastAsia="en-US"/>
        </w:rPr>
        <w:t>ation</w:t>
      </w:r>
      <w:r w:rsidRPr="00CE3EAF">
        <w:rPr>
          <w:color w:val="0070C0"/>
          <w:spacing w:val="-1"/>
          <w:kern w:val="0"/>
          <w:sz w:val="28"/>
          <w:szCs w:val="24"/>
          <w:lang w:val="en-US" w:eastAsia="en-US"/>
        </w:rPr>
        <w:t xml:space="preserve"> </w:t>
      </w:r>
      <w:r w:rsidRPr="00615E17">
        <w:rPr>
          <w:rFonts w:hint="default"/>
          <w:color w:val="0070C0"/>
          <w:spacing w:val="-1"/>
          <w:kern w:val="0"/>
          <w:sz w:val="28"/>
          <w:szCs w:val="24"/>
          <w:lang w:val="en-US" w:eastAsia="en-US"/>
        </w:rPr>
        <w:t xml:space="preserve">on Generative AI (GenAI) Usage: </w:t>
      </w:r>
    </w:p>
    <w:p w14:paraId="0D2CA59D" w14:textId="740A6247" w:rsidR="00970B41" w:rsidRPr="00B1207F" w:rsidRDefault="00970B41" w:rsidP="00B1207F">
      <w:pPr>
        <w:spacing w:line="276" w:lineRule="auto"/>
        <w:jc w:val="both"/>
        <w:rPr>
          <w:rFonts w:hint="default"/>
          <w:color w:val="0070C0"/>
          <w:spacing w:val="-1"/>
          <w:kern w:val="0"/>
          <w:sz w:val="28"/>
          <w:szCs w:val="24"/>
          <w:lang w:val="en-US"/>
        </w:rPr>
      </w:pPr>
      <w:r w:rsidRPr="00615E17">
        <w:rPr>
          <w:rFonts w:hint="default"/>
          <w:color w:val="0070C0"/>
          <w:spacing w:val="-1"/>
          <w:kern w:val="0"/>
          <w:sz w:val="28"/>
          <w:szCs w:val="24"/>
          <w:lang w:val="en-US" w:eastAsia="en-US"/>
        </w:rPr>
        <w:t>You may use GenAI tools for this assignment. However, you must declare its usage as follows:</w:t>
      </w:r>
    </w:p>
    <w:p w14:paraId="411618AA" w14:textId="45C9AC45" w:rsidR="00AB62EE" w:rsidRPr="00B1207F" w:rsidRDefault="00AB62EE" w:rsidP="00AB62EE">
      <w:pPr>
        <w:pStyle w:val="ad"/>
        <w:shd w:val="clear" w:color="auto" w:fill="FFFFFF"/>
        <w:spacing w:before="0" w:beforeAutospacing="0" w:after="0" w:afterAutospacing="0"/>
        <w:jc w:val="both"/>
        <w:rPr>
          <w:color w:val="0070C0"/>
          <w:spacing w:val="-1"/>
          <w:sz w:val="28"/>
          <w:lang w:val="en-US" w:eastAsia="en-US"/>
        </w:rPr>
      </w:pPr>
      <w:r w:rsidRPr="00B1207F">
        <w:rPr>
          <w:color w:val="0070C0"/>
          <w:spacing w:val="-1"/>
          <w:sz w:val="28"/>
          <w:lang w:val="en-US" w:eastAsia="en-US"/>
        </w:rPr>
        <w:t>“I/We declare that Generative AI tools have been used to prepare the submitted work. The Generative AI tools used and the manner in which they were used are as follows:</w:t>
      </w:r>
      <w:r w:rsidRPr="00B1207F">
        <w:rPr>
          <w:color w:val="0070C0"/>
          <w:spacing w:val="-1"/>
          <w:sz w:val="28"/>
          <w:u w:val="single"/>
          <w:lang w:val="en-US" w:eastAsia="en-US"/>
        </w:rPr>
        <w:t>                               </w:t>
      </w:r>
      <w:r w:rsidR="00B1207F">
        <w:rPr>
          <w:rFonts w:hint="eastAsia"/>
          <w:color w:val="0070C0"/>
          <w:spacing w:val="-1"/>
          <w:sz w:val="28"/>
          <w:u w:val="single"/>
          <w:lang w:val="en-US"/>
        </w:rPr>
        <w:t xml:space="preserve">                                  </w:t>
      </w:r>
      <w:r w:rsidRPr="00B1207F">
        <w:rPr>
          <w:color w:val="0070C0"/>
          <w:spacing w:val="-1"/>
          <w:sz w:val="28"/>
          <w:u w:val="single"/>
          <w:lang w:val="en-US" w:eastAsia="en-US"/>
        </w:rPr>
        <w:t>         </w:t>
      </w:r>
      <w:proofErr w:type="gramStart"/>
      <w:r w:rsidRPr="00B1207F">
        <w:rPr>
          <w:color w:val="0070C0"/>
          <w:spacing w:val="-1"/>
          <w:sz w:val="28"/>
          <w:u w:val="single"/>
          <w:lang w:val="en-US" w:eastAsia="en-US"/>
        </w:rPr>
        <w:t>  </w:t>
      </w:r>
      <w:r w:rsidRPr="00B1207F">
        <w:rPr>
          <w:color w:val="0070C0"/>
          <w:spacing w:val="-1"/>
          <w:sz w:val="28"/>
          <w:lang w:val="en-US" w:eastAsia="en-US"/>
        </w:rPr>
        <w:t>”</w:t>
      </w:r>
      <w:proofErr w:type="gramEnd"/>
    </w:p>
    <w:p w14:paraId="04DA3E9F" w14:textId="77777777" w:rsidR="00970B41" w:rsidRPr="00AB62EE" w:rsidRDefault="00970B41" w:rsidP="00970B41">
      <w:pPr>
        <w:rPr>
          <w:rFonts w:hint="default"/>
          <w:b/>
          <w:color w:val="000000" w:themeColor="text1"/>
          <w:sz w:val="28"/>
        </w:rPr>
      </w:pPr>
    </w:p>
    <w:p w14:paraId="43A11149" w14:textId="77777777" w:rsidR="00970B41" w:rsidRDefault="00970B41" w:rsidP="00970B41">
      <w:pPr>
        <w:rPr>
          <w:rFonts w:hint="default"/>
          <w:b/>
          <w:color w:val="000000" w:themeColor="text1"/>
          <w:sz w:val="28"/>
          <w:lang w:val="en-US"/>
        </w:rPr>
      </w:pPr>
    </w:p>
    <w:p w14:paraId="2A6B50DE" w14:textId="1E8E4721" w:rsidR="00970B41" w:rsidRPr="0091368A" w:rsidRDefault="00970B41" w:rsidP="00970B41">
      <w:pPr>
        <w:rPr>
          <w:rFonts w:hint="default"/>
          <w:b/>
          <w:color w:val="000000" w:themeColor="text1"/>
          <w:sz w:val="28"/>
        </w:rPr>
      </w:pPr>
      <w:r w:rsidRPr="00DE54E2">
        <w:rPr>
          <w:rFonts w:hint="default"/>
          <w:b/>
          <w:color w:val="000000" w:themeColor="text1"/>
          <w:sz w:val="28"/>
          <w:lang w:val="en-US"/>
        </w:rPr>
        <w:lastRenderedPageBreak/>
        <w:t>Part 1: Programming Assignment</w:t>
      </w:r>
      <w:r w:rsidRPr="00DE54E2">
        <w:rPr>
          <w:rFonts w:hint="default"/>
          <w:b/>
          <w:color w:val="000000" w:themeColor="text1"/>
          <w:sz w:val="28"/>
        </w:rPr>
        <w:t xml:space="preserve"> </w:t>
      </w:r>
    </w:p>
    <w:p w14:paraId="720A10BD" w14:textId="77777777" w:rsidR="00970B41" w:rsidRPr="000B1811" w:rsidRDefault="00970B41" w:rsidP="00970B41">
      <w:pPr>
        <w:rPr>
          <w:rFonts w:hint="default"/>
          <w:sz w:val="28"/>
          <w:lang w:val="en-US"/>
        </w:rPr>
      </w:pPr>
      <w:r w:rsidRPr="00647E67">
        <w:rPr>
          <w:rFonts w:hint="default"/>
          <w:sz w:val="28"/>
          <w:lang w:val="en-US"/>
        </w:rPr>
        <w:t>Exercise 1 (3 points)</w:t>
      </w:r>
    </w:p>
    <w:p w14:paraId="0731166E" w14:textId="77777777" w:rsidR="00970B41" w:rsidRDefault="00970B41" w:rsidP="00970B41">
      <w:pPr>
        <w:rPr>
          <w:rFonts w:hint="default"/>
          <w:sz w:val="28"/>
          <w:lang w:val="en-US"/>
        </w:rPr>
      </w:pPr>
      <w:bookmarkStart w:id="1" w:name="OLE_LINK42"/>
      <w:bookmarkStart w:id="2" w:name="OLE_LINK43"/>
      <w:r w:rsidRPr="000B1811">
        <w:rPr>
          <w:rFonts w:hint="default"/>
          <w:b/>
          <w:bCs/>
          <w:sz w:val="28"/>
          <w:lang w:val="en-US"/>
        </w:rPr>
        <w:t>Problem</w:t>
      </w:r>
      <w:bookmarkEnd w:id="1"/>
      <w:bookmarkEnd w:id="2"/>
      <w:r w:rsidRPr="000B1811">
        <w:rPr>
          <w:rFonts w:hint="default"/>
          <w:b/>
          <w:bCs/>
          <w:sz w:val="28"/>
          <w:lang w:val="en-US"/>
        </w:rPr>
        <w:t>:</w:t>
      </w:r>
      <w:r w:rsidRPr="000B1811">
        <w:rPr>
          <w:rFonts w:hint="default"/>
          <w:sz w:val="28"/>
          <w:lang w:val="en-US"/>
        </w:rPr>
        <w:t xml:space="preserve"> Write a function that takes a string as input and returns the frequency of each word in the string.</w:t>
      </w:r>
    </w:p>
    <w:p w14:paraId="01361F81" w14:textId="77777777" w:rsidR="00970B41" w:rsidRDefault="00970B41" w:rsidP="00970B41">
      <w:pPr>
        <w:rPr>
          <w:rFonts w:eastAsiaTheme="minorEastAsia" w:hint="default"/>
          <w:color w:val="0070C0"/>
          <w:sz w:val="28"/>
          <w:szCs w:val="28"/>
          <w:lang w:val="en-US"/>
        </w:rPr>
      </w:pPr>
      <w:r w:rsidRPr="0028532D">
        <w:rPr>
          <w:rFonts w:eastAsiaTheme="minorEastAsia" w:hint="default"/>
          <w:color w:val="0070C0"/>
          <w:sz w:val="28"/>
          <w:szCs w:val="28"/>
          <w:lang w:val="en-US"/>
        </w:rPr>
        <w:t>Example</w:t>
      </w:r>
      <w:r>
        <w:rPr>
          <w:rFonts w:eastAsiaTheme="minorEastAsia" w:hint="default"/>
          <w:color w:val="0070C0"/>
          <w:sz w:val="28"/>
          <w:szCs w:val="28"/>
          <w:lang w:val="en-US"/>
        </w:rPr>
        <w:t>:</w:t>
      </w:r>
    </w:p>
    <w:p w14:paraId="14634B6B" w14:textId="77777777" w:rsidR="00970B41" w:rsidRDefault="00970B41" w:rsidP="00970B41">
      <w:pPr>
        <w:ind w:left="720"/>
        <w:rPr>
          <w:rFonts w:eastAsiaTheme="minorEastAsia" w:hint="default"/>
          <w:color w:val="0070C0"/>
          <w:sz w:val="28"/>
          <w:szCs w:val="28"/>
          <w:lang w:val="en-US"/>
        </w:rPr>
      </w:pPr>
      <w:r>
        <w:rPr>
          <w:rFonts w:eastAsiaTheme="minorEastAsia"/>
          <w:color w:val="0070C0"/>
          <w:sz w:val="28"/>
          <w:szCs w:val="28"/>
          <w:lang w:val="en-US"/>
        </w:rPr>
        <w:t>Input</w:t>
      </w: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:</w:t>
      </w:r>
      <w:r>
        <w:rPr>
          <w:rFonts w:eastAsiaTheme="minorEastAsia"/>
          <w:color w:val="0070C0"/>
          <w:sz w:val="28"/>
          <w:szCs w:val="28"/>
          <w:lang w:val="en-US"/>
        </w:rPr>
        <w:t xml:space="preserve"> </w:t>
      </w:r>
      <w:r w:rsidRPr="00AD78A4">
        <w:rPr>
          <w:rFonts w:eastAsiaTheme="minorEastAsia" w:hint="default"/>
          <w:color w:val="0070C0"/>
          <w:sz w:val="28"/>
          <w:szCs w:val="28"/>
          <w:lang w:val="en-US"/>
        </w:rPr>
        <w:t>"this is a test this is only a test"</w:t>
      </w:r>
    </w:p>
    <w:p w14:paraId="2E916C9F" w14:textId="4856BED8" w:rsidR="00970B41" w:rsidRDefault="00970B41" w:rsidP="00621105">
      <w:pPr>
        <w:ind w:left="720"/>
        <w:rPr>
          <w:rFonts w:eastAsiaTheme="minorEastAsia" w:hint="default"/>
          <w:color w:val="0070C0"/>
          <w:sz w:val="28"/>
          <w:szCs w:val="28"/>
          <w:lang w:val="en-US"/>
        </w:rPr>
      </w:pPr>
      <w:r>
        <w:rPr>
          <w:rFonts w:eastAsiaTheme="minorEastAsia"/>
          <w:color w:val="0070C0"/>
          <w:sz w:val="28"/>
          <w:szCs w:val="28"/>
          <w:lang w:val="en-US"/>
        </w:rPr>
        <w:t xml:space="preserve">Output: </w:t>
      </w:r>
      <w:r w:rsidRPr="00C31B7A">
        <w:rPr>
          <w:rFonts w:eastAsiaTheme="minorEastAsia" w:hint="default"/>
          <w:color w:val="0070C0"/>
          <w:sz w:val="28"/>
          <w:szCs w:val="28"/>
          <w:lang w:val="en-US"/>
        </w:rPr>
        <w:t xml:space="preserve">{'this': 2, 'is': 2, 'a': 2, 'test': 2, 'only': 1} </w:t>
      </w:r>
    </w:p>
    <w:p w14:paraId="49486D98" w14:textId="77777777" w:rsidR="00621105" w:rsidRPr="00621105" w:rsidRDefault="00621105" w:rsidP="00621105">
      <w:pPr>
        <w:ind w:left="720"/>
        <w:rPr>
          <w:rFonts w:eastAsiaTheme="minorEastAsia" w:hint="default"/>
          <w:color w:val="0070C0"/>
          <w:sz w:val="28"/>
          <w:szCs w:val="28"/>
          <w:lang w:val="en-US"/>
        </w:rPr>
      </w:pPr>
    </w:p>
    <w:p w14:paraId="1C00D6DF" w14:textId="77777777" w:rsidR="00970B41" w:rsidRDefault="00970B41" w:rsidP="00970B41">
      <w:pPr>
        <w:rPr>
          <w:rFonts w:eastAsiaTheme="minorEastAsia" w:hint="default"/>
          <w:color w:val="FF0000"/>
          <w:sz w:val="28"/>
          <w:szCs w:val="28"/>
          <w:lang w:val="en-US"/>
        </w:rPr>
      </w:pPr>
    </w:p>
    <w:p w14:paraId="673FEAF2" w14:textId="77777777" w:rsidR="00970B41" w:rsidRDefault="00970B41" w:rsidP="00970B41">
      <w:p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Exercise </w:t>
      </w:r>
      <w:r>
        <w:rPr>
          <w:sz w:val="28"/>
          <w:lang w:val="en-US"/>
        </w:rPr>
        <w:t>2</w:t>
      </w:r>
      <w:r>
        <w:rPr>
          <w:rFonts w:hint="default"/>
          <w:sz w:val="28"/>
          <w:lang w:val="en-US"/>
        </w:rPr>
        <w:t xml:space="preserve"> (3 points)</w:t>
      </w:r>
    </w:p>
    <w:p w14:paraId="1A254020" w14:textId="77777777" w:rsidR="00970B41" w:rsidRPr="00E000E0" w:rsidRDefault="00970B41" w:rsidP="00970B41">
      <w:pPr>
        <w:rPr>
          <w:rFonts w:eastAsiaTheme="minorEastAsia" w:hint="default"/>
          <w:sz w:val="28"/>
          <w:szCs w:val="28"/>
          <w:lang w:val="en-US"/>
        </w:rPr>
      </w:pPr>
      <w:r w:rsidRPr="000B1811">
        <w:rPr>
          <w:rFonts w:hint="default"/>
          <w:b/>
          <w:bCs/>
          <w:sz w:val="28"/>
          <w:lang w:val="en-US"/>
        </w:rPr>
        <w:t>Problem</w:t>
      </w:r>
      <w:r w:rsidRPr="00E000E0">
        <w:rPr>
          <w:sz w:val="28"/>
        </w:rPr>
        <w:t xml:space="preserve">: </w:t>
      </w:r>
      <w:r w:rsidRPr="00E000E0">
        <w:rPr>
          <w:rFonts w:eastAsiaTheme="minorEastAsia" w:hint="default"/>
          <w:sz w:val="28"/>
          <w:szCs w:val="28"/>
          <w:lang w:val="en-US"/>
        </w:rPr>
        <w:t xml:space="preserve">Write a function that takes two textual files as inputs. The function should merge the contents into a new file. In the merged file, </w:t>
      </w:r>
      <w:r w:rsidRPr="004E0A27">
        <w:rPr>
          <w:rFonts w:eastAsiaTheme="minorEastAsia" w:hint="default"/>
          <w:sz w:val="28"/>
          <w:szCs w:val="28"/>
          <w:lang w:val="en-US"/>
        </w:rPr>
        <w:t xml:space="preserve">even-indexed </w:t>
      </w:r>
      <w:r w:rsidRPr="00E000E0">
        <w:rPr>
          <w:rFonts w:eastAsiaTheme="minorEastAsia" w:hint="default"/>
          <w:sz w:val="28"/>
          <w:szCs w:val="28"/>
          <w:lang w:val="en-US"/>
        </w:rPr>
        <w:t xml:space="preserve">lines come from the first file and </w:t>
      </w:r>
      <w:r>
        <w:rPr>
          <w:rFonts w:eastAsiaTheme="minorEastAsia" w:hint="default"/>
          <w:sz w:val="28"/>
          <w:szCs w:val="28"/>
          <w:lang w:val="en-US"/>
        </w:rPr>
        <w:t>odd-</w:t>
      </w:r>
      <w:r w:rsidRPr="004E0A27">
        <w:rPr>
          <w:rFonts w:eastAsiaTheme="minorEastAsia" w:hint="default"/>
          <w:sz w:val="28"/>
          <w:szCs w:val="28"/>
          <w:lang w:val="en-US"/>
        </w:rPr>
        <w:t>indexed</w:t>
      </w:r>
      <w:r w:rsidRPr="00E000E0">
        <w:rPr>
          <w:rFonts w:eastAsiaTheme="minorEastAsia" w:hint="default"/>
          <w:sz w:val="28"/>
          <w:szCs w:val="28"/>
          <w:lang w:val="en-US"/>
        </w:rPr>
        <w:t xml:space="preserve"> lines from the second. Each line should have three columns: line number, original filename, and content, separated by tabs.  </w:t>
      </w:r>
    </w:p>
    <w:p w14:paraId="2219C8EB" w14:textId="77777777" w:rsidR="00970B41" w:rsidRDefault="00970B41" w:rsidP="00970B41">
      <w:pPr>
        <w:rPr>
          <w:rFonts w:eastAsiaTheme="minorEastAsia" w:hint="default"/>
          <w:color w:val="0070C0"/>
          <w:sz w:val="28"/>
          <w:szCs w:val="28"/>
          <w:lang w:val="en-US"/>
        </w:rPr>
      </w:pPr>
      <w:r w:rsidRPr="0028532D">
        <w:rPr>
          <w:rFonts w:eastAsiaTheme="minorEastAsia" w:hint="default"/>
          <w:color w:val="0070C0"/>
          <w:sz w:val="28"/>
          <w:szCs w:val="28"/>
          <w:lang w:val="en-US"/>
        </w:rPr>
        <w:t>Example</w:t>
      </w:r>
      <w:r>
        <w:rPr>
          <w:rFonts w:eastAsiaTheme="minorEastAsia" w:hint="default"/>
          <w:color w:val="0070C0"/>
          <w:sz w:val="28"/>
          <w:szCs w:val="28"/>
          <w:lang w:val="en-US"/>
        </w:rPr>
        <w:t>:</w:t>
      </w:r>
    </w:p>
    <w:p w14:paraId="523DA92D" w14:textId="77777777" w:rsidR="00970B41" w:rsidRPr="00BF735F" w:rsidRDefault="00970B41" w:rsidP="00970B41">
      <w:pPr>
        <w:ind w:left="72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 xml:space="preserve">File1:  </w:t>
      </w:r>
    </w:p>
    <w:p w14:paraId="228FF9F8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```</w:t>
      </w:r>
    </w:p>
    <w:p w14:paraId="087551AD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This is an apple.</w:t>
      </w:r>
    </w:p>
    <w:p w14:paraId="17CAFE44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That is a pear.</w:t>
      </w:r>
    </w:p>
    <w:p w14:paraId="618934D1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```</w:t>
      </w:r>
    </w:p>
    <w:p w14:paraId="67BC2604" w14:textId="77777777" w:rsidR="00970B41" w:rsidRPr="00BF735F" w:rsidRDefault="00970B41" w:rsidP="00970B41">
      <w:pPr>
        <w:ind w:left="720"/>
        <w:rPr>
          <w:rFonts w:eastAsiaTheme="minorEastAsia" w:hint="default"/>
          <w:color w:val="0070C0"/>
          <w:sz w:val="28"/>
          <w:szCs w:val="28"/>
          <w:lang w:val="en-US"/>
        </w:rPr>
      </w:pPr>
    </w:p>
    <w:p w14:paraId="380B5D77" w14:textId="77777777" w:rsidR="00970B41" w:rsidRPr="00BF735F" w:rsidRDefault="00970B41" w:rsidP="00970B41">
      <w:pPr>
        <w:ind w:left="72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 xml:space="preserve">File2:  </w:t>
      </w:r>
    </w:p>
    <w:p w14:paraId="270D7B4B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```</w:t>
      </w:r>
    </w:p>
    <w:p w14:paraId="4B3FB6A6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I have an apple watch.</w:t>
      </w:r>
    </w:p>
    <w:p w14:paraId="664EE64E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They have apple phones.</w:t>
      </w:r>
    </w:p>
    <w:p w14:paraId="7BE61CAB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```</w:t>
      </w:r>
    </w:p>
    <w:p w14:paraId="45E6C043" w14:textId="77777777" w:rsidR="00970B41" w:rsidRPr="00BF735F" w:rsidRDefault="00970B41" w:rsidP="00970B41">
      <w:pPr>
        <w:ind w:left="720"/>
        <w:rPr>
          <w:rFonts w:eastAsiaTheme="minorEastAsia" w:hint="default"/>
          <w:color w:val="0070C0"/>
          <w:sz w:val="28"/>
          <w:szCs w:val="28"/>
          <w:lang w:val="en-US"/>
        </w:rPr>
      </w:pPr>
    </w:p>
    <w:p w14:paraId="406A92A5" w14:textId="77777777" w:rsidR="00970B41" w:rsidRPr="00BF735F" w:rsidRDefault="00970B41" w:rsidP="00970B41">
      <w:pPr>
        <w:ind w:left="720"/>
        <w:rPr>
          <w:rFonts w:hint="default"/>
          <w:color w:val="0070C0"/>
          <w:sz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lastRenderedPageBreak/>
        <w:t>Merged Output</w:t>
      </w:r>
      <w:r w:rsidRPr="00BF735F">
        <w:rPr>
          <w:rFonts w:hint="default"/>
          <w:color w:val="0070C0"/>
          <w:sz w:val="28"/>
          <w:lang w:val="en-US"/>
        </w:rPr>
        <w:t>:</w:t>
      </w:r>
    </w:p>
    <w:p w14:paraId="5388A8A5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```</w:t>
      </w:r>
    </w:p>
    <w:p w14:paraId="3CBAA094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0</w:t>
      </w: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ab/>
        <w:t>Filename1</w:t>
      </w: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ab/>
        <w:t>This is an apple.</w:t>
      </w:r>
    </w:p>
    <w:p w14:paraId="5EAF110D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1</w:t>
      </w: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ab/>
        <w:t>Filename2</w:t>
      </w: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ab/>
        <w:t>I have an apple watch.</w:t>
      </w:r>
    </w:p>
    <w:p w14:paraId="7D2DFDE7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2</w:t>
      </w: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ab/>
        <w:t>Filename1</w:t>
      </w: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ab/>
        <w:t>That is a pear.</w:t>
      </w:r>
    </w:p>
    <w:p w14:paraId="6872937B" w14:textId="77777777" w:rsidR="00970B41" w:rsidRPr="00BF735F" w:rsidRDefault="00970B41" w:rsidP="00970B41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3</w:t>
      </w: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ab/>
        <w:t>Filename2</w:t>
      </w: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ab/>
        <w:t>They have apple phones.</w:t>
      </w:r>
    </w:p>
    <w:p w14:paraId="4CB6C8A9" w14:textId="5AA78A03" w:rsidR="00970B41" w:rsidRPr="00835C44" w:rsidRDefault="00970B41" w:rsidP="00835C44">
      <w:pPr>
        <w:ind w:left="1440"/>
        <w:rPr>
          <w:rFonts w:eastAsiaTheme="minorEastAsia" w:hint="default"/>
          <w:color w:val="0070C0"/>
          <w:sz w:val="28"/>
          <w:szCs w:val="28"/>
          <w:lang w:val="en-US"/>
        </w:rPr>
      </w:pPr>
      <w:r w:rsidRPr="00BF735F">
        <w:rPr>
          <w:rFonts w:eastAsiaTheme="minorEastAsia" w:hint="default"/>
          <w:color w:val="0070C0"/>
          <w:sz w:val="28"/>
          <w:szCs w:val="28"/>
          <w:lang w:val="en-US"/>
        </w:rPr>
        <w:t>```</w:t>
      </w:r>
    </w:p>
    <w:p w14:paraId="1B3CE7E5" w14:textId="77777777" w:rsidR="00970B41" w:rsidRDefault="00970B41" w:rsidP="00970B41">
      <w:pPr>
        <w:rPr>
          <w:rFonts w:hint="default"/>
          <w:sz w:val="28"/>
          <w:lang w:val="en-US"/>
        </w:rPr>
      </w:pPr>
    </w:p>
    <w:p w14:paraId="0A98F045" w14:textId="77777777" w:rsidR="00970B41" w:rsidRPr="00AD124E" w:rsidRDefault="00970B41" w:rsidP="00970B41">
      <w:pPr>
        <w:rPr>
          <w:rFonts w:hint="default"/>
          <w:sz w:val="28"/>
          <w:lang w:val="en-US"/>
        </w:rPr>
      </w:pPr>
      <w:r w:rsidRPr="00AD124E">
        <w:rPr>
          <w:rFonts w:hint="default"/>
          <w:sz w:val="28"/>
          <w:lang w:val="en-US"/>
        </w:rPr>
        <w:t>Exercise 4 (</w:t>
      </w:r>
      <w:r>
        <w:rPr>
          <w:sz w:val="28"/>
          <w:lang w:val="en-US"/>
        </w:rPr>
        <w:t>4</w:t>
      </w:r>
      <w:r w:rsidRPr="00AD124E">
        <w:rPr>
          <w:rFonts w:hint="default"/>
          <w:sz w:val="28"/>
          <w:lang w:val="en-US"/>
        </w:rPr>
        <w:t xml:space="preserve"> points)</w:t>
      </w:r>
    </w:p>
    <w:p w14:paraId="284643C3" w14:textId="77777777" w:rsidR="00970B41" w:rsidRDefault="00970B41" w:rsidP="00970B41">
      <w:pPr>
        <w:jc w:val="both"/>
        <w:rPr>
          <w:rFonts w:hint="default"/>
          <w:sz w:val="28"/>
          <w:lang w:val="en-US"/>
        </w:rPr>
      </w:pPr>
      <w:r w:rsidRPr="000B1811">
        <w:rPr>
          <w:rFonts w:hint="default"/>
          <w:b/>
          <w:bCs/>
          <w:sz w:val="28"/>
          <w:lang w:val="en-US"/>
        </w:rPr>
        <w:t>Problem</w:t>
      </w:r>
      <w:r w:rsidRPr="00AD124E">
        <w:rPr>
          <w:sz w:val="28"/>
        </w:rPr>
        <w:t xml:space="preserve">: </w:t>
      </w:r>
      <w:r>
        <w:rPr>
          <w:rFonts w:hint="default"/>
          <w:sz w:val="28"/>
        </w:rPr>
        <w:t>D</w:t>
      </w:r>
      <w:r>
        <w:rPr>
          <w:rFonts w:eastAsiaTheme="minorEastAsia" w:hint="default"/>
          <w:sz w:val="28"/>
        </w:rPr>
        <w:t xml:space="preserve">ownload and decompress the file </w:t>
      </w:r>
      <w:r w:rsidRPr="00AD124E">
        <w:rPr>
          <w:rFonts w:eastAsiaTheme="minorEastAsia" w:hint="default"/>
          <w:sz w:val="28"/>
          <w:szCs w:val="28"/>
          <w:lang w:val="en-US"/>
        </w:rPr>
        <w:t>"</w:t>
      </w:r>
      <w:r w:rsidRPr="001C5AC0">
        <w:rPr>
          <w:rFonts w:eastAsiaTheme="minorEastAsia" w:hint="default"/>
          <w:i/>
          <w:iCs/>
          <w:sz w:val="28"/>
        </w:rPr>
        <w:t>Dataset_Xiang-Kuperberg_2015.zip</w:t>
      </w:r>
      <w:r w:rsidRPr="00AD124E">
        <w:rPr>
          <w:rFonts w:eastAsiaTheme="minorEastAsia" w:hint="default"/>
          <w:sz w:val="28"/>
          <w:szCs w:val="28"/>
          <w:lang w:val="en-US"/>
        </w:rPr>
        <w:t>"</w:t>
      </w:r>
      <w:r>
        <w:rPr>
          <w:rFonts w:eastAsiaTheme="minorEastAsia" w:hint="default"/>
          <w:sz w:val="28"/>
          <w:szCs w:val="28"/>
          <w:lang w:val="en-US"/>
        </w:rPr>
        <w:t xml:space="preserve">. </w:t>
      </w:r>
      <w:r w:rsidRPr="00AD124E">
        <w:rPr>
          <w:rFonts w:eastAsiaTheme="minorEastAsia" w:hint="default"/>
          <w:sz w:val="28"/>
          <w:szCs w:val="28"/>
          <w:lang w:val="en-US"/>
        </w:rPr>
        <w:t xml:space="preserve">In the </w:t>
      </w:r>
      <w:r>
        <w:rPr>
          <w:rFonts w:eastAsiaTheme="minorEastAsia" w:hint="default"/>
          <w:sz w:val="28"/>
        </w:rPr>
        <w:t xml:space="preserve">decompressed </w:t>
      </w:r>
      <w:r w:rsidRPr="00AD124E">
        <w:rPr>
          <w:rFonts w:eastAsiaTheme="minorEastAsia" w:hint="default"/>
          <w:sz w:val="28"/>
          <w:szCs w:val="28"/>
          <w:lang w:val="en-US"/>
        </w:rPr>
        <w:t>"</w:t>
      </w:r>
      <w:r w:rsidRPr="00C57275">
        <w:rPr>
          <w:rFonts w:eastAsiaTheme="minorEastAsia" w:hint="default"/>
          <w:i/>
          <w:iCs/>
          <w:sz w:val="28"/>
          <w:szCs w:val="28"/>
          <w:lang w:val="en-US"/>
        </w:rPr>
        <w:t>Dataset_Xiang-Kuperberg_2015.txt</w:t>
      </w:r>
      <w:r w:rsidRPr="00AD124E">
        <w:rPr>
          <w:rFonts w:eastAsiaTheme="minorEastAsia" w:hint="default"/>
          <w:sz w:val="28"/>
          <w:szCs w:val="28"/>
          <w:lang w:val="en-US"/>
        </w:rPr>
        <w:t xml:space="preserve">" file, you'll find sentences for psycholinguistic experiments. </w:t>
      </w:r>
      <w:r w:rsidRPr="00AD124E">
        <w:rPr>
          <w:rFonts w:hint="default"/>
          <w:sz w:val="28"/>
          <w:lang w:val="en-US"/>
        </w:rPr>
        <w:t xml:space="preserve">Your task is to prepare </w:t>
      </w:r>
      <w:r w:rsidRPr="00AD124E">
        <w:rPr>
          <w:rFonts w:eastAsiaTheme="minorEastAsia" w:hint="default"/>
          <w:sz w:val="28"/>
          <w:szCs w:val="28"/>
          <w:lang w:val="en-US"/>
        </w:rPr>
        <w:t>these sentences for some deep neural models (e.g., BERT)</w:t>
      </w:r>
      <w:r w:rsidRPr="00AD124E">
        <w:rPr>
          <w:rFonts w:hint="default"/>
          <w:sz w:val="28"/>
          <w:lang w:val="en-US"/>
        </w:rPr>
        <w:t xml:space="preserve">. </w:t>
      </w:r>
    </w:p>
    <w:p w14:paraId="2AA24843" w14:textId="77777777" w:rsidR="00970B41" w:rsidRPr="00345811" w:rsidRDefault="00970B41" w:rsidP="00970B41">
      <w:pPr>
        <w:pStyle w:val="a7"/>
        <w:numPr>
          <w:ilvl w:val="0"/>
          <w:numId w:val="7"/>
        </w:numPr>
        <w:jc w:val="both"/>
        <w:rPr>
          <w:rFonts w:hint="default"/>
          <w:sz w:val="28"/>
          <w:lang w:val="en-US"/>
        </w:rPr>
      </w:pPr>
      <w:r w:rsidRPr="0020379F">
        <w:rPr>
          <w:rFonts w:hint="default"/>
          <w:sz w:val="28"/>
          <w:lang w:val="en-US"/>
        </w:rPr>
        <w:t xml:space="preserve">Write a function </w:t>
      </w:r>
      <w:r w:rsidRPr="0020379F">
        <w:rPr>
          <w:rFonts w:eastAsiaTheme="minorEastAsia" w:hint="default"/>
          <w:sz w:val="28"/>
          <w:szCs w:val="28"/>
          <w:lang w:val="en-US"/>
        </w:rPr>
        <w:t>replacing the target word (fifth column) in the sentence (third column) with the tag '[MASK]'. Retain all other fields unchanged.</w:t>
      </w:r>
    </w:p>
    <w:p w14:paraId="2EBB0390" w14:textId="77777777" w:rsidR="00970B41" w:rsidRPr="00345811" w:rsidRDefault="00970B41" w:rsidP="00970B41">
      <w:pPr>
        <w:pStyle w:val="a7"/>
        <w:numPr>
          <w:ilvl w:val="0"/>
          <w:numId w:val="7"/>
        </w:numPr>
        <w:jc w:val="both"/>
        <w:rPr>
          <w:rFonts w:hint="default"/>
          <w:sz w:val="28"/>
          <w:lang w:val="en-US"/>
        </w:rPr>
      </w:pPr>
      <w:bookmarkStart w:id="3" w:name="OLE_LINK40"/>
      <w:bookmarkStart w:id="4" w:name="OLE_LINK41"/>
      <w:r w:rsidRPr="00272BA4">
        <w:rPr>
          <w:rFonts w:hint="default"/>
          <w:sz w:val="28"/>
          <w:lang w:val="en-US"/>
        </w:rPr>
        <w:t>Write a</w:t>
      </w:r>
      <w:r>
        <w:rPr>
          <w:sz w:val="28"/>
          <w:lang w:val="en-US"/>
        </w:rPr>
        <w:t>nother</w:t>
      </w:r>
      <w:r w:rsidRPr="00272BA4">
        <w:rPr>
          <w:rFonts w:hint="default"/>
          <w:sz w:val="28"/>
          <w:lang w:val="en-US"/>
        </w:rPr>
        <w:t xml:space="preserve"> function </w:t>
      </w:r>
      <w:r>
        <w:rPr>
          <w:sz w:val="28"/>
          <w:lang w:val="en-US"/>
        </w:rPr>
        <w:t xml:space="preserve">randomly select a word </w:t>
      </w:r>
      <w:r w:rsidRPr="00272BA4">
        <w:rPr>
          <w:rFonts w:eastAsiaTheme="minorEastAsia" w:hint="default"/>
          <w:sz w:val="28"/>
          <w:szCs w:val="28"/>
          <w:lang w:val="en-US"/>
        </w:rPr>
        <w:t xml:space="preserve">in the sentence (third column) </w:t>
      </w:r>
      <w:r>
        <w:rPr>
          <w:rFonts w:eastAsiaTheme="minorEastAsia"/>
          <w:sz w:val="28"/>
          <w:szCs w:val="28"/>
          <w:lang w:val="en-US"/>
        </w:rPr>
        <w:t xml:space="preserve">and </w:t>
      </w:r>
      <w:r>
        <w:rPr>
          <w:rFonts w:eastAsiaTheme="minorEastAsia" w:hint="default"/>
          <w:sz w:val="28"/>
          <w:szCs w:val="28"/>
          <w:lang w:val="en-US"/>
        </w:rPr>
        <w:t>replace</w:t>
      </w:r>
      <w:r>
        <w:rPr>
          <w:rFonts w:eastAsiaTheme="minorEastAsia"/>
          <w:sz w:val="28"/>
          <w:szCs w:val="28"/>
          <w:lang w:val="en-US"/>
        </w:rPr>
        <w:t xml:space="preserve"> it </w:t>
      </w:r>
      <w:r w:rsidRPr="00272BA4">
        <w:rPr>
          <w:rFonts w:eastAsiaTheme="minorEastAsia" w:hint="default"/>
          <w:sz w:val="28"/>
          <w:szCs w:val="28"/>
          <w:lang w:val="en-US"/>
        </w:rPr>
        <w:t>with the tag '[</w:t>
      </w:r>
      <w:r>
        <w:rPr>
          <w:rFonts w:eastAsiaTheme="minorEastAsia"/>
          <w:sz w:val="28"/>
          <w:szCs w:val="28"/>
          <w:lang w:val="en-US"/>
        </w:rPr>
        <w:t>UNK</w:t>
      </w:r>
      <w:r w:rsidRPr="00272BA4">
        <w:rPr>
          <w:rFonts w:eastAsiaTheme="minorEastAsia" w:hint="default"/>
          <w:sz w:val="28"/>
          <w:szCs w:val="28"/>
          <w:lang w:val="en-US"/>
        </w:rPr>
        <w:t>]'. Retain all other fields unchanged.</w:t>
      </w:r>
      <w:bookmarkEnd w:id="3"/>
      <w:bookmarkEnd w:id="4"/>
    </w:p>
    <w:p w14:paraId="115F8191" w14:textId="77777777" w:rsidR="00970B41" w:rsidRPr="00A84672" w:rsidRDefault="00970B41" w:rsidP="00970B41">
      <w:pPr>
        <w:rPr>
          <w:rFonts w:eastAsiaTheme="minorEastAsia" w:hint="default"/>
          <w:color w:val="FF0000"/>
          <w:sz w:val="28"/>
          <w:szCs w:val="28"/>
        </w:rPr>
      </w:pPr>
    </w:p>
    <w:p w14:paraId="17FA612F" w14:textId="77777777" w:rsidR="00970B41" w:rsidRDefault="00970B41" w:rsidP="00970B41">
      <w:pPr>
        <w:rPr>
          <w:rFonts w:eastAsiaTheme="minorEastAsia" w:hint="default"/>
          <w:color w:val="FF0000"/>
          <w:sz w:val="28"/>
          <w:szCs w:val="28"/>
          <w:lang w:val="en-US"/>
        </w:rPr>
      </w:pPr>
    </w:p>
    <w:p w14:paraId="332A42D0" w14:textId="77777777" w:rsidR="00835C44" w:rsidRDefault="00835C44" w:rsidP="00970B41">
      <w:pPr>
        <w:rPr>
          <w:rFonts w:eastAsiaTheme="minorEastAsia" w:hint="default"/>
          <w:sz w:val="28"/>
          <w:szCs w:val="28"/>
          <w:lang w:val="en-US"/>
        </w:rPr>
      </w:pPr>
    </w:p>
    <w:p w14:paraId="70AEBF4E" w14:textId="77777777" w:rsidR="00CE20B0" w:rsidRDefault="00CE20B0" w:rsidP="00970B41">
      <w:pPr>
        <w:rPr>
          <w:rFonts w:eastAsiaTheme="minorEastAsia" w:hint="default"/>
          <w:sz w:val="28"/>
          <w:szCs w:val="28"/>
          <w:lang w:val="en-US"/>
        </w:rPr>
      </w:pPr>
    </w:p>
    <w:p w14:paraId="6CCBF559" w14:textId="63724E14" w:rsidR="00970B41" w:rsidRPr="00673797" w:rsidRDefault="00970B41" w:rsidP="00970B41">
      <w:pPr>
        <w:rPr>
          <w:rFonts w:eastAsiaTheme="minorEastAsia" w:hint="default"/>
          <w:b/>
          <w:bCs/>
          <w:sz w:val="28"/>
          <w:szCs w:val="28"/>
          <w:lang w:val="en-US"/>
        </w:rPr>
      </w:pPr>
      <w:r w:rsidRPr="00673797">
        <w:rPr>
          <w:rFonts w:eastAsiaTheme="minorEastAsia" w:hint="default"/>
          <w:b/>
          <w:bCs/>
          <w:sz w:val="28"/>
          <w:szCs w:val="28"/>
          <w:lang w:val="en-US"/>
        </w:rPr>
        <w:t>Part 2: Written Assignment</w:t>
      </w:r>
    </w:p>
    <w:p w14:paraId="6790470C" w14:textId="77777777" w:rsidR="00970B41" w:rsidRPr="00BD38C4" w:rsidRDefault="00970B41" w:rsidP="00970B41">
      <w:pPr>
        <w:rPr>
          <w:rFonts w:hint="default"/>
          <w:sz w:val="28"/>
          <w:lang w:val="en-US"/>
        </w:rPr>
      </w:pPr>
      <w:r w:rsidRPr="00BD38C4">
        <w:rPr>
          <w:rFonts w:hint="default"/>
          <w:sz w:val="28"/>
          <w:lang w:val="en-US"/>
        </w:rPr>
        <w:t>Exercise 1 (2 points)</w:t>
      </w:r>
    </w:p>
    <w:p w14:paraId="250290F8" w14:textId="1F8ACDE1" w:rsidR="00970B41" w:rsidRPr="00EA5665" w:rsidRDefault="00A91C9F" w:rsidP="00970B41">
      <w:pPr>
        <w:jc w:val="both"/>
        <w:rPr>
          <w:rFonts w:hint="default"/>
          <w:sz w:val="28"/>
          <w:lang w:val="en-US"/>
        </w:rPr>
      </w:pPr>
      <w:bookmarkStart w:id="5" w:name="OLE_LINK48"/>
      <w:bookmarkStart w:id="6" w:name="OLE_LINK49"/>
      <w:r w:rsidRPr="00A91C9F">
        <w:rPr>
          <w:b/>
          <w:bCs/>
          <w:sz w:val="28"/>
          <w:lang w:val="en-US"/>
        </w:rPr>
        <w:t>Questions</w:t>
      </w:r>
      <w:r>
        <w:rPr>
          <w:sz w:val="28"/>
          <w:lang w:val="en-US"/>
        </w:rPr>
        <w:t xml:space="preserve">: </w:t>
      </w:r>
      <w:bookmarkEnd w:id="5"/>
      <w:bookmarkEnd w:id="6"/>
      <w:r w:rsidR="00970B41" w:rsidRPr="00EA5665">
        <w:rPr>
          <w:rFonts w:hint="default"/>
          <w:sz w:val="28"/>
          <w:lang w:val="en-US"/>
        </w:rPr>
        <w:t xml:space="preserve">Using your own words, explain what is text preprocessing in Computational Linguistics? </w:t>
      </w:r>
      <w:r w:rsidR="00970B41" w:rsidRPr="00EA5665">
        <w:rPr>
          <w:rFonts w:eastAsiaTheme="minorEastAsia" w:hint="default"/>
          <w:sz w:val="28"/>
          <w:szCs w:val="28"/>
          <w:lang w:val="en-US"/>
        </w:rPr>
        <w:t>List and explain at least two methods and their objectives.</w:t>
      </w:r>
    </w:p>
    <w:p w14:paraId="4129725B" w14:textId="77777777" w:rsidR="00970B41" w:rsidRDefault="00970B41" w:rsidP="00970B41">
      <w:pPr>
        <w:rPr>
          <w:rFonts w:hint="default"/>
          <w:color w:val="FF0000"/>
          <w:sz w:val="28"/>
          <w:lang w:val="en-US"/>
        </w:rPr>
      </w:pPr>
    </w:p>
    <w:p w14:paraId="49133D10" w14:textId="77777777" w:rsidR="00D57669" w:rsidRPr="00BC4B69" w:rsidRDefault="00D57669" w:rsidP="00970B41">
      <w:pPr>
        <w:rPr>
          <w:rFonts w:eastAsiaTheme="minorEastAsia" w:hint="default"/>
        </w:rPr>
      </w:pPr>
    </w:p>
    <w:p w14:paraId="6E14DAAF" w14:textId="00D8EB7D" w:rsidR="00970B41" w:rsidRPr="00BC4B69" w:rsidRDefault="00970B41" w:rsidP="00970B41">
      <w:pPr>
        <w:rPr>
          <w:rFonts w:hint="default"/>
          <w:sz w:val="28"/>
          <w:lang w:val="en-US"/>
        </w:rPr>
      </w:pPr>
      <w:r w:rsidRPr="00BC4B69">
        <w:rPr>
          <w:rFonts w:hint="default"/>
          <w:sz w:val="28"/>
          <w:lang w:val="en-US"/>
        </w:rPr>
        <w:lastRenderedPageBreak/>
        <w:t xml:space="preserve">Exercise </w:t>
      </w:r>
      <w:r w:rsidR="00E11FD8">
        <w:rPr>
          <w:sz w:val="28"/>
          <w:lang w:val="en-US"/>
        </w:rPr>
        <w:t>2</w:t>
      </w:r>
      <w:r w:rsidRPr="00BC4B69">
        <w:rPr>
          <w:rFonts w:hint="default"/>
          <w:sz w:val="28"/>
          <w:lang w:val="en-US"/>
        </w:rPr>
        <w:t xml:space="preserve"> (</w:t>
      </w:r>
      <w:r>
        <w:rPr>
          <w:sz w:val="28"/>
          <w:lang w:val="en-US"/>
        </w:rPr>
        <w:t>3</w:t>
      </w:r>
      <w:r w:rsidRPr="00BC4B69">
        <w:rPr>
          <w:rFonts w:hint="default"/>
          <w:sz w:val="28"/>
          <w:lang w:val="en-US"/>
        </w:rPr>
        <w:t xml:space="preserve"> points)</w:t>
      </w:r>
    </w:p>
    <w:p w14:paraId="31164C4F" w14:textId="411F4F4F" w:rsidR="00970B41" w:rsidRPr="00D44D6A" w:rsidRDefault="00F06ADA" w:rsidP="00970B41">
      <w:pPr>
        <w:rPr>
          <w:rFonts w:eastAsiaTheme="minorEastAsia" w:hint="default"/>
          <w:sz w:val="28"/>
          <w:szCs w:val="28"/>
          <w:lang w:val="en-US"/>
        </w:rPr>
      </w:pPr>
      <w:bookmarkStart w:id="7" w:name="OLE_LINK46"/>
      <w:bookmarkStart w:id="8" w:name="OLE_LINK47"/>
      <w:r w:rsidRPr="00A91C9F">
        <w:rPr>
          <w:b/>
          <w:bCs/>
          <w:sz w:val="28"/>
          <w:lang w:val="en-US"/>
        </w:rPr>
        <w:t>Questions</w:t>
      </w:r>
      <w:r>
        <w:rPr>
          <w:sz w:val="28"/>
          <w:lang w:val="en-US"/>
        </w:rPr>
        <w:t xml:space="preserve">: </w:t>
      </w:r>
      <w:r w:rsidR="00970B41" w:rsidRPr="00D44D6A">
        <w:rPr>
          <w:rFonts w:eastAsiaTheme="minorEastAsia" w:hint="default"/>
          <w:sz w:val="28"/>
          <w:szCs w:val="28"/>
          <w:lang w:val="en-US"/>
        </w:rPr>
        <w:t xml:space="preserve">Describe </w:t>
      </w:r>
      <w:r w:rsidR="00970B41">
        <w:rPr>
          <w:rFonts w:eastAsiaTheme="minorEastAsia"/>
          <w:sz w:val="28"/>
          <w:szCs w:val="28"/>
          <w:lang w:val="en-US"/>
        </w:rPr>
        <w:t>the</w:t>
      </w:r>
      <w:r w:rsidR="00970B41" w:rsidRPr="00D44D6A">
        <w:rPr>
          <w:rFonts w:eastAsiaTheme="minorEastAsia" w:hint="default"/>
          <w:sz w:val="28"/>
          <w:szCs w:val="28"/>
          <w:lang w:val="en-US"/>
        </w:rPr>
        <w:t xml:space="preserve"> strategies and tools used to identify</w:t>
      </w:r>
      <w:r w:rsidR="00970B41">
        <w:rPr>
          <w:rFonts w:eastAsiaTheme="minorEastAsia"/>
          <w:sz w:val="28"/>
          <w:szCs w:val="28"/>
          <w:lang w:val="en-US"/>
        </w:rPr>
        <w:t xml:space="preserve"> </w:t>
      </w:r>
      <w:r w:rsidR="00970B41" w:rsidRPr="00D44D6A">
        <w:rPr>
          <w:rFonts w:eastAsiaTheme="minorEastAsia" w:hint="default"/>
          <w:sz w:val="28"/>
          <w:szCs w:val="28"/>
          <w:lang w:val="en-US"/>
        </w:rPr>
        <w:t>and handle programming bugs in Python.</w:t>
      </w:r>
    </w:p>
    <w:bookmarkEnd w:id="7"/>
    <w:bookmarkEnd w:id="8"/>
    <w:p w14:paraId="1B5340B7" w14:textId="77777777" w:rsidR="00970B41" w:rsidRPr="00BD0ECD" w:rsidRDefault="00970B41" w:rsidP="00970B41">
      <w:pPr>
        <w:rPr>
          <w:rFonts w:hint="default"/>
          <w:color w:val="FF0000"/>
          <w:sz w:val="28"/>
          <w:lang w:val="en-US"/>
        </w:rPr>
      </w:pPr>
    </w:p>
    <w:p w14:paraId="63E67A2E" w14:textId="77777777" w:rsidR="00970B41" w:rsidRDefault="00970B41" w:rsidP="00970B41">
      <w:pPr>
        <w:rPr>
          <w:rFonts w:hint="default"/>
          <w:color w:val="FF0000"/>
          <w:sz w:val="28"/>
          <w:lang w:val="en-US"/>
        </w:rPr>
      </w:pPr>
    </w:p>
    <w:p w14:paraId="1BEA1E6A" w14:textId="77777777" w:rsidR="00970B41" w:rsidRPr="008802C1" w:rsidRDefault="00970B41" w:rsidP="00970B41">
      <w:pPr>
        <w:rPr>
          <w:rFonts w:eastAsiaTheme="minorEastAsia" w:hint="default"/>
          <w:color w:val="FF0000"/>
          <w:sz w:val="28"/>
          <w:szCs w:val="28"/>
          <w:lang w:val="en-US"/>
        </w:rPr>
      </w:pPr>
    </w:p>
    <w:p w14:paraId="7F9D8AF7" w14:textId="77777777" w:rsidR="00970B41" w:rsidRDefault="00970B41" w:rsidP="00970B41">
      <w:pPr>
        <w:rPr>
          <w:rFonts w:eastAsiaTheme="minorEastAsia" w:hint="default"/>
          <w:lang w:val="en-US"/>
        </w:rPr>
      </w:pPr>
    </w:p>
    <w:p w14:paraId="59E92A5A" w14:textId="77777777" w:rsidR="00970B41" w:rsidRDefault="00970B41" w:rsidP="00970B41">
      <w:pPr>
        <w:rPr>
          <w:rFonts w:eastAsiaTheme="minorEastAsia" w:hint="default"/>
          <w:lang w:val="en-US"/>
        </w:rPr>
      </w:pPr>
    </w:p>
    <w:p w14:paraId="610AABDD" w14:textId="77777777" w:rsidR="00970B41" w:rsidRDefault="00970B41" w:rsidP="00970B41">
      <w:pPr>
        <w:rPr>
          <w:rFonts w:eastAsiaTheme="minorEastAsia" w:hint="default"/>
          <w:lang w:val="en-US"/>
        </w:rPr>
      </w:pPr>
    </w:p>
    <w:p w14:paraId="71703013" w14:textId="77777777" w:rsidR="00970B41" w:rsidRDefault="00970B41" w:rsidP="00970B41">
      <w:pPr>
        <w:rPr>
          <w:rFonts w:eastAsiaTheme="minorEastAsia" w:hint="default"/>
          <w:lang w:val="en-US"/>
        </w:rPr>
      </w:pPr>
    </w:p>
    <w:p w14:paraId="77F12D3A" w14:textId="77777777" w:rsidR="00970B41" w:rsidRDefault="00970B41" w:rsidP="00970B41">
      <w:pPr>
        <w:rPr>
          <w:rFonts w:eastAsiaTheme="minorEastAsia" w:hint="default"/>
          <w:lang w:val="en-US"/>
        </w:rPr>
      </w:pPr>
    </w:p>
    <w:p w14:paraId="7A6112A9" w14:textId="77777777" w:rsidR="00970B41" w:rsidRDefault="00970B41" w:rsidP="00970B41">
      <w:pPr>
        <w:rPr>
          <w:rFonts w:eastAsiaTheme="minorEastAsia" w:hint="default"/>
          <w:lang w:val="en-US"/>
        </w:rPr>
      </w:pPr>
    </w:p>
    <w:p w14:paraId="7915E2B0" w14:textId="77777777" w:rsidR="00970B41" w:rsidRDefault="00970B41" w:rsidP="00970B41">
      <w:pPr>
        <w:rPr>
          <w:rFonts w:eastAsiaTheme="minorEastAsia" w:hint="default"/>
          <w:lang w:val="en-US"/>
        </w:rPr>
      </w:pPr>
    </w:p>
    <w:p w14:paraId="57A67F89" w14:textId="77777777" w:rsidR="00970B41" w:rsidRDefault="00970B41" w:rsidP="00970B41">
      <w:pPr>
        <w:rPr>
          <w:rFonts w:eastAsiaTheme="minorEastAsia" w:hint="default"/>
          <w:lang w:val="en-US"/>
        </w:rPr>
      </w:pPr>
    </w:p>
    <w:p w14:paraId="29777F84" w14:textId="77777777" w:rsidR="00970B41" w:rsidRDefault="00970B41" w:rsidP="00970B41">
      <w:pPr>
        <w:rPr>
          <w:rFonts w:eastAsiaTheme="minorEastAsia" w:hint="default"/>
          <w:lang w:val="en-US"/>
        </w:rPr>
      </w:pPr>
    </w:p>
    <w:p w14:paraId="6863AF23" w14:textId="77777777" w:rsidR="00970B41" w:rsidRPr="004A2506" w:rsidRDefault="00970B41" w:rsidP="00970B41">
      <w:pPr>
        <w:rPr>
          <w:rFonts w:eastAsiaTheme="minorEastAsia" w:hint="default"/>
          <w:lang w:val="en-US"/>
        </w:rPr>
      </w:pPr>
    </w:p>
    <w:p w14:paraId="5FEFA5E1" w14:textId="77777777" w:rsidR="00C323C0" w:rsidRPr="00970B41" w:rsidRDefault="00C323C0" w:rsidP="00970B41">
      <w:pPr>
        <w:rPr>
          <w:rFonts w:eastAsiaTheme="minorEastAsia" w:hint="default"/>
          <w:lang w:val="en-US"/>
        </w:rPr>
      </w:pPr>
    </w:p>
    <w:sectPr w:rsidR="00C323C0" w:rsidRPr="00970B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7B0F9" w14:textId="77777777" w:rsidR="00344120" w:rsidRDefault="00344120" w:rsidP="00591614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67B4F0E" w14:textId="77777777" w:rsidR="00344120" w:rsidRDefault="00344120" w:rsidP="00591614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48FBA" w14:textId="77777777" w:rsidR="00344120" w:rsidRDefault="00344120" w:rsidP="00591614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69A01312" w14:textId="77777777" w:rsidR="00344120" w:rsidRDefault="00344120" w:rsidP="00591614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int="default"/>
        <w:u w:val="none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int="default"/>
        <w:u w:val="none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u w:val="none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int="default"/>
        <w:u w:val="none"/>
      </w:rPr>
    </w:lvl>
  </w:abstractNum>
  <w:abstractNum w:abstractNumId="1" w15:restartNumberingAfterBreak="0">
    <w:nsid w:val="137B0AA9"/>
    <w:multiLevelType w:val="hybridMultilevel"/>
    <w:tmpl w:val="41D02086"/>
    <w:lvl w:ilvl="0" w:tplc="F4E4852C">
      <w:numFmt w:val="bullet"/>
      <w:lvlText w:val=""/>
      <w:lvlJc w:val="left"/>
      <w:pPr>
        <w:ind w:left="55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21A1F44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D52477A8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C3A87690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E59E9D9A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5" w:tplc="B92C8564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6" w:tplc="F440FD46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F2345CDE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8" w:tplc="4976CC88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5B1372"/>
    <w:multiLevelType w:val="hybridMultilevel"/>
    <w:tmpl w:val="3BB4D628"/>
    <w:lvl w:ilvl="0" w:tplc="47A849A4">
      <w:numFmt w:val="bullet"/>
      <w:lvlText w:val=""/>
      <w:lvlJc w:val="left"/>
      <w:pPr>
        <w:ind w:left="55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410E984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0F8E3D2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2884ACEC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823844AE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5" w:tplc="30604788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6" w:tplc="9A24DF04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38E89FD2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8" w:tplc="A9861252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A53EE1"/>
    <w:multiLevelType w:val="hybridMultilevel"/>
    <w:tmpl w:val="591A98A4"/>
    <w:lvl w:ilvl="0" w:tplc="965E11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10220"/>
    <w:multiLevelType w:val="hybridMultilevel"/>
    <w:tmpl w:val="6E4CCAD4"/>
    <w:lvl w:ilvl="0" w:tplc="965E11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20BAD"/>
    <w:multiLevelType w:val="multilevel"/>
    <w:tmpl w:val="2B620B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int="default"/>
        <w:u w:val="no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int="default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u w:val="none"/>
      </w:rPr>
    </w:lvl>
  </w:abstractNum>
  <w:abstractNum w:abstractNumId="6" w15:restartNumberingAfterBreak="0">
    <w:nsid w:val="4BE54691"/>
    <w:multiLevelType w:val="hybridMultilevel"/>
    <w:tmpl w:val="B95E000A"/>
    <w:lvl w:ilvl="0" w:tplc="DC347892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A443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C3218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4457A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EBB52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EED02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2F1B0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E274A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AD88A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8522612">
    <w:abstractNumId w:val="0"/>
  </w:num>
  <w:num w:numId="2" w16cid:durableId="1127819189">
    <w:abstractNumId w:val="5"/>
  </w:num>
  <w:num w:numId="3" w16cid:durableId="925043281">
    <w:abstractNumId w:val="1"/>
  </w:num>
  <w:num w:numId="4" w16cid:durableId="2076776359">
    <w:abstractNumId w:val="2"/>
  </w:num>
  <w:num w:numId="5" w16cid:durableId="1568953220">
    <w:abstractNumId w:val="6"/>
  </w:num>
  <w:num w:numId="6" w16cid:durableId="181362128">
    <w:abstractNumId w:val="3"/>
  </w:num>
  <w:num w:numId="7" w16cid:durableId="1785151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29A"/>
    <w:rsid w:val="00001A61"/>
    <w:rsid w:val="00002B72"/>
    <w:rsid w:val="000030D4"/>
    <w:rsid w:val="0000680D"/>
    <w:rsid w:val="000136F0"/>
    <w:rsid w:val="00014631"/>
    <w:rsid w:val="00014799"/>
    <w:rsid w:val="00014C2F"/>
    <w:rsid w:val="00017F05"/>
    <w:rsid w:val="00021865"/>
    <w:rsid w:val="0003326F"/>
    <w:rsid w:val="00035CB8"/>
    <w:rsid w:val="00044C3D"/>
    <w:rsid w:val="000468E8"/>
    <w:rsid w:val="000503F1"/>
    <w:rsid w:val="000522C0"/>
    <w:rsid w:val="00061066"/>
    <w:rsid w:val="00061E11"/>
    <w:rsid w:val="00076E80"/>
    <w:rsid w:val="00082F89"/>
    <w:rsid w:val="000850CA"/>
    <w:rsid w:val="00091358"/>
    <w:rsid w:val="00096C48"/>
    <w:rsid w:val="000A0153"/>
    <w:rsid w:val="000A576C"/>
    <w:rsid w:val="000B1540"/>
    <w:rsid w:val="000B232A"/>
    <w:rsid w:val="000B346A"/>
    <w:rsid w:val="000B4005"/>
    <w:rsid w:val="000B6473"/>
    <w:rsid w:val="000D3E14"/>
    <w:rsid w:val="000E0075"/>
    <w:rsid w:val="000E272C"/>
    <w:rsid w:val="000E43C3"/>
    <w:rsid w:val="000E6092"/>
    <w:rsid w:val="00111D5D"/>
    <w:rsid w:val="001170A3"/>
    <w:rsid w:val="00120589"/>
    <w:rsid w:val="00120AAC"/>
    <w:rsid w:val="00121C2C"/>
    <w:rsid w:val="00125F47"/>
    <w:rsid w:val="0012768B"/>
    <w:rsid w:val="00131C6C"/>
    <w:rsid w:val="001338B8"/>
    <w:rsid w:val="00133ABE"/>
    <w:rsid w:val="0014489A"/>
    <w:rsid w:val="001476B0"/>
    <w:rsid w:val="0015302D"/>
    <w:rsid w:val="0015688F"/>
    <w:rsid w:val="00161418"/>
    <w:rsid w:val="001624E5"/>
    <w:rsid w:val="00171E75"/>
    <w:rsid w:val="00172A27"/>
    <w:rsid w:val="00174631"/>
    <w:rsid w:val="00174F17"/>
    <w:rsid w:val="00175855"/>
    <w:rsid w:val="00175AC3"/>
    <w:rsid w:val="00177B27"/>
    <w:rsid w:val="00180650"/>
    <w:rsid w:val="00181BEB"/>
    <w:rsid w:val="00190C2E"/>
    <w:rsid w:val="001A2BF1"/>
    <w:rsid w:val="001A69D3"/>
    <w:rsid w:val="001B153F"/>
    <w:rsid w:val="001C3372"/>
    <w:rsid w:val="001C390E"/>
    <w:rsid w:val="001C3A72"/>
    <w:rsid w:val="001C5AC0"/>
    <w:rsid w:val="001C5D63"/>
    <w:rsid w:val="001D1D46"/>
    <w:rsid w:val="001D785E"/>
    <w:rsid w:val="001E0B5C"/>
    <w:rsid w:val="001E4092"/>
    <w:rsid w:val="001E51C3"/>
    <w:rsid w:val="001F0E63"/>
    <w:rsid w:val="001F386F"/>
    <w:rsid w:val="00200DE1"/>
    <w:rsid w:val="002018E7"/>
    <w:rsid w:val="00207575"/>
    <w:rsid w:val="002134DF"/>
    <w:rsid w:val="00216AE2"/>
    <w:rsid w:val="00217751"/>
    <w:rsid w:val="00217C95"/>
    <w:rsid w:val="00217F93"/>
    <w:rsid w:val="00220D37"/>
    <w:rsid w:val="002226FC"/>
    <w:rsid w:val="002233C6"/>
    <w:rsid w:val="00231AB6"/>
    <w:rsid w:val="00236F13"/>
    <w:rsid w:val="00237A95"/>
    <w:rsid w:val="00240806"/>
    <w:rsid w:val="00247E39"/>
    <w:rsid w:val="002577BE"/>
    <w:rsid w:val="002648C3"/>
    <w:rsid w:val="00272BA4"/>
    <w:rsid w:val="0028532D"/>
    <w:rsid w:val="002B00E5"/>
    <w:rsid w:val="002B38B3"/>
    <w:rsid w:val="002B3C70"/>
    <w:rsid w:val="002B7F6E"/>
    <w:rsid w:val="002C0C23"/>
    <w:rsid w:val="002C4918"/>
    <w:rsid w:val="002D35EA"/>
    <w:rsid w:val="002D5C5F"/>
    <w:rsid w:val="002D5FFC"/>
    <w:rsid w:val="002E3BD7"/>
    <w:rsid w:val="002E4B1E"/>
    <w:rsid w:val="002F2E3B"/>
    <w:rsid w:val="002F5894"/>
    <w:rsid w:val="00302791"/>
    <w:rsid w:val="003048DF"/>
    <w:rsid w:val="00305443"/>
    <w:rsid w:val="00305B67"/>
    <w:rsid w:val="0032253C"/>
    <w:rsid w:val="00325D01"/>
    <w:rsid w:val="00331786"/>
    <w:rsid w:val="00332B26"/>
    <w:rsid w:val="00344120"/>
    <w:rsid w:val="003513A0"/>
    <w:rsid w:val="003557FA"/>
    <w:rsid w:val="003668E9"/>
    <w:rsid w:val="00367E7D"/>
    <w:rsid w:val="0037112D"/>
    <w:rsid w:val="0037760E"/>
    <w:rsid w:val="00377D80"/>
    <w:rsid w:val="0038255C"/>
    <w:rsid w:val="0038730A"/>
    <w:rsid w:val="003B0449"/>
    <w:rsid w:val="003B3FD2"/>
    <w:rsid w:val="003B7A7E"/>
    <w:rsid w:val="003C1CB4"/>
    <w:rsid w:val="003C4B29"/>
    <w:rsid w:val="003D00CA"/>
    <w:rsid w:val="003E0344"/>
    <w:rsid w:val="003F0B98"/>
    <w:rsid w:val="003F2554"/>
    <w:rsid w:val="003F3ED1"/>
    <w:rsid w:val="004077DD"/>
    <w:rsid w:val="00412094"/>
    <w:rsid w:val="00412972"/>
    <w:rsid w:val="00412F37"/>
    <w:rsid w:val="004141B3"/>
    <w:rsid w:val="00416B16"/>
    <w:rsid w:val="00420017"/>
    <w:rsid w:val="00425E2D"/>
    <w:rsid w:val="00427F18"/>
    <w:rsid w:val="00435D0A"/>
    <w:rsid w:val="004375EF"/>
    <w:rsid w:val="004431E1"/>
    <w:rsid w:val="00444E2F"/>
    <w:rsid w:val="004454A9"/>
    <w:rsid w:val="00451091"/>
    <w:rsid w:val="0045766C"/>
    <w:rsid w:val="0046148D"/>
    <w:rsid w:val="00461B14"/>
    <w:rsid w:val="004655F1"/>
    <w:rsid w:val="00465791"/>
    <w:rsid w:val="004821A9"/>
    <w:rsid w:val="00487133"/>
    <w:rsid w:val="00493D69"/>
    <w:rsid w:val="00494496"/>
    <w:rsid w:val="0049656D"/>
    <w:rsid w:val="004A0AD4"/>
    <w:rsid w:val="004A2506"/>
    <w:rsid w:val="004A4133"/>
    <w:rsid w:val="004A6469"/>
    <w:rsid w:val="004A7745"/>
    <w:rsid w:val="004B23FD"/>
    <w:rsid w:val="004B39AF"/>
    <w:rsid w:val="004C5D01"/>
    <w:rsid w:val="004D12B7"/>
    <w:rsid w:val="004D492F"/>
    <w:rsid w:val="004E01D4"/>
    <w:rsid w:val="004E0A27"/>
    <w:rsid w:val="004E0B73"/>
    <w:rsid w:val="004F17A7"/>
    <w:rsid w:val="004F45CA"/>
    <w:rsid w:val="004F4B24"/>
    <w:rsid w:val="004F516A"/>
    <w:rsid w:val="005004B9"/>
    <w:rsid w:val="0050196C"/>
    <w:rsid w:val="00511B9A"/>
    <w:rsid w:val="0051267D"/>
    <w:rsid w:val="00512924"/>
    <w:rsid w:val="00513291"/>
    <w:rsid w:val="00515600"/>
    <w:rsid w:val="00515BD8"/>
    <w:rsid w:val="00527DB5"/>
    <w:rsid w:val="00535B8E"/>
    <w:rsid w:val="005403DA"/>
    <w:rsid w:val="00551728"/>
    <w:rsid w:val="00554DC4"/>
    <w:rsid w:val="005564D0"/>
    <w:rsid w:val="0056000A"/>
    <w:rsid w:val="00565103"/>
    <w:rsid w:val="005667C7"/>
    <w:rsid w:val="00571029"/>
    <w:rsid w:val="00591614"/>
    <w:rsid w:val="00597523"/>
    <w:rsid w:val="005A13EE"/>
    <w:rsid w:val="005A3F28"/>
    <w:rsid w:val="005B1468"/>
    <w:rsid w:val="005B45D8"/>
    <w:rsid w:val="005C0E7F"/>
    <w:rsid w:val="005C4C86"/>
    <w:rsid w:val="005C7B87"/>
    <w:rsid w:val="005D0A5F"/>
    <w:rsid w:val="005D6741"/>
    <w:rsid w:val="005E03C0"/>
    <w:rsid w:val="005E20B6"/>
    <w:rsid w:val="005F0B01"/>
    <w:rsid w:val="005F27AE"/>
    <w:rsid w:val="005F328B"/>
    <w:rsid w:val="00607BC0"/>
    <w:rsid w:val="00615E17"/>
    <w:rsid w:val="0061787F"/>
    <w:rsid w:val="00621105"/>
    <w:rsid w:val="006233B4"/>
    <w:rsid w:val="006235EC"/>
    <w:rsid w:val="006266CD"/>
    <w:rsid w:val="0063511D"/>
    <w:rsid w:val="0063623F"/>
    <w:rsid w:val="00642E2A"/>
    <w:rsid w:val="00643C23"/>
    <w:rsid w:val="00647E67"/>
    <w:rsid w:val="006516AC"/>
    <w:rsid w:val="006517E6"/>
    <w:rsid w:val="0065398C"/>
    <w:rsid w:val="00665772"/>
    <w:rsid w:val="00673797"/>
    <w:rsid w:val="00673D04"/>
    <w:rsid w:val="006759C6"/>
    <w:rsid w:val="00677B82"/>
    <w:rsid w:val="00681B20"/>
    <w:rsid w:val="0069451C"/>
    <w:rsid w:val="0069657F"/>
    <w:rsid w:val="006971A2"/>
    <w:rsid w:val="006A0FC5"/>
    <w:rsid w:val="006C020B"/>
    <w:rsid w:val="006C55C0"/>
    <w:rsid w:val="006C5A03"/>
    <w:rsid w:val="006D1C10"/>
    <w:rsid w:val="006D5E7B"/>
    <w:rsid w:val="006F2CE6"/>
    <w:rsid w:val="00712CF2"/>
    <w:rsid w:val="00713AEA"/>
    <w:rsid w:val="00720012"/>
    <w:rsid w:val="0075160E"/>
    <w:rsid w:val="00754295"/>
    <w:rsid w:val="00755924"/>
    <w:rsid w:val="00756A9D"/>
    <w:rsid w:val="00762F75"/>
    <w:rsid w:val="0077705F"/>
    <w:rsid w:val="00782477"/>
    <w:rsid w:val="0078612D"/>
    <w:rsid w:val="007A1D6F"/>
    <w:rsid w:val="007A4E4F"/>
    <w:rsid w:val="007B38C9"/>
    <w:rsid w:val="007C0EC4"/>
    <w:rsid w:val="007C3274"/>
    <w:rsid w:val="007F1612"/>
    <w:rsid w:val="00801EF5"/>
    <w:rsid w:val="00802AA7"/>
    <w:rsid w:val="00806B20"/>
    <w:rsid w:val="00807539"/>
    <w:rsid w:val="00815B44"/>
    <w:rsid w:val="00835C44"/>
    <w:rsid w:val="008362F0"/>
    <w:rsid w:val="00845970"/>
    <w:rsid w:val="00853152"/>
    <w:rsid w:val="00856A9F"/>
    <w:rsid w:val="00872447"/>
    <w:rsid w:val="00880062"/>
    <w:rsid w:val="008802C1"/>
    <w:rsid w:val="00886B3D"/>
    <w:rsid w:val="00891CED"/>
    <w:rsid w:val="0089728B"/>
    <w:rsid w:val="008A122B"/>
    <w:rsid w:val="008A12EB"/>
    <w:rsid w:val="008A3A28"/>
    <w:rsid w:val="008A7678"/>
    <w:rsid w:val="008B032A"/>
    <w:rsid w:val="008B0962"/>
    <w:rsid w:val="008B3A2B"/>
    <w:rsid w:val="008B5000"/>
    <w:rsid w:val="008B6B8D"/>
    <w:rsid w:val="008C04EC"/>
    <w:rsid w:val="008C2E99"/>
    <w:rsid w:val="008C52E8"/>
    <w:rsid w:val="008D1F15"/>
    <w:rsid w:val="008F6939"/>
    <w:rsid w:val="00900D81"/>
    <w:rsid w:val="00903E1C"/>
    <w:rsid w:val="0091368A"/>
    <w:rsid w:val="00917219"/>
    <w:rsid w:val="00924FDA"/>
    <w:rsid w:val="009317CD"/>
    <w:rsid w:val="00933A4D"/>
    <w:rsid w:val="00936854"/>
    <w:rsid w:val="00936E61"/>
    <w:rsid w:val="0095137B"/>
    <w:rsid w:val="0095179E"/>
    <w:rsid w:val="00951CD4"/>
    <w:rsid w:val="00955E05"/>
    <w:rsid w:val="009630F0"/>
    <w:rsid w:val="00965EB9"/>
    <w:rsid w:val="009671F5"/>
    <w:rsid w:val="00970B41"/>
    <w:rsid w:val="009800B1"/>
    <w:rsid w:val="0098407B"/>
    <w:rsid w:val="00993B96"/>
    <w:rsid w:val="00994489"/>
    <w:rsid w:val="00995AE9"/>
    <w:rsid w:val="00995BD1"/>
    <w:rsid w:val="009B279F"/>
    <w:rsid w:val="009B3606"/>
    <w:rsid w:val="009B37E8"/>
    <w:rsid w:val="009B4F6E"/>
    <w:rsid w:val="009B6449"/>
    <w:rsid w:val="009C7596"/>
    <w:rsid w:val="009C781D"/>
    <w:rsid w:val="009F2E8F"/>
    <w:rsid w:val="009F4355"/>
    <w:rsid w:val="009F7B85"/>
    <w:rsid w:val="00A00D58"/>
    <w:rsid w:val="00A01036"/>
    <w:rsid w:val="00A1639D"/>
    <w:rsid w:val="00A17C77"/>
    <w:rsid w:val="00A23FEF"/>
    <w:rsid w:val="00A250BF"/>
    <w:rsid w:val="00A27232"/>
    <w:rsid w:val="00A27695"/>
    <w:rsid w:val="00A3453C"/>
    <w:rsid w:val="00A378E6"/>
    <w:rsid w:val="00A417BE"/>
    <w:rsid w:val="00A638FA"/>
    <w:rsid w:val="00A73A7D"/>
    <w:rsid w:val="00A73B3E"/>
    <w:rsid w:val="00A758B2"/>
    <w:rsid w:val="00A86BCA"/>
    <w:rsid w:val="00A874DF"/>
    <w:rsid w:val="00A91C9F"/>
    <w:rsid w:val="00AA3593"/>
    <w:rsid w:val="00AA69DD"/>
    <w:rsid w:val="00AB086E"/>
    <w:rsid w:val="00AB62EE"/>
    <w:rsid w:val="00AC6291"/>
    <w:rsid w:val="00AD0622"/>
    <w:rsid w:val="00AD124E"/>
    <w:rsid w:val="00AD19A4"/>
    <w:rsid w:val="00AE7E72"/>
    <w:rsid w:val="00B01B75"/>
    <w:rsid w:val="00B02194"/>
    <w:rsid w:val="00B066BE"/>
    <w:rsid w:val="00B10A55"/>
    <w:rsid w:val="00B1184D"/>
    <w:rsid w:val="00B1207F"/>
    <w:rsid w:val="00B21B50"/>
    <w:rsid w:val="00B36296"/>
    <w:rsid w:val="00B401BE"/>
    <w:rsid w:val="00B4172D"/>
    <w:rsid w:val="00B44C81"/>
    <w:rsid w:val="00B50A35"/>
    <w:rsid w:val="00B51833"/>
    <w:rsid w:val="00B52F01"/>
    <w:rsid w:val="00B53716"/>
    <w:rsid w:val="00B57D2C"/>
    <w:rsid w:val="00B617C1"/>
    <w:rsid w:val="00B66AE2"/>
    <w:rsid w:val="00B70454"/>
    <w:rsid w:val="00B7378E"/>
    <w:rsid w:val="00B74EA7"/>
    <w:rsid w:val="00B755DE"/>
    <w:rsid w:val="00B77114"/>
    <w:rsid w:val="00B772EB"/>
    <w:rsid w:val="00B81A3E"/>
    <w:rsid w:val="00B82B7E"/>
    <w:rsid w:val="00B84DED"/>
    <w:rsid w:val="00B86158"/>
    <w:rsid w:val="00B915E8"/>
    <w:rsid w:val="00B94649"/>
    <w:rsid w:val="00BA5BCC"/>
    <w:rsid w:val="00BA6780"/>
    <w:rsid w:val="00BB02FC"/>
    <w:rsid w:val="00BB3223"/>
    <w:rsid w:val="00BC1FB3"/>
    <w:rsid w:val="00BC345D"/>
    <w:rsid w:val="00BC4B69"/>
    <w:rsid w:val="00BD0ECD"/>
    <w:rsid w:val="00BD3014"/>
    <w:rsid w:val="00BD38C4"/>
    <w:rsid w:val="00BD729A"/>
    <w:rsid w:val="00BD785B"/>
    <w:rsid w:val="00BE0241"/>
    <w:rsid w:val="00BE5417"/>
    <w:rsid w:val="00BE64BB"/>
    <w:rsid w:val="00BE7F79"/>
    <w:rsid w:val="00BF6EF7"/>
    <w:rsid w:val="00BF735F"/>
    <w:rsid w:val="00BF7F3C"/>
    <w:rsid w:val="00C077CA"/>
    <w:rsid w:val="00C115B4"/>
    <w:rsid w:val="00C1382C"/>
    <w:rsid w:val="00C20E0E"/>
    <w:rsid w:val="00C21875"/>
    <w:rsid w:val="00C2621B"/>
    <w:rsid w:val="00C27B95"/>
    <w:rsid w:val="00C304FA"/>
    <w:rsid w:val="00C323C0"/>
    <w:rsid w:val="00C32519"/>
    <w:rsid w:val="00C35B1A"/>
    <w:rsid w:val="00C428D4"/>
    <w:rsid w:val="00C46322"/>
    <w:rsid w:val="00C4692C"/>
    <w:rsid w:val="00C545A6"/>
    <w:rsid w:val="00C57275"/>
    <w:rsid w:val="00C57355"/>
    <w:rsid w:val="00C80254"/>
    <w:rsid w:val="00C807EA"/>
    <w:rsid w:val="00C90102"/>
    <w:rsid w:val="00C90676"/>
    <w:rsid w:val="00C93B7B"/>
    <w:rsid w:val="00CA13AF"/>
    <w:rsid w:val="00CA22DE"/>
    <w:rsid w:val="00CA3ADB"/>
    <w:rsid w:val="00CA43C6"/>
    <w:rsid w:val="00CA7C4D"/>
    <w:rsid w:val="00CB4352"/>
    <w:rsid w:val="00CB773E"/>
    <w:rsid w:val="00CC7A1E"/>
    <w:rsid w:val="00CD6862"/>
    <w:rsid w:val="00CE20B0"/>
    <w:rsid w:val="00CE31AC"/>
    <w:rsid w:val="00CE3EAF"/>
    <w:rsid w:val="00CE5B24"/>
    <w:rsid w:val="00CE73B9"/>
    <w:rsid w:val="00CF1A3B"/>
    <w:rsid w:val="00CF6302"/>
    <w:rsid w:val="00D036B2"/>
    <w:rsid w:val="00D16DAD"/>
    <w:rsid w:val="00D231FB"/>
    <w:rsid w:val="00D24F72"/>
    <w:rsid w:val="00D31E78"/>
    <w:rsid w:val="00D3560F"/>
    <w:rsid w:val="00D36765"/>
    <w:rsid w:val="00D37082"/>
    <w:rsid w:val="00D376B4"/>
    <w:rsid w:val="00D40260"/>
    <w:rsid w:val="00D4069D"/>
    <w:rsid w:val="00D43072"/>
    <w:rsid w:val="00D501F0"/>
    <w:rsid w:val="00D512C9"/>
    <w:rsid w:val="00D570CD"/>
    <w:rsid w:val="00D57669"/>
    <w:rsid w:val="00D66BEE"/>
    <w:rsid w:val="00D70FFA"/>
    <w:rsid w:val="00D80441"/>
    <w:rsid w:val="00D8202B"/>
    <w:rsid w:val="00D846E0"/>
    <w:rsid w:val="00D85E2F"/>
    <w:rsid w:val="00D93A2C"/>
    <w:rsid w:val="00D93B45"/>
    <w:rsid w:val="00D975D3"/>
    <w:rsid w:val="00DA0FCB"/>
    <w:rsid w:val="00DA2514"/>
    <w:rsid w:val="00DA3867"/>
    <w:rsid w:val="00DA7F05"/>
    <w:rsid w:val="00DB06FF"/>
    <w:rsid w:val="00DB0FE3"/>
    <w:rsid w:val="00DB10EC"/>
    <w:rsid w:val="00DB5AB0"/>
    <w:rsid w:val="00DC0915"/>
    <w:rsid w:val="00DC623C"/>
    <w:rsid w:val="00DC7456"/>
    <w:rsid w:val="00DD10E0"/>
    <w:rsid w:val="00DE54E2"/>
    <w:rsid w:val="00E000E0"/>
    <w:rsid w:val="00E02548"/>
    <w:rsid w:val="00E0360F"/>
    <w:rsid w:val="00E06FB9"/>
    <w:rsid w:val="00E11FD8"/>
    <w:rsid w:val="00E15CCB"/>
    <w:rsid w:val="00E24395"/>
    <w:rsid w:val="00E252AC"/>
    <w:rsid w:val="00E27691"/>
    <w:rsid w:val="00E319CD"/>
    <w:rsid w:val="00E339D2"/>
    <w:rsid w:val="00E34D15"/>
    <w:rsid w:val="00E354A1"/>
    <w:rsid w:val="00E41D10"/>
    <w:rsid w:val="00E43A83"/>
    <w:rsid w:val="00E45445"/>
    <w:rsid w:val="00E50534"/>
    <w:rsid w:val="00E50EEF"/>
    <w:rsid w:val="00E5456F"/>
    <w:rsid w:val="00E5537E"/>
    <w:rsid w:val="00E74680"/>
    <w:rsid w:val="00E901E0"/>
    <w:rsid w:val="00E902A3"/>
    <w:rsid w:val="00E90B99"/>
    <w:rsid w:val="00E9130D"/>
    <w:rsid w:val="00E94923"/>
    <w:rsid w:val="00E9765E"/>
    <w:rsid w:val="00EA0F5D"/>
    <w:rsid w:val="00EA5665"/>
    <w:rsid w:val="00EB3E32"/>
    <w:rsid w:val="00EB3F95"/>
    <w:rsid w:val="00EB5A57"/>
    <w:rsid w:val="00EB6828"/>
    <w:rsid w:val="00EC4E2C"/>
    <w:rsid w:val="00ED0FDE"/>
    <w:rsid w:val="00EE21E7"/>
    <w:rsid w:val="00EE5B93"/>
    <w:rsid w:val="00F048EC"/>
    <w:rsid w:val="00F06145"/>
    <w:rsid w:val="00F06ADA"/>
    <w:rsid w:val="00F14BEA"/>
    <w:rsid w:val="00F15492"/>
    <w:rsid w:val="00F20661"/>
    <w:rsid w:val="00F23C4A"/>
    <w:rsid w:val="00F26A4A"/>
    <w:rsid w:val="00F45A47"/>
    <w:rsid w:val="00F47B4E"/>
    <w:rsid w:val="00F545A3"/>
    <w:rsid w:val="00F54BFE"/>
    <w:rsid w:val="00F60765"/>
    <w:rsid w:val="00F63D75"/>
    <w:rsid w:val="00F6623B"/>
    <w:rsid w:val="00F7148B"/>
    <w:rsid w:val="00F94726"/>
    <w:rsid w:val="00F94BC2"/>
    <w:rsid w:val="00F96CF1"/>
    <w:rsid w:val="00FA05CB"/>
    <w:rsid w:val="00FA7715"/>
    <w:rsid w:val="00FB4F0F"/>
    <w:rsid w:val="00FD0925"/>
    <w:rsid w:val="00FD5C47"/>
    <w:rsid w:val="00FD73B0"/>
    <w:rsid w:val="00FE0FDC"/>
    <w:rsid w:val="00FE19EE"/>
    <w:rsid w:val="00FE32FC"/>
    <w:rsid w:val="00FE3501"/>
    <w:rsid w:val="4D32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A2716"/>
  <w15:docId w15:val="{6814ED85-F6A1-44A2-8FF2-AE5DF854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 w:unhideWhenUsed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0"/>
    <w:lsdException w:name="footer" w:unhideWhenUsed="1" w:qFormat="0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0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0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 w:qFormat="0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 w:qFormat="0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 w:qFormat="0"/>
    <w:lsdException w:name="Table Columns 2" w:semiHidden="1" w:unhideWhenUsed="1" w:qFormat="0"/>
    <w:lsdException w:name="Table Columns 3" w:semiHidden="1" w:unhideWhenUsed="1" w:qFormat="0"/>
    <w:lsdException w:name="Table Columns 4" w:semiHidden="1" w:unhideWhenUsed="1" w:qFormat="0"/>
    <w:lsdException w:name="Table Columns 5" w:semiHidden="1" w:unhideWhenUsed="1" w:qFormat="0"/>
    <w:lsdException w:name="Table Grid 1" w:semiHidden="1" w:unhideWhenUsed="1" w:qFormat="0"/>
    <w:lsdException w:name="Table Grid 2" w:semiHidden="1" w:unhideWhenUsed="1" w:qFormat="0"/>
    <w:lsdException w:name="Table Grid 3" w:semiHidden="1" w:unhideWhenUsed="1" w:qFormat="0"/>
    <w:lsdException w:name="Table Grid 4" w:semiHidden="1" w:unhideWhenUsed="1" w:qFormat="0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 w:qFormat="0"/>
    <w:lsdException w:name="Table List 1" w:semiHidden="1" w:unhideWhenUsed="1" w:qFormat="0"/>
    <w:lsdException w:name="Table List 2" w:semiHidden="1" w:unhideWhenUsed="1" w:qFormat="0"/>
    <w:lsdException w:name="Table List 3" w:semiHidden="1" w:unhideWhenUsed="1" w:qFormat="0"/>
    <w:lsdException w:name="Table List 4" w:semiHidden="1" w:unhideWhenUsed="1" w:qFormat="0"/>
    <w:lsdException w:name="Table List 5" w:semiHidden="1" w:unhideWhenUsed="1" w:qFormat="0"/>
    <w:lsdException w:name="Table List 6" w:semiHidden="1" w:unhideWhenUsed="1" w:qFormat="0"/>
    <w:lsdException w:name="Table List 7" w:semiHidden="1" w:unhideWhenUsed="1" w:qFormat="0"/>
    <w:lsdException w:name="Table List 8" w:semiHidden="1" w:unhideWhenUsed="1" w:qFormat="0"/>
    <w:lsdException w:name="Table 3D effects 1" w:semiHidden="1" w:unhideWhenUsed="1" w:qFormat="0"/>
    <w:lsdException w:name="Table 3D effects 2" w:semiHidden="1" w:unhideWhenUsed="1" w:qFormat="0"/>
    <w:lsdException w:name="Table 3D effects 3" w:semiHidden="1" w:unhideWhenUsed="1" w:qFormat="0"/>
    <w:lsdException w:name="Table Contemporary" w:semiHidden="1" w:unhideWhenUsed="1" w:qFormat="0"/>
    <w:lsdException w:name="Table Elegant" w:semiHidden="1" w:unhideWhenUsed="1" w:qFormat="0"/>
    <w:lsdException w:name="Table Professional" w:semiHidden="1" w:unhideWhenUsed="1" w:qFormat="0"/>
    <w:lsdException w:name="Table Subtle 1" w:semiHidden="1" w:unhideWhenUsed="1" w:qFormat="0"/>
    <w:lsdException w:name="Table Subtle 2" w:semiHidden="1" w:unhideWhenUsed="1" w:qFormat="0"/>
    <w:lsdException w:name="Table Web 1" w:semiHidden="1" w:unhideWhenUsed="1" w:qFormat="0"/>
    <w:lsdException w:name="Table Web 2" w:semiHidden="1" w:unhideWhenUsed="1" w:qFormat="0"/>
    <w:lsdException w:name="Table Web 3" w:semiHidden="1" w:unhideWhenUsed="1" w:qFormat="0"/>
    <w:lsdException w:name="Balloon Text" w:semiHidden="1" w:unhideWhenUsed="1"/>
    <w:lsdException w:name="Table Grid" w:uiPriority="39"/>
    <w:lsdException w:name="Table Theme" w:semiHidden="1" w:unhideWhenUsed="1" w:qFormat="0"/>
    <w:lsdException w:name="Placeholder Text" w:semiHidden="1" w:unhideWhenUsed="1" w:qFormat="0"/>
    <w:lsdException w:name="No Spacing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 w:qFormat="0"/>
    <w:lsdException w:name="List Paragraph" w:uiPriority="34" w:unhideWhenUsed="1"/>
    <w:lsdException w:name="Quote" w:semiHidden="1" w:unhideWhenUsed="1" w:qFormat="0"/>
    <w:lsdException w:name="Intense Quote" w:semiHidden="1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">
    <w:name w:val="Normal"/>
    <w:unhideWhenUsed/>
    <w:qFormat/>
    <w:rsid w:val="00E0360F"/>
    <w:pPr>
      <w:widowControl w:val="0"/>
      <w:suppressAutoHyphens/>
    </w:pPr>
    <w:rPr>
      <w:rFonts w:eastAsia="Times New Roman" w:hint="eastAsia"/>
      <w:kern w:val="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513"/>
        <w:tab w:val="right" w:pos="902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513"/>
        <w:tab w:val="right" w:pos="9026"/>
      </w:tabs>
    </w:pPr>
  </w:style>
  <w:style w:type="paragraph" w:styleId="a7">
    <w:name w:val="List Paragraph"/>
    <w:basedOn w:val="a"/>
    <w:uiPriority w:val="34"/>
    <w:unhideWhenUsed/>
    <w:qFormat/>
    <w:pPr>
      <w:ind w:left="720"/>
    </w:pPr>
  </w:style>
  <w:style w:type="character" w:customStyle="1" w:styleId="a6">
    <w:name w:val="页眉 字符"/>
    <w:basedOn w:val="a0"/>
    <w:link w:val="a5"/>
    <w:uiPriority w:val="99"/>
    <w:unhideWhenUsed/>
    <w:locked/>
    <w:rPr>
      <w:rFonts w:ascii="Times New Roman" w:hint="default"/>
      <w:sz w:val="24"/>
    </w:rPr>
  </w:style>
  <w:style w:type="character" w:customStyle="1" w:styleId="a4">
    <w:name w:val="页脚 字符"/>
    <w:basedOn w:val="a0"/>
    <w:link w:val="a3"/>
    <w:uiPriority w:val="99"/>
    <w:unhideWhenUsed/>
    <w:locked/>
    <w:rPr>
      <w:rFonts w:ascii="Times New Roman" w:hint="default"/>
      <w:sz w:val="24"/>
    </w:rPr>
  </w:style>
  <w:style w:type="character" w:styleId="a8">
    <w:name w:val="Hyperlink"/>
    <w:basedOn w:val="a0"/>
    <w:uiPriority w:val="99"/>
    <w:unhideWhenUsed/>
    <w:rsid w:val="00591614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D36765"/>
    <w:rPr>
      <w:b/>
      <w:bCs/>
    </w:rPr>
  </w:style>
  <w:style w:type="character" w:styleId="HTML">
    <w:name w:val="HTML Code"/>
    <w:basedOn w:val="a0"/>
    <w:uiPriority w:val="99"/>
    <w:semiHidden/>
    <w:unhideWhenUsed/>
    <w:rsid w:val="00D36765"/>
    <w:rPr>
      <w:rFonts w:ascii="Courier New" w:eastAsia="Times New Roman" w:hAnsi="Courier New" w:cs="Courier New"/>
      <w:sz w:val="20"/>
      <w:szCs w:val="20"/>
    </w:rPr>
  </w:style>
  <w:style w:type="paragraph" w:styleId="aa">
    <w:name w:val="Body Text"/>
    <w:basedOn w:val="a"/>
    <w:link w:val="ab"/>
    <w:uiPriority w:val="1"/>
    <w:qFormat/>
    <w:rsid w:val="00903E1C"/>
    <w:pPr>
      <w:suppressAutoHyphens w:val="0"/>
      <w:autoSpaceDE w:val="0"/>
      <w:autoSpaceDN w:val="0"/>
      <w:spacing w:after="0" w:line="240" w:lineRule="auto"/>
    </w:pPr>
    <w:rPr>
      <w:rFonts w:hint="default"/>
      <w:kern w:val="0"/>
      <w:szCs w:val="24"/>
      <w:lang w:val="en-US" w:eastAsia="en-US"/>
    </w:rPr>
  </w:style>
  <w:style w:type="character" w:customStyle="1" w:styleId="ab">
    <w:name w:val="正文文本 字符"/>
    <w:basedOn w:val="a0"/>
    <w:link w:val="aa"/>
    <w:uiPriority w:val="1"/>
    <w:rsid w:val="00903E1C"/>
    <w:rPr>
      <w:rFonts w:eastAsia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903E1C"/>
    <w:pPr>
      <w:suppressAutoHyphens w:val="0"/>
      <w:autoSpaceDE w:val="0"/>
      <w:autoSpaceDN w:val="0"/>
      <w:spacing w:after="0" w:line="240" w:lineRule="auto"/>
      <w:ind w:left="559" w:hanging="360"/>
    </w:pPr>
    <w:rPr>
      <w:rFonts w:hint="default"/>
      <w:kern w:val="0"/>
      <w:sz w:val="22"/>
      <w:szCs w:val="22"/>
      <w:lang w:val="en-US" w:eastAsia="en-US"/>
    </w:rPr>
  </w:style>
  <w:style w:type="character" w:styleId="ac">
    <w:name w:val="Unresolved Mention"/>
    <w:basedOn w:val="a0"/>
    <w:uiPriority w:val="99"/>
    <w:semiHidden/>
    <w:unhideWhenUsed/>
    <w:rsid w:val="003B7A7E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970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 w:hint="default"/>
      <w:kern w:val="0"/>
      <w:sz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970B41"/>
    <w:rPr>
      <w:rFonts w:ascii="Courier New" w:eastAsia="Times New Roman" w:hAnsi="Courier New" w:cs="Courier New"/>
    </w:rPr>
  </w:style>
  <w:style w:type="paragraph" w:styleId="ad">
    <w:name w:val="Normal (Web)"/>
    <w:basedOn w:val="a"/>
    <w:uiPriority w:val="99"/>
    <w:semiHidden/>
    <w:unhideWhenUsed/>
    <w:rsid w:val="00AB62EE"/>
    <w:pPr>
      <w:widowControl/>
      <w:suppressAutoHyphens w:val="0"/>
      <w:spacing w:before="100" w:beforeAutospacing="1" w:after="100" w:afterAutospacing="1" w:line="240" w:lineRule="auto"/>
    </w:pPr>
    <w:rPr>
      <w:rFonts w:hint="default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4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gujin</dc:creator>
  <cp:lastModifiedBy>硕宙 刘</cp:lastModifiedBy>
  <cp:revision>23</cp:revision>
  <dcterms:created xsi:type="dcterms:W3CDTF">2024-10-01T13:40:00Z</dcterms:created>
  <dcterms:modified xsi:type="dcterms:W3CDTF">2024-10-11T04:15:00Z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