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79" w:rsidRDefault="00B41F79" w:rsidP="00B41F79"/>
    <w:p w:rsidR="00B41F79" w:rsidRDefault="00B41F79" w:rsidP="00B41F79"/>
    <w:p w:rsidR="00B41F79" w:rsidRPr="00B41F79" w:rsidRDefault="00B41F79" w:rsidP="00B41F7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-200660</wp:posOffset>
            </wp:positionV>
            <wp:extent cx="2929255" cy="2192020"/>
            <wp:effectExtent l="19050" t="0" r="4445" b="0"/>
            <wp:wrapThrough wrapText="bothSides">
              <wp:wrapPolygon edited="0">
                <wp:start x="-140" y="0"/>
                <wp:lineTo x="-140" y="21400"/>
                <wp:lineTo x="21633" y="21400"/>
                <wp:lineTo x="21633" y="0"/>
                <wp:lineTo x="-14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1F79">
        <w:rPr>
          <w:rFonts w:ascii="Times New Roman" w:hAnsi="Times New Roman" w:cs="Times New Roman"/>
          <w:b/>
          <w:sz w:val="32"/>
          <w:szCs w:val="32"/>
        </w:rPr>
        <w:t>Perfect Veggie Burgers</w:t>
      </w:r>
    </w:p>
    <w:p w:rsidR="00B41F79" w:rsidRPr="00B41F79" w:rsidRDefault="00B41F79" w:rsidP="00B41F79">
      <w:pPr>
        <w:rPr>
          <w:rFonts w:ascii="Times New Roman" w:hAnsi="Times New Roman" w:cs="Times New Roman"/>
          <w:b/>
          <w:sz w:val="24"/>
          <w:szCs w:val="24"/>
        </w:rPr>
      </w:pPr>
      <w:r w:rsidRPr="00B41F79">
        <w:rPr>
          <w:rFonts w:ascii="Times New Roman" w:hAnsi="Times New Roman" w:cs="Times New Roman"/>
          <w:b/>
          <w:sz w:val="24"/>
          <w:szCs w:val="24"/>
        </w:rPr>
        <w:t>Ingredients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1/3 cup quick-cooking barley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3 tablespoons extra-virgin olive oil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 small onion, chopped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 small stalk celery, chopped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Kosher salt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2 cloves garlic, chopped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5 tablespoons barbecue sauce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 medium carrot, finely grated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 cup canned pinto or black beans, drained and rinsed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1/3 cup breadcrumbs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1/3 cup walnuts, chopped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2 teaspoons soy sauce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2 large egg whites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2 tablespoons chopped fresh parsley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6 soft buns, split</w:t>
      </w:r>
    </w:p>
    <w:p w:rsidR="00B41F79" w:rsidRPr="00B41F79" w:rsidRDefault="00B41F79" w:rsidP="00B41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Onion rings, for topping</w:t>
      </w:r>
    </w:p>
    <w:p w:rsidR="00B41F79" w:rsidRPr="00B41F79" w:rsidRDefault="00B41F79" w:rsidP="00B41F79">
      <w:pPr>
        <w:rPr>
          <w:rFonts w:ascii="Times New Roman" w:hAnsi="Times New Roman" w:cs="Times New Roman"/>
          <w:b/>
          <w:sz w:val="24"/>
          <w:szCs w:val="24"/>
        </w:rPr>
      </w:pPr>
      <w:r w:rsidRPr="00B41F79">
        <w:rPr>
          <w:rFonts w:ascii="Times New Roman" w:hAnsi="Times New Roman" w:cs="Times New Roman"/>
          <w:b/>
          <w:sz w:val="24"/>
          <w:szCs w:val="24"/>
        </w:rPr>
        <w:t>Directions</w:t>
      </w:r>
    </w:p>
    <w:p w:rsidR="00B41F79" w:rsidRPr="00B41F79" w:rsidRDefault="00B41F79" w:rsidP="00B41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Prepare the barley as the label directs. Let cool completely.</w:t>
      </w:r>
    </w:p>
    <w:p w:rsidR="00B41F79" w:rsidRPr="00B41F79" w:rsidRDefault="00B41F79" w:rsidP="00B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Heat 2 tablespoons olive oil in a large skillet over medium heat. Add the onion, celery and a pinch of salt; cook, stirring occasionally, until golden, 12 to 14 minutes. Add the garlic, 3 tablespoons barbecue sauce and the carrot; cook, stirring, until the mixture dries out slightly, 1 to 2 minutes. Transfer to a food processor and let cool completely.</w:t>
      </w:r>
    </w:p>
    <w:p w:rsidR="00B41F79" w:rsidRPr="00B41F79" w:rsidRDefault="00B41F79" w:rsidP="00B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Add the barley, beans, breadcrumbs, walnuts, soy sauce, egg whites, parsley and 1/2 teaspoon salt to the food processor. Pulse until finely ground with some chunks. Form into six 4-inch-wide, 1/2-inch-thick patties and place on a baking sheet lined with parchment paper. Cover and refrigerate until firm, 1 to 4 hours.</w:t>
      </w:r>
    </w:p>
    <w:p w:rsidR="00B41F79" w:rsidRPr="00B41F79" w:rsidRDefault="00B41F79" w:rsidP="00B41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Preheat the broiler. Heat the remaining 1 tablespoon olive oil in a large nonstick skillet over medium heat. Working in batches, cook the patties until golden brown, about 6 minutes per side. Meanwhile, place the buns, cut-side up, on a broiler pan and broil until toasted, 1 to 2 minutes. Serve the patties on the buns; top with the remaining 2 tablespoons barbecue sauce and onion rings.</w:t>
      </w:r>
    </w:p>
    <w:p w:rsidR="00B41F79" w:rsidRDefault="00B41F79" w:rsidP="00B41F79">
      <w:pPr>
        <w:rPr>
          <w:rFonts w:ascii="Times New Roman" w:hAnsi="Times New Roman" w:cs="Times New Roman"/>
          <w:sz w:val="24"/>
          <w:szCs w:val="24"/>
        </w:rPr>
      </w:pPr>
    </w:p>
    <w:p w:rsidR="00B41F79" w:rsidRPr="00B41F79" w:rsidRDefault="00B41F79" w:rsidP="00B41F79">
      <w:pPr>
        <w:rPr>
          <w:rFonts w:ascii="Times New Roman" w:hAnsi="Times New Roman" w:cs="Times New Roman"/>
          <w:sz w:val="24"/>
          <w:szCs w:val="24"/>
        </w:rPr>
      </w:pPr>
      <w:r w:rsidRPr="00B41F79">
        <w:rPr>
          <w:rFonts w:ascii="Times New Roman" w:hAnsi="Times New Roman" w:cs="Times New Roman"/>
          <w:sz w:val="24"/>
          <w:szCs w:val="24"/>
        </w:rPr>
        <w:t>Recipe courtesy of Food Network Magazine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1F79">
        <w:rPr>
          <w:rFonts w:ascii="Times New Roman" w:hAnsi="Times New Roman" w:cs="Times New Roman"/>
          <w:sz w:val="24"/>
          <w:szCs w:val="24"/>
        </w:rPr>
        <w:t>http://www.foodnetwork.com/recipes/food-network-kitchens/perfect-veggie-burgers-recipe.html</w:t>
      </w:r>
    </w:p>
    <w:sectPr w:rsidR="00B41F79" w:rsidRPr="00B41F79" w:rsidSect="00B41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4010"/>
    <w:multiLevelType w:val="hybridMultilevel"/>
    <w:tmpl w:val="C8B6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3545"/>
    <w:multiLevelType w:val="hybridMultilevel"/>
    <w:tmpl w:val="8FC2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D5B20"/>
    <w:multiLevelType w:val="hybridMultilevel"/>
    <w:tmpl w:val="490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B41F79"/>
    <w:rsid w:val="004C4431"/>
    <w:rsid w:val="005012AB"/>
    <w:rsid w:val="00B41F79"/>
    <w:rsid w:val="00EE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2015-07-07T16:18:00Z</dcterms:created>
  <dcterms:modified xsi:type="dcterms:W3CDTF">2015-07-07T16:22:00Z</dcterms:modified>
</cp:coreProperties>
</file>