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93" w:rsidRDefault="00290993" w:rsidP="00AE0A8D">
      <w:pPr>
        <w:pStyle w:val="Title"/>
      </w:pPr>
      <w:r>
        <w:t>Novell</w:t>
      </w:r>
      <w:r w:rsidR="00850E11">
        <w:t xml:space="preserve"> </w:t>
      </w:r>
      <w:r>
        <w:t>Teaming + Conferencing</w:t>
      </w:r>
    </w:p>
    <w:p w:rsidR="00850E11" w:rsidRDefault="00850E11" w:rsidP="00A77A05">
      <w:pPr>
        <w:pStyle w:val="Subtitle"/>
      </w:pPr>
      <w:r>
        <w:t>Quick Tips</w:t>
      </w:r>
    </w:p>
    <w:p w:rsidR="008E4F6B" w:rsidRDefault="00271E40" w:rsidP="000F048F">
      <w:pPr>
        <w:pStyle w:val="Heading1"/>
      </w:pPr>
      <w:r>
        <w:t>Use LDAP</w:t>
      </w:r>
    </w:p>
    <w:p w:rsidR="00AE0A8D" w:rsidRDefault="00AE0A8D" w:rsidP="008E4F6B"/>
    <w:p w:rsidR="00531CCA" w:rsidRDefault="00271E40" w:rsidP="000F048F">
      <w:pPr>
        <w:pStyle w:val="Heading1"/>
      </w:pPr>
      <w:proofErr w:type="gramStart"/>
      <w:r>
        <w:t>xxx</w:t>
      </w:r>
      <w:proofErr w:type="gramEnd"/>
    </w:p>
    <w:p w:rsidR="00531CCA" w:rsidRPr="00AE0A8D" w:rsidRDefault="00531CCA" w:rsidP="008E4F6B">
      <w:r>
        <w:t>Set up team for each of your projects and workgroups. If you need to communicate with them or set up a meeting, you can</w:t>
      </w:r>
    </w:p>
    <w:p w:rsidR="00271E40" w:rsidRDefault="00271E40" w:rsidP="00271E40">
      <w:pPr>
        <w:pStyle w:val="Heading1"/>
        <w:numPr>
          <w:ilvl w:val="0"/>
          <w:numId w:val="2"/>
        </w:numPr>
      </w:pPr>
      <w:proofErr w:type="gramStart"/>
      <w:r>
        <w:t>xxx</w:t>
      </w:r>
      <w:proofErr w:type="gramEnd"/>
    </w:p>
    <w:p w:rsidR="00271E40" w:rsidRPr="00AE0A8D" w:rsidRDefault="00271E40" w:rsidP="00271E40">
      <w:pPr>
        <w:pStyle w:val="ListParagraph"/>
        <w:numPr>
          <w:ilvl w:val="0"/>
          <w:numId w:val="3"/>
        </w:numPr>
      </w:pPr>
      <w:r>
        <w:t>Set up team for each of your projects and workgroups. If you need to communicate with them or set up a meeting, you can</w:t>
      </w:r>
    </w:p>
    <w:p w:rsidR="00850E11" w:rsidRDefault="00E2146D" w:rsidP="000F048F">
      <w:pPr>
        <w:pStyle w:val="Heading1"/>
        <w:rPr>
          <w:rFonts w:eastAsiaTheme="minorEastAsia"/>
          <w:noProof/>
        </w:rPr>
      </w:pPr>
      <w:r>
        <w:rPr>
          <w:noProof/>
        </w:rPr>
        <w:t>Take advantage of Presence</w:t>
      </w:r>
    </w:p>
    <w:p w:rsidR="00850E11" w:rsidRDefault="00850E11" w:rsidP="00850E11">
      <w:pPr>
        <w:pStyle w:val="TOC1"/>
        <w:tabs>
          <w:tab w:val="right" w:pos="9350"/>
        </w:tabs>
        <w:rPr>
          <w:rFonts w:eastAsiaTheme="minorEastAsia"/>
          <w:noProof/>
        </w:rPr>
      </w:pPr>
      <w:r>
        <w:rPr>
          <w:noProof/>
        </w:rPr>
        <w:t>Chat or Meet with a Teammate</w:t>
      </w:r>
    </w:p>
    <w:p w:rsidR="00AE0A8D" w:rsidRDefault="00AE0A8D" w:rsidP="000F048F">
      <w:pPr>
        <w:pStyle w:val="Heading1"/>
        <w:rPr>
          <w:noProof/>
        </w:rPr>
      </w:pPr>
      <w:r>
        <w:rPr>
          <w:noProof/>
        </w:rPr>
        <w:t>View folders from different angles</w:t>
      </w:r>
    </w:p>
    <w:p w:rsidR="001321DE" w:rsidRDefault="00271E40"/>
    <w:sectPr w:rsidR="001321DE" w:rsidSect="0099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07D2E"/>
    <w:multiLevelType w:val="hybridMultilevel"/>
    <w:tmpl w:val="1DB274C4"/>
    <w:lvl w:ilvl="0" w:tplc="067C34FC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40A82"/>
    <w:multiLevelType w:val="hybridMultilevel"/>
    <w:tmpl w:val="B9A44594"/>
    <w:lvl w:ilvl="0" w:tplc="52ECB9D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E11"/>
    <w:rsid w:val="000F048F"/>
    <w:rsid w:val="00271E40"/>
    <w:rsid w:val="00290993"/>
    <w:rsid w:val="004A2CB2"/>
    <w:rsid w:val="00531CCA"/>
    <w:rsid w:val="0054514C"/>
    <w:rsid w:val="005B1D1E"/>
    <w:rsid w:val="005F6E70"/>
    <w:rsid w:val="00703DF9"/>
    <w:rsid w:val="00787C01"/>
    <w:rsid w:val="007D64F6"/>
    <w:rsid w:val="008058B4"/>
    <w:rsid w:val="00850E11"/>
    <w:rsid w:val="008E4F6B"/>
    <w:rsid w:val="00993F11"/>
    <w:rsid w:val="00A479ED"/>
    <w:rsid w:val="00A77A05"/>
    <w:rsid w:val="00AE0A8D"/>
    <w:rsid w:val="00B3092D"/>
    <w:rsid w:val="00B60DB3"/>
    <w:rsid w:val="00DA7FB1"/>
    <w:rsid w:val="00DB0B85"/>
    <w:rsid w:val="00DB2005"/>
    <w:rsid w:val="00E2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11"/>
  </w:style>
  <w:style w:type="paragraph" w:styleId="Heading1">
    <w:name w:val="heading 1"/>
    <w:basedOn w:val="Normal"/>
    <w:next w:val="Normal"/>
    <w:link w:val="Heading1Char"/>
    <w:uiPriority w:val="9"/>
    <w:qFormat/>
    <w:rsid w:val="000F04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E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0E1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AE0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A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0A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SiteScape, Inc.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Horn</dc:creator>
  <cp:keywords/>
  <dc:description/>
  <cp:lastModifiedBy>Marilyn Horn</cp:lastModifiedBy>
  <cp:revision>3</cp:revision>
  <dcterms:created xsi:type="dcterms:W3CDTF">2007-04-20T09:00:00Z</dcterms:created>
  <dcterms:modified xsi:type="dcterms:W3CDTF">2007-04-20T09:03:00Z</dcterms:modified>
</cp:coreProperties>
</file>