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2A7" w:rsidRDefault="00D467AF" w:rsidP="00D467AF">
      <w:pPr>
        <w:jc w:val="center"/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 xml:space="preserve">TAXES: </w:t>
      </w:r>
    </w:p>
    <w:p w:rsidR="00D467AF" w:rsidRDefault="00D467AF" w:rsidP="00D467AF">
      <w:pPr>
        <w:jc w:val="center"/>
        <w:rPr>
          <w:b/>
          <w:sz w:val="36"/>
          <w:szCs w:val="36"/>
          <w:u w:val="single"/>
          <w:lang w:val="en-US"/>
        </w:rPr>
      </w:pPr>
    </w:p>
    <w:p w:rsidR="00D467AF" w:rsidRDefault="00D467AF" w:rsidP="00D467A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this program the user inserts his/her first name, his/her last name, his/her incomes and the program </w:t>
      </w:r>
      <w:proofErr w:type="spellStart"/>
      <w:r>
        <w:rPr>
          <w:sz w:val="36"/>
          <w:szCs w:val="36"/>
          <w:lang w:val="en-US"/>
        </w:rPr>
        <w:t>show’s</w:t>
      </w:r>
      <w:proofErr w:type="spellEnd"/>
      <w:r>
        <w:rPr>
          <w:sz w:val="36"/>
          <w:szCs w:val="36"/>
          <w:lang w:val="en-US"/>
        </w:rPr>
        <w:t xml:space="preserve"> the taxes which he/she will pay. </w:t>
      </w:r>
    </w:p>
    <w:p w:rsidR="00D467AF" w:rsidRDefault="004F2148" w:rsidP="00D467A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l-GR"/>
        </w:rPr>
        <w:drawing>
          <wp:inline distT="0" distB="0" distL="0" distR="0">
            <wp:extent cx="5274310" cy="2404110"/>
            <wp:effectExtent l="0" t="0" r="254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x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AF" w:rsidRPr="00D467AF" w:rsidRDefault="00D467AF" w:rsidP="00D467A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program offers the possibility of</w:t>
      </w:r>
      <w:r w:rsidR="004F2148">
        <w:rPr>
          <w:sz w:val="36"/>
          <w:szCs w:val="36"/>
          <w:lang w:val="en-US"/>
        </w:rPr>
        <w:t xml:space="preserve"> choosing between 14 countries. </w:t>
      </w:r>
      <w:bookmarkStart w:id="0" w:name="_GoBack"/>
      <w:bookmarkEnd w:id="0"/>
    </w:p>
    <w:sectPr w:rsidR="00D467AF" w:rsidRPr="00D467A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0DC"/>
    <w:rsid w:val="002402A7"/>
    <w:rsid w:val="004C6403"/>
    <w:rsid w:val="004F2148"/>
    <w:rsid w:val="00D467AF"/>
    <w:rsid w:val="00F3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771FD"/>
  <w15:chartTrackingRefBased/>
  <w15:docId w15:val="{7EDC8C1E-C0A9-49AA-B717-4DF7F2C9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35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2022-01-19T19:17:00Z</dcterms:created>
  <dcterms:modified xsi:type="dcterms:W3CDTF">2022-01-19T19:53:00Z</dcterms:modified>
</cp:coreProperties>
</file>