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54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54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#include&lt;algorithm&gt;</w:t>
      </w: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54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54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254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254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N=7; 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254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Count[N]</w:t>
      </w:r>
      <w:proofErr w:type="gramStart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proofErr w:type="gram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3,0,2,1,0,3,5};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254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Value[N]</w:t>
      </w:r>
      <w:proofErr w:type="gramStart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proofErr w:type="gram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1,2,5,10,20,50,100};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254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solve(</w:t>
      </w:r>
      <w:proofErr w:type="spellStart"/>
      <w:proofErr w:type="gramEnd"/>
      <w:r w:rsidRPr="008254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money) 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254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254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254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=N-1;i&gt;=0;i--) 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254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c=min(money/Value[</w:t>
      </w:r>
      <w:proofErr w:type="spellStart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],Count</w:t>
      </w:r>
      <w:proofErr w:type="gram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money=money-c*Value[</w:t>
      </w:r>
      <w:proofErr w:type="spellStart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+=c;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54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(money&gt;0) </w:t>
      </w:r>
      <w:proofErr w:type="spellStart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=-1;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54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254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254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money;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&gt;&gt;money;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254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res=solve(money);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54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res!=</w:t>
      </w:r>
      <w:proofErr w:type="gram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-1) </w:t>
      </w:r>
      <w:proofErr w:type="spellStart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&lt;&lt;res&lt;&lt;</w:t>
      </w:r>
      <w:proofErr w:type="spellStart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54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8254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"NO"</w:t>
      </w: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254CA" w:rsidRPr="008254CA" w:rsidRDefault="008254CA" w:rsidP="008254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254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8254CA" w:rsidRDefault="008254CA">
      <w:r>
        <w:rPr>
          <w:rFonts w:hint="eastAsia"/>
        </w:rPr>
        <w:t>这个是网上搜索的，因为我也不会做，头文件就让我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逼了。</w:t>
      </w:r>
    </w:p>
    <w:p w:rsidR="008254CA" w:rsidRDefault="008254CA">
      <w:pPr>
        <w:rPr>
          <w:rFonts w:hint="eastAsia"/>
        </w:rPr>
      </w:pPr>
      <w:r>
        <w:rPr>
          <w:rFonts w:hint="eastAsia"/>
        </w:rPr>
        <w:t>还有一个头大的就是我的英语不太好，用GitHub都快要吐血了。然后连蒙带猜的去使用，有点不太适应用纯英文的界面和软件。还有借鉴了一下其他人的一些作业。</w:t>
      </w:r>
      <w:bookmarkStart w:id="0" w:name="_GoBack"/>
      <w:bookmarkEnd w:id="0"/>
    </w:p>
    <w:sectPr w:rsidR="00825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08F2"/>
    <w:multiLevelType w:val="multilevel"/>
    <w:tmpl w:val="A51C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D16F27"/>
    <w:multiLevelType w:val="multilevel"/>
    <w:tmpl w:val="01FCA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CA"/>
    <w:rsid w:val="0082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454A"/>
  <w15:chartTrackingRefBased/>
  <w15:docId w15:val="{8296B069-E383-4A32-A581-2B83E9B4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processor">
    <w:name w:val="preprocessor"/>
    <w:basedOn w:val="a0"/>
    <w:rsid w:val="008254CA"/>
  </w:style>
  <w:style w:type="character" w:customStyle="1" w:styleId="keyword">
    <w:name w:val="keyword"/>
    <w:basedOn w:val="a0"/>
    <w:rsid w:val="008254CA"/>
  </w:style>
  <w:style w:type="character" w:customStyle="1" w:styleId="datatypes">
    <w:name w:val="datatypes"/>
    <w:basedOn w:val="a0"/>
    <w:rsid w:val="008254CA"/>
  </w:style>
  <w:style w:type="character" w:customStyle="1" w:styleId="string">
    <w:name w:val="string"/>
    <w:basedOn w:val="a0"/>
    <w:rsid w:val="00825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5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彤</dc:creator>
  <cp:keywords/>
  <dc:description/>
  <cp:lastModifiedBy>聂 彤</cp:lastModifiedBy>
  <cp:revision>1</cp:revision>
  <dcterms:created xsi:type="dcterms:W3CDTF">2018-04-27T15:07:00Z</dcterms:created>
  <dcterms:modified xsi:type="dcterms:W3CDTF">2018-04-27T15:15:00Z</dcterms:modified>
</cp:coreProperties>
</file>