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E0FE6A" w14:textId="0D03AD52" w:rsidR="00483244" w:rsidRDefault="00483244" w:rsidP="00483244">
      <w:pPr>
        <w:pStyle w:val="1"/>
        <w:rPr>
          <w:rFonts w:hint="eastAsia"/>
        </w:rPr>
      </w:pPr>
      <w:r>
        <w:rPr>
          <w:rFonts w:hint="eastAsia"/>
        </w:rPr>
        <w:t>步骤1：</w:t>
      </w:r>
    </w:p>
    <w:p w14:paraId="2E512804" w14:textId="16D39AA9" w:rsidR="00AC367A" w:rsidRPr="00ED29CC" w:rsidRDefault="00AC367A" w:rsidP="00483244">
      <w:pPr>
        <w:ind w:firstLine="420"/>
      </w:pPr>
      <w:r w:rsidRPr="00ED29CC">
        <w:rPr>
          <w:iCs/>
        </w:rPr>
        <w:t>现在开始激活，每一步都很重要，请确保智商和视力在线。</w:t>
      </w:r>
      <w:r w:rsidRPr="00ED29CC">
        <w:t>打开Navicat Premium 12破解补丁文件夹：</w:t>
      </w:r>
    </w:p>
    <w:p w14:paraId="0C5ED42A" w14:textId="1DCFDB6A" w:rsidR="00AC367A" w:rsidRPr="00ED29CC" w:rsidRDefault="00AC367A" w:rsidP="001B41D9">
      <w:r w:rsidRPr="00ED29CC">
        <w:rPr>
          <w:noProof/>
        </w:rPr>
        <w:drawing>
          <wp:inline distT="0" distB="0" distL="0" distR="0" wp14:anchorId="6C458764" wp14:editId="05FF0D68">
            <wp:extent cx="5274310" cy="2961148"/>
            <wp:effectExtent l="0" t="0" r="2540" b="0"/>
            <wp:docPr id="10" name="图片 10" descr="https://upload-images.jianshu.io/upload_images/7213631-5e316bb68fefa4a4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upload-images.jianshu.io/upload_images/7213631-5e316bb68fefa4a4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29CC">
        <w:t xml:space="preserve"> </w:t>
      </w:r>
    </w:p>
    <w:p w14:paraId="2CFE14B8" w14:textId="77777777" w:rsidR="00AC367A" w:rsidRPr="00ED29CC" w:rsidRDefault="00AC367A" w:rsidP="00AD73E9">
      <w:pPr>
        <w:ind w:firstLine="420"/>
      </w:pPr>
      <w:r w:rsidRPr="00ED29CC">
        <w:t>打开</w:t>
      </w:r>
      <w:r w:rsidRPr="00ED29CC">
        <w:rPr>
          <w:iCs/>
        </w:rPr>
        <w:t>命令提示符(管理员)</w:t>
      </w:r>
      <w:r w:rsidRPr="00ED29CC">
        <w:t>，请确保为命令提示符(管理员)，很重要。（以下命令需回车完成执行皆略去，自行回车）</w:t>
      </w:r>
    </w:p>
    <w:p w14:paraId="2A6D98EF" w14:textId="77777777" w:rsidR="00AC367A" w:rsidRPr="00ED29CC" w:rsidRDefault="00AC367A" w:rsidP="001B41D9">
      <w:r w:rsidRPr="00ED29CC">
        <w:t>①首先使用cd命令切换到当前Navicat Premium 12破解补丁文件夹位置，如cd /d E:\Navicat Premium 12破解补丁；</w:t>
      </w:r>
    </w:p>
    <w:p w14:paraId="4990C43E" w14:textId="77777777" w:rsidR="00AC367A" w:rsidRPr="00ED29CC" w:rsidRDefault="00AC367A" w:rsidP="001B41D9">
      <w:r w:rsidRPr="00ED29CC">
        <w:t>②然后用</w:t>
      </w:r>
      <w:r w:rsidRPr="00ED29CC">
        <w:rPr>
          <w:iCs/>
        </w:rPr>
        <w:t>Patch.exe</w:t>
      </w:r>
      <w:r w:rsidRPr="00ED29CC">
        <w:t>给Navicat的主程序即</w:t>
      </w:r>
      <w:r w:rsidRPr="00ED29CC">
        <w:rPr>
          <w:iCs/>
        </w:rPr>
        <w:t>navicat.exe</w:t>
      </w:r>
      <w:r w:rsidRPr="00ED29CC">
        <w:t>打个补丁，换掉其中的公钥，执行Patch.exe &lt;navicat.exe path&gt;命令，</w:t>
      </w:r>
      <w:r w:rsidRPr="00ED29CC">
        <w:rPr>
          <w:iCs/>
        </w:rPr>
        <w:t>&lt;navicat.exe path&gt;</w:t>
      </w:r>
      <w:r w:rsidRPr="00ED29CC">
        <w:t>就是navicat.exe的完整路径，</w:t>
      </w:r>
      <w:r w:rsidRPr="00ED29CC">
        <w:rPr>
          <w:iCs/>
        </w:rPr>
        <w:t>需要加引号</w:t>
      </w:r>
      <w:r w:rsidRPr="00ED29CC">
        <w:t>，，</w:t>
      </w:r>
      <w:r w:rsidRPr="00ED29CC">
        <w:rPr>
          <w:iCs/>
        </w:rPr>
        <w:t>需要加引号</w:t>
      </w:r>
      <w:r w:rsidRPr="00ED29CC">
        <w:t>，</w:t>
      </w:r>
      <w:r w:rsidRPr="00ED29CC">
        <w:rPr>
          <w:iCs/>
        </w:rPr>
        <w:t>需要加引号</w:t>
      </w:r>
      <w:r w:rsidRPr="00ED29CC">
        <w:t>，如Patch.exe "C:\Software\Navicat Premium 12\navicat.exe"（请仔细看好命令格式），之后在当前目录下会生成对应的私钥文件</w:t>
      </w:r>
      <w:r w:rsidRPr="00ED29CC">
        <w:rPr>
          <w:iCs/>
        </w:rPr>
        <w:t>RegPrivateKey.pem</w:t>
      </w:r>
      <w:r w:rsidRPr="00ED29CC">
        <w:t>；</w:t>
      </w:r>
    </w:p>
    <w:p w14:paraId="51C559EF" w14:textId="77777777" w:rsidR="00AC367A" w:rsidRPr="00ED29CC" w:rsidRDefault="00AC367A" w:rsidP="001B41D9">
      <w:r w:rsidRPr="00ED29CC">
        <w:t>③接着用</w:t>
      </w:r>
      <w:r w:rsidRPr="00ED29CC">
        <w:rPr>
          <w:iCs/>
        </w:rPr>
        <w:t>Keygen.exe</w:t>
      </w:r>
      <w:r w:rsidRPr="00ED29CC">
        <w:t>生成Navicat 12的注册码，执行Keygen.exe RegPrivateKey.pem命令（请仔细看好命令格式），根据提示输入任意用户名和任意组织名，将生成了注册码，此时要求填入</w:t>
      </w:r>
      <w:r w:rsidRPr="00ED29CC">
        <w:rPr>
          <w:iCs/>
        </w:rPr>
        <w:t>请求码</w:t>
      </w:r>
      <w:r w:rsidRPr="00ED29CC">
        <w:t>：</w:t>
      </w:r>
    </w:p>
    <w:p w14:paraId="1B1816BE" w14:textId="51444DF6" w:rsidR="00AC367A" w:rsidRPr="00ED29CC" w:rsidRDefault="00AC367A" w:rsidP="001B41D9">
      <w:r w:rsidRPr="00ED29CC">
        <w:rPr>
          <w:noProof/>
        </w:rPr>
        <w:lastRenderedPageBreak/>
        <w:drawing>
          <wp:inline distT="0" distB="0" distL="0" distR="0" wp14:anchorId="73A522E6" wp14:editId="3B3364EA">
            <wp:extent cx="5274310" cy="2968683"/>
            <wp:effectExtent l="0" t="0" r="2540" b="3175"/>
            <wp:docPr id="13" name="图片 13" descr="https://upload-images.jianshu.io/upload_images/7213631-2c64a2f66776044f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upload-images.jianshu.io/upload_images/7213631-2c64a2f66776044f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A31AE" w14:textId="1E9D3AF8" w:rsidR="00AC367A" w:rsidRPr="00ED29CC" w:rsidRDefault="00AC367A" w:rsidP="001B41D9">
      <w:r w:rsidRPr="00ED29CC">
        <w:t xml:space="preserve">若在执行Patch.exe &lt;navicat.exe path&gt;命令时出现如下错误：由于找不到MSVCR120.dll，无法继续执行代码。重新安装程序可能会解决此问题。，需要安装Microsoft Visual C++ 2013 Redistributable </w:t>
      </w:r>
      <w:hyperlink r:id="rId6" w:tgtFrame="_blank" w:history="1">
        <w:r w:rsidRPr="00ED29CC">
          <w:rPr>
            <w:color w:val="0000FF"/>
            <w:u w:val="single"/>
          </w:rPr>
          <w:t>x86</w:t>
        </w:r>
      </w:hyperlink>
      <w:r w:rsidRPr="00ED29CC">
        <w:t>和</w:t>
      </w:r>
      <w:hyperlink r:id="rId7" w:tgtFrame="_blank" w:history="1">
        <w:r w:rsidRPr="00ED29CC">
          <w:rPr>
            <w:color w:val="0000FF"/>
            <w:u w:val="single"/>
          </w:rPr>
          <w:t>x64</w:t>
        </w:r>
      </w:hyperlink>
      <w:r w:rsidRPr="00ED29CC">
        <w:t>：</w:t>
      </w:r>
    </w:p>
    <w:p w14:paraId="3787777A" w14:textId="77777777" w:rsidR="00AD73E9" w:rsidRDefault="00AC367A" w:rsidP="001B41D9">
      <w:pPr>
        <w:rPr>
          <w:iCs/>
        </w:rPr>
      </w:pPr>
      <w:r w:rsidRPr="00ED29CC">
        <w:rPr>
          <w:noProof/>
        </w:rPr>
        <w:drawing>
          <wp:inline distT="0" distB="0" distL="0" distR="0" wp14:anchorId="68D6D6E1" wp14:editId="6B445D46">
            <wp:extent cx="5274310" cy="2968683"/>
            <wp:effectExtent l="0" t="0" r="2540" b="3175"/>
            <wp:docPr id="14" name="图片 14" descr="https://upload-images.jianshu.io/upload_images/7213631-6a50ac764d7bd32c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upload-images.jianshu.io/upload_images/7213631-6a50ac764d7bd32c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D55DD" w14:textId="7D02EA17" w:rsidR="00AD73E9" w:rsidRPr="00AD73E9" w:rsidRDefault="00AD73E9" w:rsidP="00AD73E9">
      <w:pPr>
        <w:pStyle w:val="1"/>
        <w:rPr>
          <w:rFonts w:hint="eastAsia"/>
        </w:rPr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1CE8FC93" w14:textId="62FF62C7" w:rsidR="00AC367A" w:rsidRPr="00ED29CC" w:rsidRDefault="00AC367A" w:rsidP="00AD73E9">
      <w:pPr>
        <w:ind w:firstLine="420"/>
      </w:pPr>
      <w:r w:rsidRPr="00ED29CC">
        <w:rPr>
          <w:iCs/>
        </w:rPr>
        <w:t>断开网络连接（直至激活成功）</w:t>
      </w:r>
      <w:r w:rsidRPr="00ED29CC">
        <w:t>，</w:t>
      </w:r>
      <w:r w:rsidRPr="00ED29CC">
        <w:rPr>
          <w:iCs/>
        </w:rPr>
        <w:t>断开网络连接（直至激活成功）</w:t>
      </w:r>
      <w:r w:rsidRPr="00ED29CC">
        <w:t>，</w:t>
      </w:r>
      <w:r w:rsidRPr="00ED29CC">
        <w:rPr>
          <w:iCs/>
        </w:rPr>
        <w:t>断开网络连接（直至激活成功）</w:t>
      </w:r>
      <w:r w:rsidRPr="00ED29CC">
        <w:t>，打开Navicat，点击菜单栏的</w:t>
      </w:r>
      <w:r w:rsidRPr="00ED29CC">
        <w:rPr>
          <w:iCs/>
        </w:rPr>
        <w:t>帮助</w:t>
      </w:r>
      <w:r w:rsidRPr="00ED29CC">
        <w:t>，选择</w:t>
      </w:r>
      <w:r w:rsidRPr="00ED29CC">
        <w:rPr>
          <w:iCs/>
        </w:rPr>
        <w:t>注册</w:t>
      </w:r>
      <w:r w:rsidRPr="00ED29CC">
        <w:t>，在注册界面填入上一步生成的注册码，然后点击</w:t>
      </w:r>
      <w:r w:rsidRPr="00ED29CC">
        <w:rPr>
          <w:iCs/>
        </w:rPr>
        <w:t>激活</w:t>
      </w:r>
      <w:r w:rsidRPr="00ED29CC">
        <w:t>：</w:t>
      </w:r>
    </w:p>
    <w:p w14:paraId="7FB87811" w14:textId="48CC4272" w:rsidR="00AC367A" w:rsidRPr="00ED29CC" w:rsidRDefault="00AC367A" w:rsidP="001B41D9">
      <w:r w:rsidRPr="00ED29CC">
        <w:rPr>
          <w:noProof/>
        </w:rPr>
        <w:lastRenderedPageBreak/>
        <w:drawing>
          <wp:inline distT="0" distB="0" distL="0" distR="0" wp14:anchorId="7AA1CE7B" wp14:editId="2092B650">
            <wp:extent cx="5274310" cy="2968683"/>
            <wp:effectExtent l="0" t="0" r="2540" b="3175"/>
            <wp:docPr id="15" name="图片 15" descr="https://upload-images.jianshu.io/upload_images/7213631-67d415a78d120ec7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upload-images.jianshu.io/upload_images/7213631-67d415a78d120ec7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29CC">
        <w:t>点击</w:t>
      </w:r>
      <w:r w:rsidRPr="00ED29CC">
        <w:rPr>
          <w:iCs/>
        </w:rPr>
        <w:t>手动激活</w:t>
      </w:r>
      <w:r w:rsidRPr="00ED29CC">
        <w:t>：</w:t>
      </w:r>
    </w:p>
    <w:p w14:paraId="249DD753" w14:textId="77777777" w:rsidR="00550FD8" w:rsidRDefault="00AC367A" w:rsidP="001B41D9">
      <w:r w:rsidRPr="00ED29CC">
        <w:rPr>
          <w:noProof/>
        </w:rPr>
        <w:drawing>
          <wp:inline distT="0" distB="0" distL="0" distR="0" wp14:anchorId="0065F1AA" wp14:editId="286274C0">
            <wp:extent cx="5274310" cy="2968683"/>
            <wp:effectExtent l="0" t="0" r="2540" b="3175"/>
            <wp:docPr id="16" name="图片 16" descr="https://upload-images.jianshu.io/upload_images/7213631-2bd37a71a1d23e17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upload-images.jianshu.io/upload_images/7213631-2bd37a71a1d23e17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5E81F" w14:textId="18DC9475" w:rsidR="00550FD8" w:rsidRDefault="00550FD8" w:rsidP="00550FD8">
      <w:pPr>
        <w:pStyle w:val="1"/>
        <w:rPr>
          <w:rFonts w:hint="eastAsia"/>
        </w:rPr>
      </w:pPr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14:paraId="6CBE5A61" w14:textId="565A47EB" w:rsidR="00AC367A" w:rsidRPr="00ED29CC" w:rsidRDefault="00AC367A" w:rsidP="00550FD8">
      <w:pPr>
        <w:ind w:firstLine="420"/>
      </w:pPr>
      <w:r w:rsidRPr="00ED29CC">
        <w:t>将</w:t>
      </w:r>
      <w:r w:rsidRPr="00ED29CC">
        <w:rPr>
          <w:iCs/>
        </w:rPr>
        <w:t>请求码</w:t>
      </w:r>
      <w:r w:rsidRPr="00ED29CC">
        <w:t>复制到命令提示符中并回车两次，将生成</w:t>
      </w:r>
      <w:r w:rsidRPr="00ED29CC">
        <w:rPr>
          <w:iCs/>
        </w:rPr>
        <w:t>激活码</w:t>
      </w:r>
      <w:r w:rsidRPr="00ED29CC">
        <w:t>：</w:t>
      </w:r>
    </w:p>
    <w:p w14:paraId="31CF137E" w14:textId="511199CA" w:rsidR="00AC367A" w:rsidRPr="00ED29CC" w:rsidRDefault="00AC367A" w:rsidP="001B41D9">
      <w:r w:rsidRPr="00ED29CC">
        <w:rPr>
          <w:noProof/>
        </w:rPr>
        <w:lastRenderedPageBreak/>
        <w:drawing>
          <wp:inline distT="0" distB="0" distL="0" distR="0" wp14:anchorId="3157A441" wp14:editId="2EA5C582">
            <wp:extent cx="5274310" cy="2968683"/>
            <wp:effectExtent l="0" t="0" r="2540" b="3175"/>
            <wp:docPr id="17" name="图片 17" descr="https://upload-images.jianshu.io/upload_images/7213631-0250bce1dde7da3a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upload-images.jianshu.io/upload_images/7213631-0250bce1dde7da3a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29CC">
        <w:t>将生成的激活码复制到 Navicat激活码输入框中，点击</w:t>
      </w:r>
      <w:r w:rsidRPr="00ED29CC">
        <w:rPr>
          <w:iCs/>
        </w:rPr>
        <w:t>激活</w:t>
      </w:r>
      <w:r w:rsidRPr="00ED29CC">
        <w:t>：</w:t>
      </w:r>
    </w:p>
    <w:p w14:paraId="0BDC9C68" w14:textId="3099E466" w:rsidR="00AC367A" w:rsidRPr="00ED29CC" w:rsidRDefault="00AC367A" w:rsidP="001B41D9">
      <w:r w:rsidRPr="00ED29CC">
        <w:rPr>
          <w:noProof/>
        </w:rPr>
        <w:drawing>
          <wp:inline distT="0" distB="0" distL="0" distR="0" wp14:anchorId="1A3325A5" wp14:editId="6595CD8F">
            <wp:extent cx="5274310" cy="2968683"/>
            <wp:effectExtent l="0" t="0" r="2540" b="3175"/>
            <wp:docPr id="18" name="图片 18" descr="https://upload-images.jianshu.io/upload_images/7213631-c133d4af914a2ee0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upload-images.jianshu.io/upload_images/7213631-c133d4af914a2ee0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29CC">
        <w:t>Navicat已激活：</w:t>
      </w:r>
    </w:p>
    <w:p w14:paraId="3490EAC9" w14:textId="77777777" w:rsidR="00550FD8" w:rsidRDefault="00AC367A" w:rsidP="001B41D9">
      <w:r w:rsidRPr="00ED29CC">
        <w:rPr>
          <w:noProof/>
        </w:rPr>
        <w:lastRenderedPageBreak/>
        <w:drawing>
          <wp:inline distT="0" distB="0" distL="0" distR="0" wp14:anchorId="25D99963" wp14:editId="47BC04CD">
            <wp:extent cx="5274310" cy="2968683"/>
            <wp:effectExtent l="0" t="0" r="2540" b="3175"/>
            <wp:docPr id="19" name="图片 19" descr="https://upload-images.jianshu.io/upload_images/7213631-c874ce2a2643e3d2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upload-images.jianshu.io/upload_images/7213631-c874ce2a2643e3d2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927EF" w14:textId="4E808C3D" w:rsidR="00AC367A" w:rsidRPr="00ED29CC" w:rsidRDefault="00AC367A" w:rsidP="00550FD8">
      <w:pPr>
        <w:ind w:firstLine="420"/>
      </w:pPr>
      <w:bookmarkStart w:id="0" w:name="_GoBack"/>
      <w:bookmarkEnd w:id="0"/>
      <w:r w:rsidRPr="00ED29CC">
        <w:t>最后，打开Navicat Premium 12，点击菜单栏的</w:t>
      </w:r>
      <w:r w:rsidRPr="00ED29CC">
        <w:rPr>
          <w:iCs/>
        </w:rPr>
        <w:t>帮助</w:t>
      </w:r>
      <w:r w:rsidRPr="00ED29CC">
        <w:t>，然后选择</w:t>
      </w:r>
      <w:r w:rsidRPr="00ED29CC">
        <w:rPr>
          <w:iCs/>
        </w:rPr>
        <w:t>关于</w:t>
      </w:r>
      <w:r w:rsidRPr="00ED29CC">
        <w:t>，激活成功：</w:t>
      </w:r>
    </w:p>
    <w:p w14:paraId="03FD7DA4" w14:textId="77777777" w:rsidR="00AC367A" w:rsidRPr="00ED29CC" w:rsidRDefault="00AC367A" w:rsidP="00550FD8">
      <w:pPr>
        <w:ind w:firstLine="420"/>
      </w:pPr>
      <w:r w:rsidRPr="00ED29CC">
        <w:t>若激活失败，建议尝试重新激活或者卸载Navicat并重新安装并激活，</w:t>
      </w:r>
      <w:r w:rsidRPr="00ED29CC">
        <w:rPr>
          <w:iCs/>
        </w:rPr>
        <w:t>需删除Navicat安装目录的navicat.exe.backup和补丁文件夹下的RegPrivateKey.pem</w:t>
      </w:r>
      <w:r w:rsidRPr="00ED29CC">
        <w:t>。</w:t>
      </w:r>
    </w:p>
    <w:p w14:paraId="064EBCA9" w14:textId="7DA7B24C" w:rsidR="00F07735" w:rsidRPr="00ED29CC" w:rsidRDefault="00AC367A" w:rsidP="001B41D9">
      <w:r w:rsidRPr="00ED29CC">
        <w:rPr>
          <w:noProof/>
        </w:rPr>
        <w:drawing>
          <wp:inline distT="0" distB="0" distL="0" distR="0" wp14:anchorId="74A15781" wp14:editId="77043027">
            <wp:extent cx="5274310" cy="2968683"/>
            <wp:effectExtent l="0" t="0" r="2540" b="3175"/>
            <wp:docPr id="20" name="图片 20" descr="https://upload-images.jianshu.io/upload_images/7213631-154aa8a144fa18f3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upload-images.jianshu.io/upload_images/7213631-154aa8a144fa18f3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7735" w:rsidRPr="00ED29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5AA"/>
    <w:rsid w:val="001B41D9"/>
    <w:rsid w:val="00483244"/>
    <w:rsid w:val="00550FD8"/>
    <w:rsid w:val="00A875AA"/>
    <w:rsid w:val="00AC367A"/>
    <w:rsid w:val="00AD73E9"/>
    <w:rsid w:val="00ED29CC"/>
    <w:rsid w:val="00F07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3404D"/>
  <w15:chartTrackingRefBased/>
  <w15:docId w15:val="{6D1135E5-F840-4045-9B03-A30CCEC9B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832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link w:val="40"/>
    <w:uiPriority w:val="9"/>
    <w:qFormat/>
    <w:rsid w:val="00AC367A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AC367A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Emphasis"/>
    <w:basedOn w:val="a0"/>
    <w:uiPriority w:val="20"/>
    <w:qFormat/>
    <w:rsid w:val="00AC367A"/>
    <w:rPr>
      <w:i/>
      <w:iCs/>
    </w:rPr>
  </w:style>
  <w:style w:type="character" w:styleId="HTML">
    <w:name w:val="HTML Code"/>
    <w:basedOn w:val="a0"/>
    <w:uiPriority w:val="99"/>
    <w:semiHidden/>
    <w:unhideWhenUsed/>
    <w:rsid w:val="00AC367A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AC367A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48324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958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42636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49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8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077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9432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8281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33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16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128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313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404849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47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811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4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681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31378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1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317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785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212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111906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36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099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52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089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94850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32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15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861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842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66600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73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281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640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94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04979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87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27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75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563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08943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98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173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859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763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196311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https://link.jianshu.com?t=https%3A%2F%2Fdownload.visualstudio.microsoft.com%2Fdownload%2Fpr%2F10912041%2Fcee5d6bca2ddbcd039da727bf4acb48a%2Fvcredist_x64.exe" TargetMode="Externa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link.jianshu.com?t=https%3A%2F%2Fdownload.visualstudio.microsoft.com%2Fdownload%2Fpr%2F10912113%2F5da66ddebb0ad32ebd4b922fd82e8e25%2Fvcredist_x86.exe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208</Words>
  <Characters>1188</Characters>
  <Application>Microsoft Office Word</Application>
  <DocSecurity>0</DocSecurity>
  <Lines>9</Lines>
  <Paragraphs>2</Paragraphs>
  <ScaleCrop>false</ScaleCrop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石 永祥</dc:creator>
  <cp:keywords/>
  <dc:description/>
  <cp:lastModifiedBy>石 永祥</cp:lastModifiedBy>
  <cp:revision>10</cp:revision>
  <dcterms:created xsi:type="dcterms:W3CDTF">2018-05-25T06:12:00Z</dcterms:created>
  <dcterms:modified xsi:type="dcterms:W3CDTF">2018-05-25T06:20:00Z</dcterms:modified>
</cp:coreProperties>
</file>