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336"/>
        <w:gridCol w:w="2336"/>
        <w:gridCol w:w="2336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3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设计内容及功能说明</w:t>
            </w:r>
          </w:p>
        </w:tc>
        <w:tc>
          <w:tcPr>
            <w:tcW w:w="9244" w:type="dxa"/>
            <w:gridSpan w:val="4"/>
            <w:vAlign w:val="center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设计内容及功能说明：</w:t>
            </w:r>
          </w:p>
          <w:p>
            <w:pPr>
              <w:jc w:val="both"/>
              <w:rPr>
                <w:rFonts w:hint="default"/>
                <w:sz w:val="30"/>
                <w:szCs w:val="3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功能主要分为：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1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登录</w:t>
            </w: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             2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用户记录笔记</w:t>
            </w: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eastAsia="zh-Han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主要页面包括：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1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欢迎页面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2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登录页面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3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笔记展示页面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4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新建笔记页面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5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个人信息页面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47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设计步骤</w:t>
            </w:r>
          </w:p>
        </w:tc>
        <w:tc>
          <w:tcPr>
            <w:tcW w:w="9244" w:type="dxa"/>
            <w:gridSpan w:val="4"/>
            <w:vMerge w:val="restart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2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设计步骤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188595</wp:posOffset>
                      </wp:positionV>
                      <wp:extent cx="5408295" cy="1290320"/>
                      <wp:effectExtent l="6350" t="6350" r="20955" b="24130"/>
                      <wp:wrapNone/>
                      <wp:docPr id="28" name="组合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8295" cy="1290320"/>
                                <a:chOff x="8639" y="7985"/>
                                <a:chExt cx="8517" cy="2032"/>
                              </a:xfrm>
                            </wpg:grpSpPr>
                            <wps:wsp>
                              <wps:cNvPr id="10" name="矩形 1"/>
                              <wps:cNvSpPr/>
                              <wps:spPr>
                                <a:xfrm>
                                  <a:off x="9593" y="8775"/>
                                  <a:ext cx="2072" cy="124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欢迎页面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效果图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1-1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文本框 2"/>
                              <wps:cNvSpPr txBox="1"/>
                              <wps:spPr>
                                <a:xfrm>
                                  <a:off x="13774" y="8814"/>
                                  <a:ext cx="3382" cy="1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展示一张图片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延时两秒进入登录页面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文本框 58"/>
                              <wps:cNvSpPr txBox="1"/>
                              <wps:spPr>
                                <a:xfrm>
                                  <a:off x="8639" y="7985"/>
                                  <a:ext cx="1764" cy="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Hans"/>
                                      </w:rPr>
                                      <w:t>欢欢迎页面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>
                                <a:stCxn id="10" idx="3"/>
                                <a:endCxn id="11" idx="1"/>
                              </wps:cNvCnPr>
                              <wps:spPr>
                                <a:xfrm flipV="1">
                                  <a:off x="11665" y="9379"/>
                                  <a:ext cx="2109" cy="17"/>
                                </a:xfrm>
                                <a:prstGeom prst="line">
                                  <a:avLst/>
                                </a:prstGeom>
                                <a:ln w="28575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1.7pt;margin-top:14.85pt;height:101.6pt;width:425.85pt;z-index:251694080;mso-width-relative:page;mso-height-relative:page;" coordorigin="8639,7985" coordsize="8517,2032" o:gfxdata="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WAAAA&#10;ZHJzL1BLAQIUABQAAAAIAIdO4kB60lRm2QAAAAkBAAAPAAAAAAAAAAEAIAAAADgAAABkcnMvZG93&#10;bnJldi54bWxQSwECFAAUAAAACACHTuJAP6cZUSMEAAAIDgAADgAAAAAAAAABACAAAAA+AQAAZHJz&#10;L2Uyb0RvYy54bWxQSwUGAAAAAAYABgBZAQAA0wcAAAAA&#10;">
                      <o:lock v:ext="edit" aspectratio="f"/>
                      <v:rect id="矩形 1" o:spid="_x0000_s1026" o:spt="1" style="position:absolute;left:9593;top:8775;height:1242;width:2072;v-text-anchor:middle;" fillcolor="#5B9BD5 [3204]" filled="t" stroked="t" coordsize="21600,21600" o:gfxdata="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ph5c8AAAADb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欢迎页面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效果图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1-1</w:t>
                              </w:r>
                            </w:p>
                          </w:txbxContent>
                        </v:textbox>
                      </v:rect>
                      <v:shape id="文本框 2" o:spid="_x0000_s1026" o:spt="202" type="#_x0000_t202" style="position:absolute;left:13774;top:8814;height:1130;width:3382;" fillcolor="#FFFFFF [3201]" filled="t" stroked="t" coordsize="21600,21600" o:gfxdata="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k7gnvbQAAADbAAAADwAAAAAAAAABACAAAAA4AAAAZHJzL2Rvd25yZXYueG1sUEsBAhQA&#10;FAAAAAgAh07iQDMvBZ47AAAAOQAAABAAAAAAAAAAAQAgAAAAGQEAAGRycy9zaGFwZXhtbC54bWxQ&#10;SwUGAAAAAAYABgBbAQAAw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展示一张图片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延时两秒进入登录页面</w:t>
                              </w:r>
                            </w:p>
                          </w:txbxContent>
                        </v:textbox>
                      </v:shape>
                      <v:shape id="文本框 58" o:spid="_x0000_s1026" o:spt="202" type="#_x0000_t202" style="position:absolute;left:8639;top:7985;height:725;width:1764;" fillcolor="#FFFFFF [3201]" filled="t" stroked="t" coordsize="21600,21600" o:gfxdata="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W+hB8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Hans"/>
                                </w:rPr>
                                <w:t>.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Hans"/>
                                </w:rPr>
                                <w:t>欢欢迎页面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1665;top:9379;flip:y;height:17;width:2109;" filled="f" stroked="t" coordsize="21600,21600" o:gfxdata="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3OhkW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2.25pt" color="#41719C [3204]" miterlimit="8" joinstyle="miter" dashstyle="1 1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147955</wp:posOffset>
                      </wp:positionV>
                      <wp:extent cx="5419090" cy="2787015"/>
                      <wp:effectExtent l="6350" t="6350" r="10160" b="26035"/>
                      <wp:wrapNone/>
                      <wp:docPr id="22" name="组合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9090" cy="2787015"/>
                                <a:chOff x="8397" y="12195"/>
                                <a:chExt cx="8534" cy="4389"/>
                              </a:xfrm>
                            </wpg:grpSpPr>
                            <wps:wsp>
                              <wps:cNvPr id="32" name="直接箭头连接符 8"/>
                              <wps:cNvCnPr>
                                <a:stCxn id="1" idx="2"/>
                                <a:endCxn id="23" idx="0"/>
                              </wps:cNvCnPr>
                              <wps:spPr>
                                <a:xfrm>
                                  <a:off x="10405" y="14250"/>
                                  <a:ext cx="18" cy="13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" name="组合 27"/>
                              <wpg:cNvGrpSpPr/>
                              <wpg:grpSpPr>
                                <a:xfrm rot="0">
                                  <a:off x="9151" y="12994"/>
                                  <a:ext cx="7781" cy="3591"/>
                                  <a:chOff x="8942" y="11675"/>
                                  <a:chExt cx="7781" cy="3591"/>
                                </a:xfrm>
                              </wpg:grpSpPr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9160" y="11675"/>
                                    <a:ext cx="2072" cy="12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登录页面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效果图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1-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" name="文本框 2"/>
                                <wps:cNvSpPr txBox="1"/>
                                <wps:spPr>
                                  <a:xfrm>
                                    <a:off x="13341" y="11714"/>
                                    <a:ext cx="3382" cy="11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用户进行登录，输入账号密码</w:t>
                                      </w:r>
                                      <w:r>
                                        <w:rPr>
                                          <w:rFonts w:hint="default"/>
                                          <w:lang w:eastAsia="zh-Hans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点击登录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" name="直接箭头连接符 3"/>
                                <wps:cNvCnPr>
                                  <a:stCxn id="1" idx="3"/>
                                  <a:endCxn id="2" idx="1"/>
                                </wps:cNvCnPr>
                                <wps:spPr>
                                  <a:xfrm flipV="1">
                                    <a:off x="11232" y="12286"/>
                                    <a:ext cx="2109" cy="17"/>
                                  </a:xfrm>
                                  <a:prstGeom prst="straightConnector1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8942" y="13315"/>
                                    <a:ext cx="1163" cy="4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3" name="矩形 23"/>
                                <wps:cNvSpPr/>
                                <wps:spPr>
                                  <a:xfrm>
                                    <a:off x="8987" y="14246"/>
                                    <a:ext cx="2453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主界面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397" y="12195"/>
                                  <a:ext cx="1583" cy="7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Hans"/>
                                      </w:rPr>
                                      <w:t>登录页面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55pt;margin-top:11.65pt;height:219.45pt;width:426.7pt;z-index:251682816;mso-width-relative:page;mso-height-relative:page;" coordorigin="8397,12195" coordsize="8534,4389" o:gfxdata="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FgAAAGRycy9QSwEC&#10;FAAUAAAACACHTuJAxAXF+tgAAAAJAQAADwAAAAAAAAABACAAAAA4AAAAZHJzL2Rvd25yZXYueG1s&#10;UEsBAhQAFAAAAAgAh07iQFmLTYQ5BQAA3hcAAA4AAAAAAAAAAQAgAAAAPQEAAGRycy9lMm9Eb2Mu&#10;eG1sUEsFBgAAAAAGAAYAWQEAAOgIAAAAAA==&#10;">
                      <o:lock v:ext="edit" aspectratio="f"/>
                      <v:shape id="直接箭头连接符 8" o:spid="_x0000_s1026" o:spt="32" type="#_x0000_t32" style="position:absolute;left:10405;top:14250;height:1315;width:18;" filled="f" stroked="t" coordsize="21600,21600" o:gfxdata="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BzxVavYAAAACwEAAA8AAAAAAAAAAQAgAAAAOAAAAGRycy9kb3ducmV2LnhtbFBLAQIUABQA&#10;AAAIAIdO4kCOB44CEwIAAOEDAAAOAAAAAAAAAAEAIAAAAD0BAABkcnMvZTJvRG9jLnhtbFBLBQYA&#10;AAAABgAGAFkBAADCBQ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group id="_x0000_s1026" o:spid="_x0000_s1026" o:spt="203" style="position:absolute;left:9151;top:12994;height:3591;width:7781;" coordorigin="8942,11675" coordsize="7781,3591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4vD3L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rect id="_x0000_s1026" o:spid="_x0000_s1026" o:spt="1" style="position:absolute;left:9160;top:11675;height:1256;width:2072;v-text-anchor:middle;" fillcolor="#5B9BD5 [3204]" filled="t" stroked="t" coordsize="21600,21600" o:gfxdata="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HD4pa7AAAA2g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登录页面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效果图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1-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shape id="_x0000_s1026" o:spid="_x0000_s1026" o:spt="202" type="#_x0000_t202" style="position:absolute;left:13341;top:11714;height:1144;width:3382;" fillcolor="#FFFFFF [3201]" filled="t" stroked="t" coordsize="21600,21600" o:gfxdata="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W8DYftgAAANoAAAAPAAAAAAAAAAEAIAAAADgAAABkcnMvZG93bnJldi54bWxQSwEC&#10;FAAUAAAACACHTuJAMy8FnjsAAAA5AAAAEAAAAAAAAAABACAAAAAbAQAAZHJzL3NoYXBleG1sLnht&#10;bFBLBQYAAAAABgAGAFsBAADF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用户进行登录，输入账号密码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点击登录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11232;top:12286;flip:y;height:17;width:2109;" filled="f" stroked="t" coordsize="21600,21600" o:gfxdata="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eiBa7oAAADaAAAADwAAAAAAAAABACAAAAA4AAAAZHJzL2Rvd25yZXYueG1s&#10;UEsBAhQAFAAAAAgAh07iQDMvBZ47AAAAOQAAABAAAAAAAAAAAQAgAAAAHwEAAGRycy9zaGFwZXht&#10;bC54bWxQSwUGAAAAAAYABgBbAQAAyQMAAAAA&#10;">
                          <v:fill on="f" focussize="0,0"/>
                          <v:stroke weight="2.25pt" color="#41719C [3204]" miterlimit="8" joinstyle="miter" dashstyle="1 1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8942;top:13315;height:494;width:1163;" fillcolor="#FFFFFF [3201]" filled="t" stroked="t" coordsize="21600,21600" o:gfxdata="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ObOIK7AAAA2g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点击登录</w:t>
                                </w:r>
                              </w:p>
                            </w:txbxContent>
                          </v:textbox>
                        </v:shape>
                        <v:rect id="_x0000_s1026" o:spid="_x0000_s1026" o:spt="1" style="position:absolute;left:8987;top:14246;height:1020;width:2453;v-text-anchor:middle;" fillcolor="#5B9BD5 [3204]" filled="t" stroked="t" coordsize="21600,21600" o:gfxdata="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MJi25vwAAANs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主界面</w:t>
                                </w:r>
                              </w:p>
                            </w:txbxContent>
                          </v:textbox>
                        </v:rect>
                      </v:group>
                      <v:shape id="_x0000_s1026" o:spid="_x0000_s1026" o:spt="202" type="#_x0000_t202" style="position:absolute;left:8397;top:12195;height:733;width:1583;" fillcolor="#FFFFFF [3201]" filled="t" stroked="t" coordsize="21600,21600" o:gfxdata="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/cDCe4AAAA2wAAAA8AAAAAAAAAAQAgAAAAOAAAAGRycy9kb3ducmV2LnhtbFBL&#10;AQIUABQAAAAIAIdO4kAzLwWeOwAAADkAAAAQAAAAAAAAAAEAIAAAAB0BAABkcnMvc2hhcGV4bWwu&#10;eG1sUEsFBgAAAAAGAAYAWwEAAMc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Hans"/>
                                </w:rPr>
                                <w:t>.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Hans"/>
                                </w:rPr>
                                <w:t>登录页面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ind w:firstLine="120" w:firstLineChars="50"/>
              <w:jc w:val="both"/>
              <w:rPr>
                <w:rFonts w:hint="eastAsia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154940</wp:posOffset>
                      </wp:positionV>
                      <wp:extent cx="1339215" cy="10795"/>
                      <wp:effectExtent l="0" t="63500" r="6985" b="78105"/>
                      <wp:wrapNone/>
                      <wp:docPr id="1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603625" y="7853680"/>
                                <a:ext cx="1339215" cy="10795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3" o:spid="_x0000_s1026" o:spt="32" type="#_x0000_t32" style="position:absolute;left:0pt;flip:y;margin-left:159pt;margin-top:12.2pt;height:0.85pt;width:105.45pt;z-index:251681792;mso-width-relative:page;mso-height-relative:page;" filled="f" stroked="t" coordsize="21600,21600" o:gfxdata="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7euFDXAAAACQEAAA8AAAAAAAAAAQAgAAAAOAAAAGRycy9kb3ducmV2LnhtbFBLAQIUABQA&#10;AAAIAIdO4kDXf31IFAIAAM4DAAAOAAAAAAAAAAEAIAAAADwBAABkcnMvZTJvRG9jLnhtbFBLBQYA&#10;AAAABgAGAFkBAADCBQAAAAA=&#10;">
                      <v:fill on="f" focussize="0,0"/>
                      <v:stroke weight="2.25pt" color="#41719C [3204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66675</wp:posOffset>
                      </wp:positionV>
                      <wp:extent cx="5514340" cy="2726055"/>
                      <wp:effectExtent l="6350" t="6350" r="16510" b="10795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14340" cy="2726055"/>
                                <a:chOff x="8579" y="17802"/>
                                <a:chExt cx="8684" cy="4293"/>
                              </a:xfrm>
                            </wpg:grpSpPr>
                            <wps:wsp>
                              <wps:cNvPr id="60" name="文本框 9"/>
                              <wps:cNvSpPr txBox="1"/>
                              <wps:spPr>
                                <a:xfrm>
                                  <a:off x="8579" y="17802"/>
                                  <a:ext cx="1451" cy="6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Hans"/>
                                      </w:rPr>
                                      <w:t>主页面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矩形 1"/>
                              <wps:cNvSpPr/>
                              <wps:spPr>
                                <a:xfrm>
                                  <a:off x="9700" y="18522"/>
                                  <a:ext cx="2072" cy="12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主界面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效果图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1-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文本框 2"/>
                              <wps:cNvSpPr txBox="1"/>
                              <wps:spPr>
                                <a:xfrm>
                                  <a:off x="13881" y="18595"/>
                                  <a:ext cx="3382" cy="11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主要负责日志内容展示，包括日志以及记录日志时间，效果图如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>1-2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3" name="文本框 9"/>
                              <wps:cNvSpPr txBox="1"/>
                              <wps:spPr>
                                <a:xfrm>
                                  <a:off x="8590" y="20108"/>
                                  <a:ext cx="1709" cy="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点击加号按钮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矩形 11"/>
                              <wps:cNvSpPr/>
                              <wps:spPr>
                                <a:xfrm>
                                  <a:off x="8652" y="21035"/>
                                  <a:ext cx="2453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日志新增页面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直接箭头连接符 22"/>
                              <wps:cNvCnPr>
                                <a:endCxn id="36" idx="0"/>
                              </wps:cNvCnPr>
                              <wps:spPr>
                                <a:xfrm>
                                  <a:off x="10736" y="19796"/>
                                  <a:ext cx="2055" cy="12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矩形 23"/>
                              <wps:cNvSpPr/>
                              <wps:spPr>
                                <a:xfrm>
                                  <a:off x="11564" y="21075"/>
                                  <a:ext cx="2453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长按删除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文本框 24"/>
                              <wps:cNvSpPr txBox="1"/>
                              <wps:spPr>
                                <a:xfrm>
                                  <a:off x="12066" y="20148"/>
                                  <a:ext cx="1764" cy="4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点击每一条日志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" name="直接箭头连接符 22"/>
                              <wps:cNvCnPr>
                                <a:endCxn id="34" idx="0"/>
                              </wps:cNvCnPr>
                              <wps:spPr>
                                <a:xfrm flipH="1">
                                  <a:off x="9879" y="19397"/>
                                  <a:ext cx="209" cy="13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箭头连接符 3"/>
                              <wps:cNvCnPr/>
                              <wps:spPr>
                                <a:xfrm flipV="1">
                                  <a:off x="11754" y="19112"/>
                                  <a:ext cx="2109" cy="17"/>
                                </a:xfrm>
                                <a:prstGeom prst="straightConnector1">
                                  <a:avLst/>
                                </a:prstGeom>
                                <a:ln w="28575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ot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矩形 23"/>
                              <wps:cNvSpPr/>
                              <wps:spPr>
                                <a:xfrm>
                                  <a:off x="14495" y="21058"/>
                                  <a:ext cx="2453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eastAsia="zh-Han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用户信息页面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3" name="直接箭头连接符 22"/>
                              <wps:cNvCnPr>
                                <a:endCxn id="52" idx="0"/>
                              </wps:cNvCnPr>
                              <wps:spPr>
                                <a:xfrm>
                                  <a:off x="10755" y="19734"/>
                                  <a:ext cx="4967" cy="13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4"/>
                              <wps:cNvSpPr txBox="1"/>
                              <wps:spPr>
                                <a:xfrm>
                                  <a:off x="15161" y="20295"/>
                                  <a:ext cx="1764" cy="4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点击个人中心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6pt;margin-top:5.25pt;height:214.65pt;width:434.2pt;z-index:251695104;mso-width-relative:page;mso-height-relative:page;" coordorigin="8579,17802" coordsize="8684,4293" o:gfxdata="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BYAAABkcnMvUEsBAhQAFAAAAAgAh07iQLFRpP7a&#10;AAAACQEAAA8AAAAAAAAAAQAgAAAAOAAAAGRycy9kb3ducmV2LnhtbFBLAQIUABQAAAAIAIdO4kDa&#10;rfJE0QUAAAAnAAAOAAAAAAAAAAEAIAAAAD8BAABkcnMvZTJvRG9jLnhtbFBLBQYAAAAABgAGAFkB&#10;AACCCQAAAAA=&#10;">
                      <o:lock v:ext="edit" aspectratio="f"/>
                      <v:shape id="文本框 9" o:spid="_x0000_s1026" o:spt="202" type="#_x0000_t202" style="position:absolute;left:8579;top:17802;height:693;width:1451;" fillcolor="#FFFFFF [3201]" filled="t" stroked="t" coordsize="21600,21600" o:gfxdata="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Ptank7XAAAA&#10;CAEAAA8AAAAAAAAAAQAgAAAAOAAAAGRycy9kb3ducmV2LnhtbFBLAQIUABQAAAAIAIdO4kDUb/ps&#10;QQIAAHUEAAAOAAAAAAAAAAEAIAAAADwBAABkcnMvZTJvRG9jLnhtbFBLBQYAAAAABgAGAFkBAADv&#10;BQAAAAA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2.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Hans"/>
                                </w:rPr>
                                <w:t>主页面</w:t>
                              </w:r>
                            </w:p>
                          </w:txbxContent>
                        </v:textbox>
                      </v:shape>
                      <v:rect id="矩形 1" o:spid="_x0000_s1026" o:spt="1" style="position:absolute;left:9700;top:18522;height:1256;width:2072;v-text-anchor:middle;" fillcolor="#5B9BD5 [3204]" filled="t" stroked="t" coordsize="21600,21600" o:gfxdata="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zhpTvwAAANs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主界面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效果图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1-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shape id="文本框 2" o:spid="_x0000_s1026" o:spt="202" type="#_x0000_t202" style="position:absolute;left:13881;top:18595;height:1144;width:3382;" fillcolor="#FFFFFF [3201]" filled="t" stroked="t" coordsize="21600,21600" o:gfxdata="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t0HeRrQAAADbAAAADwAAAAAAAAABACAAAAA4AAAAZHJzL2Rvd25yZXYueG1sUEsBAhQA&#10;FAAAAAgAh07iQDMvBZ47AAAAOQAAABAAAAAAAAAAAQAgAAAAGQEAAGRycy9zaGFwZXhtbC54bWxQ&#10;SwUGAAAAAAYABgBbAQAAw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主要负责日志内容展示，包括日志以及记录日志时间，效果图如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>1-2</w:t>
                              </w:r>
                            </w:p>
                          </w:txbxContent>
                        </v:textbox>
                      </v:shape>
                      <v:shape id="文本框 9" o:spid="_x0000_s1026" o:spt="202" type="#_x0000_t202" style="position:absolute;left:8590;top:20108;height:368;width:1709;" fillcolor="#FFFFFF [3201]" filled="t" stroked="t" coordsize="21600,21600" o:gfxdata="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p3v2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点击加号按钮</w:t>
                              </w:r>
                            </w:p>
                          </w:txbxContent>
                        </v:textbox>
                      </v:shape>
                      <v:rect id="矩形 11" o:spid="_x0000_s1026" o:spt="1" style="position:absolute;left:8652;top:21035;height:1020;width:2453;v-text-anchor:middle;" fillcolor="#5B9BD5 [3204]" filled="t" stroked="t" coordsize="21600,21600" o:gfxdata="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hYjEMAAAADbAAAADwAAAAAAAAABACAAAAA4AAAAZHJzL2Rvd25y&#10;ZXYueG1sUEsBAhQAFAAAAAgAh07iQDMvBZ47AAAAOQAAABAAAAAAAAAAAQAgAAAAJQEAAGRycy9z&#10;aGFwZXhtbC54bWxQSwUGAAAAAAYABgBbAQAAzw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日志新增页面</w:t>
                              </w:r>
                            </w:p>
                          </w:txbxContent>
                        </v:textbox>
                      </v:rect>
                      <v:shape id="直接箭头连接符 22" o:spid="_x0000_s1026" o:spt="32" type="#_x0000_t32" style="position:absolute;left:10736;top:19796;height:1279;width:2055;" filled="f" stroked="t" coordsize="21600,21600" o:gfxdata="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WmD82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rect id="矩形 23" o:spid="_x0000_s1026" o:spt="1" style="position:absolute;left:11564;top:21075;height:1020;width:2453;v-text-anchor:middle;" fillcolor="#5B9BD5 [3204]" filled="t" stroked="t" coordsize="21600,21600" o:gfxdata="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ZiBj8vwAAANs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长按删除</w:t>
                              </w:r>
                            </w:p>
                          </w:txbxContent>
                        </v:textbox>
                      </v:rect>
                      <v:shape id="文本框 24" o:spid="_x0000_s1026" o:spt="202" type="#_x0000_t202" style="position:absolute;left:12066;top:20148;height:457;width:1764;" fillcolor="#FFFFFF [3201]" filled="t" stroked="t" coordsize="21600,21600" o:gfxdata="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OcffW+AAAA2wAAAA8AAAAAAAAAAQAgAAAAOAAAAGRycy9kb3ducmV2&#10;LnhtbFBLAQIUABQAAAAIAIdO4kAzLwWeOwAAADkAAAAQAAAAAAAAAAEAIAAAACMBAABkcnMvc2hh&#10;cGV4bWwueG1sUEsFBgAAAAAGAAYAWwEAAM0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点击每一条日志</w:t>
                              </w:r>
                            </w:p>
                          </w:txbxContent>
                        </v:textbox>
                      </v:shape>
                      <v:shape id="直接箭头连接符 22" o:spid="_x0000_s1026" o:spt="32" type="#_x0000_t32" style="position:absolute;left:9879;top:19397;flip:x;height:1326;width:209;" filled="f" stroked="t" coordsize="21600,21600" o:gfxdata="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j7fh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直接箭头连接符 3" o:spid="_x0000_s1026" o:spt="32" type="#_x0000_t32" style="position:absolute;left:11754;top:19112;flip:y;height:17;width:2109;" filled="f" stroked="t" coordsize="21600,21600" o:gfxdata="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DHXpO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2.25pt" color="#41719C [3204]" miterlimit="8" joinstyle="miter" dashstyle="1 1" endarrow="open"/>
                        <v:imagedata o:title=""/>
                        <o:lock v:ext="edit" aspectratio="f"/>
                      </v:shape>
                      <v:rect id="矩形 23" o:spid="_x0000_s1026" o:spt="1" style="position:absolute;left:14495;top:21058;height:1020;width:2453;v-text-anchor:middle;" fillcolor="#5B9BD5 [3204]" filled="t" stroked="t" coordsize="21600,21600" o:gfxdata="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7bPtfvwAAANs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eastAsia="zh-Hans"/>
                                </w:rPr>
                              </w:pP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用户信息页面</w:t>
                              </w:r>
                            </w:p>
                          </w:txbxContent>
                        </v:textbox>
                      </v:rect>
                      <v:shape id="直接箭头连接符 22" o:spid="_x0000_s1026" o:spt="32" type="#_x0000_t32" style="position:absolute;left:10755;top:19734;height:1324;width:4967;" filled="f" stroked="t" coordsize="21600,21600" o:gfxdata="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jc14K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文本框 24" o:spid="_x0000_s1026" o:spt="202" type="#_x0000_t202" style="position:absolute;left:15161;top:20295;height:457;width:1764;" fillcolor="#FFFFFF [3201]" filled="t" stroked="t" coordsize="21600,21600" o:gfxdata="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pEGIr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点击个人中心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137160</wp:posOffset>
                      </wp:positionV>
                      <wp:extent cx="1489710" cy="406400"/>
                      <wp:effectExtent l="6350" t="6350" r="27940" b="1905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60220" y="3096895"/>
                                <a:ext cx="1489710" cy="40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eastAsia="zh-Hans"/>
                                    </w:rPr>
                                    <w:t xml:space="preserve">2.4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Hans"/>
                                    </w:rPr>
                                    <w:t>新增日志页面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85pt;margin-top:10.8pt;height:32pt;width:117.3pt;z-index:251693056;mso-width-relative:page;mso-height-relative:page;" fillcolor="#FFFFFF [3201]" filled="t" stroked="t" coordsize="21600,21600" o:gfxdata="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mCH&#10;zNcAAAAIAQAADwAAAAAAAAABACAAAAA4AAAAZHJzL2Rvd25yZXYueG1sUEsBAhQAFAAAAAgAh07i&#10;QMhE30lGAgAAeAQAAA4AAAAAAAAAAQAgAAAAPAEAAGRycy9lMm9Eb2MueG1sUEsFBgAAAAAGAAYA&#10;WQEAAPQF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eastAsia="zh-Hans"/>
                              </w:rPr>
                              <w:t xml:space="preserve">2.4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Hans"/>
                              </w:rPr>
                              <w:t>新增日志页面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15875</wp:posOffset>
                      </wp:positionV>
                      <wp:extent cx="5123180" cy="2349500"/>
                      <wp:effectExtent l="6350" t="6350" r="26670" b="6350"/>
                      <wp:wrapNone/>
                      <wp:docPr id="50" name="组合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3180" cy="2349500"/>
                                <a:chOff x="8518" y="23026"/>
                                <a:chExt cx="8068" cy="3700"/>
                              </a:xfrm>
                            </wpg:grpSpPr>
                            <wps:wsp>
                              <wps:cNvPr id="4" name="矩形 4"/>
                              <wps:cNvSpPr/>
                              <wps:spPr>
                                <a:xfrm>
                                  <a:off x="9117" y="23030"/>
                                  <a:ext cx="2507" cy="14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日志新增页面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效果图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1-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文本框 6"/>
                              <wps:cNvSpPr txBox="1"/>
                              <wps:spPr>
                                <a:xfrm>
                                  <a:off x="13768" y="23026"/>
                                  <a:ext cx="2819" cy="14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ind w:left="105" w:hanging="105" w:hangingChars="50"/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主要负责日志新增，包括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日志填写区域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 xml:space="preserve"> 2 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保存按钮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 xml:space="preserve"> 3 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返回按钮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" name="直接箭头连接符 7"/>
                              <wps:cNvCnPr/>
                              <wps:spPr>
                                <a:xfrm flipV="1">
                                  <a:off x="11787" y="23753"/>
                                  <a:ext cx="1981" cy="18"/>
                                </a:xfrm>
                                <a:prstGeom prst="straightConnector1">
                                  <a:avLst/>
                                </a:prstGeom>
                                <a:ln w="28575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ot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肘形连接符 12"/>
                              <wps:cNvCnPr>
                                <a:stCxn id="4" idx="2"/>
                              </wps:cNvCnPr>
                              <wps:spPr>
                                <a:xfrm rot="5400000" flipV="1">
                                  <a:off x="10300" y="24557"/>
                                  <a:ext cx="1212" cy="10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10555" y="24529"/>
                                  <a:ext cx="116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点击分享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肘形连接符 16"/>
                              <wps:cNvCnPr/>
                              <wps:spPr>
                                <a:xfrm rot="5400000">
                                  <a:off x="9332" y="24625"/>
                                  <a:ext cx="1146" cy="927"/>
                                </a:xfrm>
                                <a:prstGeom prst="bentConnector3">
                                  <a:avLst>
                                    <a:gd name="adj1" fmla="val 50044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9157" y="24528"/>
                                  <a:ext cx="116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点击保存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8518" y="25688"/>
                                  <a:ext cx="2072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主界面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10882" y="25706"/>
                                  <a:ext cx="2326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调起分享弹窗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55pt;margin-top:1.25pt;height:185pt;width:403.4pt;z-index:251695104;mso-width-relative:page;mso-height-relative:page;" coordorigin="8518,23026" coordsize="8068,3700" o:gfxdata="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FgAA&#10;AGRycy9QSwECFAAUAAAACACHTuJANaTZzdgAAAAIAQAADwAAAAAAAAABACAAAAA4AAAAZHJzL2Rv&#10;d25yZXYueG1sUEsBAhQAFAAAAAgAh07iQI+ioMd7BQAA6hsAAA4AAAAAAAAAAQAgAAAAPQEAAGRy&#10;cy9lMm9Eb2MueG1sUEsFBgAAAAAGAAYAWQEAACoJAAAAAA==&#10;">
                      <o:lock v:ext="edit" aspectratio="f"/>
                      <v:rect id="_x0000_s1026" o:spid="_x0000_s1026" o:spt="1" style="position:absolute;left:9117;top:23030;height:1456;width:2507;v-text-anchor:middle;" fillcolor="#5B9BD5 [3204]" filled="t" stroked="t" coordsize="21600,21600" o:gfxdata="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G0QQ6+AAAA2gAAAA8AAAAAAAAAAQAgAAAAOAAAAGRycy9kb3ducmV2&#10;LnhtbFBLAQIUABQAAAAIAIdO4kAzLwWeOwAAADkAAAAQAAAAAAAAAAEAIAAAACMBAABkcnMvc2hh&#10;cGV4bWwueG1sUEsFBgAAAAAGAAYAWwEAAM0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日志新增页面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效果图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1-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13768;top:23026;height:1436;width:2819;" fillcolor="#FFFFFF [3201]" filled="t" stroked="t" coordsize="21600,21600" o:gfxdata="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pyzActgAAANoAAAAPAAAAAAAAAAEAIAAAADgAAABkcnMvZG93bnJldi54bWxQSwEC&#10;FAAUAAAACACHTuJAMy8FnjsAAAA5AAAAEAAAAAAAAAABACAAAAAbAQAAZHJzL3NoYXBleG1sLnht&#10;bFBLBQYAAAAABgAGAFsBAADF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105" w:hanging="105" w:hangingChars="50"/>
                                <w:rPr>
                                  <w:rFonts w:hint="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主要负责日志新增，包括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日志填写区域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 xml:space="preserve"> 2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保存按钮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 xml:space="preserve"> 3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返回按钮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1787;top:23753;flip:y;height:18;width:1981;" filled="f" stroked="t" coordsize="21600,21600" o:gfxdata="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04dovAAAANoAAAAPAAAAAAAAAAEAIAAAADgAAABkcnMvZG93bnJldi54&#10;bWxQSwECFAAUAAAACACHTuJAMy8FnjsAAAA5AAAAEAAAAAAAAAABACAAAAAhAQAAZHJzL3NoYXBl&#10;eG1sLnhtbFBLBQYAAAAABgAGAFsBAADLAwAAAAA=&#10;">
                        <v:fill on="f" focussize="0,0"/>
                        <v:stroke weight="2.25pt" color="#41719C [3204]" miterlimit="8" joinstyle="miter" dashstyle="1 1" endarrow="open"/>
                        <v:imagedata o:title=""/>
                        <o:lock v:ext="edit" aspectratio="f"/>
                      </v:shape>
                      <v:shape id="_x0000_s1026" o:spid="_x0000_s1026" o:spt="34" type="#_x0000_t34" style="position:absolute;left:10300;top:24557;flip:y;height:1070;width:1212;rotation:-5898240f;" filled="f" stroked="t" coordsize="21600,21600" o:gfxdata="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XhEcvAAAANsAAAAPAAAAAAAAAAEAIAAAADgAAABkcnMvZG93bnJldi54&#10;bWxQSwECFAAUAAAACACHTuJAMy8FnjsAAAA5AAAAEAAAAAAAAAABACAAAAAhAQAAZHJzL3NoYXBl&#10;eG1sLnhtbFBLBQYAAAAABgAGAFsBAADLAwAAAAA=&#10;" adj="10800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555;top:24529;height:494;width:1163;" fillcolor="#FFFFFF [3201]" filled="t" stroked="t" coordsize="21600,21600" o:gfxdata="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Xtxp5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点击分享</w:t>
                              </w:r>
                            </w:p>
                          </w:txbxContent>
                        </v:textbox>
                      </v:shape>
                      <v:shape id="_x0000_s1026" o:spid="_x0000_s1026" o:spt="34" type="#_x0000_t34" style="position:absolute;left:9332;top:24625;height:927;width:1146;rotation:5898240f;" filled="f" stroked="t" coordsize="21600,21600" o:gfxdata="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4mZcvAAAANsAAAAPAAAAAAAAAAEAIAAAADgAAABkcnMvZG93bnJldi54&#10;bWxQSwECFAAUAAAACACHTuJAMy8FnjsAAAA5AAAAEAAAAAAAAAABACAAAAAhAQAAZHJzL3NoYXBl&#10;eG1sLnhtbFBLBQYAAAAABgAGAFsBAADLAwAAAAA=&#10;" adj="10810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157;top:24528;height:494;width:1163;" fillcolor="#FFFFFF [3201]" filled="t" stroked="t" coordsize="21600,21600" o:gfxdata="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gpIZW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点击保存</w:t>
                              </w:r>
                            </w:p>
                          </w:txbxContent>
                        </v:textbox>
                      </v:shape>
                      <v:rect id="_x0000_s1026" o:spid="_x0000_s1026" o:spt="1" style="position:absolute;left:8518;top:25688;height:1020;width:2072;v-text-anchor:middle;" fillcolor="#5B9BD5 [3204]" filled="t" stroked="t" coordsize="21600,21600" o:gfxdata="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z0s86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主界面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0882;top:25706;height:1020;width:2326;v-text-anchor:middle;" fillcolor="#5B9BD5 [3204]" filled="t" stroked="t" coordsize="21600,21600" o:gfxdata="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uBZVvwAAANs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调起分享弹窗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946150</wp:posOffset>
                      </wp:positionV>
                      <wp:extent cx="5189855" cy="3009265"/>
                      <wp:effectExtent l="6350" t="6350" r="10795" b="6985"/>
                      <wp:wrapNone/>
                      <wp:docPr id="68" name="组合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89855" cy="3009265"/>
                                <a:chOff x="8608" y="23070"/>
                                <a:chExt cx="8173" cy="4739"/>
                              </a:xfrm>
                            </wpg:grpSpPr>
                            <wpg:grpSp>
                              <wpg:cNvPr id="69" name="组合 55"/>
                              <wpg:cNvGrpSpPr/>
                              <wpg:grpSpPr>
                                <a:xfrm>
                                  <a:off x="9311" y="24127"/>
                                  <a:ext cx="7470" cy="3682"/>
                                  <a:chOff x="9402" y="36437"/>
                                  <a:chExt cx="7470" cy="3682"/>
                                </a:xfrm>
                              </wpg:grpSpPr>
                              <wps:wsp>
                                <wps:cNvPr id="70" name="矩形 4"/>
                                <wps:cNvSpPr/>
                                <wps:spPr>
                                  <a:xfrm>
                                    <a:off x="9402" y="36441"/>
                                    <a:ext cx="2507" cy="14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用户信息页面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效果图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1-5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1" name="文本框 6"/>
                                <wps:cNvSpPr txBox="1"/>
                                <wps:spPr>
                                  <a:xfrm>
                                    <a:off x="14053" y="36437"/>
                                    <a:ext cx="2819" cy="14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left="105" w:hanging="105" w:hangingChars="50"/>
                                        <w:jc w:val="center"/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主要负责展示用户信息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72" name="直接箭头连接符 7"/>
                                <wps:cNvCnPr/>
                                <wps:spPr>
                                  <a:xfrm flipV="1">
                                    <a:off x="12072" y="37164"/>
                                    <a:ext cx="1981" cy="18"/>
                                  </a:xfrm>
                                  <a:prstGeom prst="straightConnector1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肘形连接符 16"/>
                                <wps:cNvCnPr>
                                  <a:endCxn id="77" idx="0"/>
                                </wps:cNvCnPr>
                                <wps:spPr>
                                  <a:xfrm rot="5400000">
                                    <a:off x="10038" y="38501"/>
                                    <a:ext cx="1172" cy="23"/>
                                  </a:xfrm>
                                  <a:prstGeom prst="bentConnector3">
                                    <a:avLst>
                                      <a:gd name="adj1" fmla="val 5004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文本框 17"/>
                                <wps:cNvSpPr txBox="1"/>
                                <wps:spPr>
                                  <a:xfrm>
                                    <a:off x="9442" y="38191"/>
                                    <a:ext cx="1163" cy="4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点击返回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77" name="矩形 20"/>
                                <wps:cNvSpPr/>
                                <wps:spPr>
                                  <a:xfrm>
                                    <a:off x="9577" y="39099"/>
                                    <a:ext cx="2072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返回上一页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9" name="文本框 15"/>
                              <wps:cNvSpPr txBox="1"/>
                              <wps:spPr>
                                <a:xfrm>
                                  <a:off x="8608" y="23070"/>
                                  <a:ext cx="2290" cy="7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2.5 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Hans"/>
                                      </w:rPr>
                                      <w:t>用户信息页面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1pt;margin-top:74.5pt;height:236.95pt;width:408.65pt;z-index:251680768;mso-width-relative:page;mso-height-relative:page;" coordorigin="8608,23070" coordsize="8173,4739" o:gfxdata="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FgAAAGRycy9QSwECFAAUAAAACACHTuJARp/wcdoAAAALAQAADwAAAAAAAAAB&#10;ACAAAAA4AAAAZHJzL2Rvd25yZXYueG1sUEsBAhQAFAAAAAgAh07iQOxSVABPBQAAmxcAAA4AAAAA&#10;AAAAAQAgAAAAPwEAAGRycy9lMm9Eb2MueG1sUEsFBgAAAAAGAAYAWQEAAAAJAAAAAA==&#10;">
                      <o:lock v:ext="edit" aspectratio="f"/>
                      <v:group id="组合 55" o:spid="_x0000_s1026" o:spt="203" style="position:absolute;left:9311;top:24127;height:3682;width:7470;" coordorigin="9402,36437" coordsize="7470,3682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rect id="矩形 4" o:spid="_x0000_s1026" o:spt="1" style="position:absolute;left:9402;top:36441;height:1456;width:2507;v-text-anchor:middle;" fillcolor="#5B9BD5 [3204]" filled="t" stroked="t" coordsize="21600,21600" o:gfxdata="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R5zT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用户信息页面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效果图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1-5</w:t>
                                </w:r>
                              </w:p>
                            </w:txbxContent>
                          </v:textbox>
                        </v:rect>
                        <v:shape id="文本框 6" o:spid="_x0000_s1026" o:spt="202" type="#_x0000_t202" style="position:absolute;left:14053;top:36437;height:1436;width:2819;" fillcolor="#FFFFFF [3201]" filled="t" stroked="t" coordsize="21600,21600" o:gfxdata="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mfCHb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ind w:left="105" w:hanging="105" w:hangingChars="50"/>
                                  <w:jc w:val="center"/>
                                  <w:rPr>
                                    <w:rFonts w:hint="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主要负责展示用户信息</w:t>
                                </w:r>
                              </w:p>
                            </w:txbxContent>
                          </v:textbox>
                        </v:shape>
                        <v:shape id="直接箭头连接符 7" o:spid="_x0000_s1026" o:spt="32" type="#_x0000_t32" style="position:absolute;left:12072;top:37164;flip:y;height:18;width:1981;" filled="f" stroked="t" coordsize="21600,21600" o:gfxdata="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DwZf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2.25pt" color="#41719C [3204]" miterlimit="8" joinstyle="miter" dashstyle="1 1" endarrow="open"/>
                          <v:imagedata o:title=""/>
                          <o:lock v:ext="edit" aspectratio="f"/>
                        </v:shape>
                        <v:shape id="肘形连接符 16" o:spid="_x0000_s1026" o:spt="34" type="#_x0000_t34" style="position:absolute;left:10038;top:38501;height:23;width:1172;rotation:5898240f;" filled="f" stroked="t" coordsize="21600,21600" o:gfxdata="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T5LvvwAAANsAAAAPAAAAAAAAAAEAIAAAADgAAABkcnMvZG93bnJl&#10;di54bWxQSwECFAAUAAAACACHTuJAMy8FnjsAAAA5AAAAEAAAAAAAAAABACAAAAAkAQAAZHJzL3No&#10;YXBleG1sLnhtbFBLBQYAAAAABgAGAFsBAADOAwAAAAA=&#10;" adj="10809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shape>
                        <v:shape id="文本框 17" o:spid="_x0000_s1026" o:spt="202" type="#_x0000_t202" style="position:absolute;left:9442;top:38191;height:494;width:1163;" fillcolor="#FFFFFF [3201]" filled="t" stroked="t" coordsize="21600,21600" o:gfxdata="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rphrr0AAADbAAAADwAAAAAAAAABACAAAAA4AAAAZHJzL2Rvd25yZXYu&#10;eG1sUEsBAhQAFAAAAAgAh07iQDMvBZ47AAAAOQAAABAAAAAAAAAAAQAgAAAAIgEAAGRycy9zaGFw&#10;ZXhtbC54bWxQSwUGAAAAAAYABgBbAQAAzAMAAAAA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点击返回</w:t>
                                </w:r>
                              </w:p>
                            </w:txbxContent>
                          </v:textbox>
                        </v:shape>
                        <v:rect id="矩形 20" o:spid="_x0000_s1026" o:spt="1" style="position:absolute;left:9577;top:39099;height:1020;width:2072;v-text-anchor:middle;" fillcolor="#5B9BD5 [3204]" filled="t" stroked="t" coordsize="21600,21600" o:gfxdata="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rgSnvwAAANs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返回上一页</w:t>
                                </w:r>
                              </w:p>
                            </w:txbxContent>
                          </v:textbox>
                        </v:rect>
                      </v:group>
                      <v:shape id="文本框 15" o:spid="_x0000_s1026" o:spt="202" type="#_x0000_t202" style="position:absolute;left:8608;top:23070;height:766;width:2290;" fillcolor="#FFFFFF [3201]" filled="t" stroked="t" coordsize="21600,21600" o:gfxdata="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sl9dy+AAAA2wAAAA8AAAAAAAAAAQAgAAAAOAAAAGRycy9kb3ducmV2&#10;LnhtbFBLAQIUABQAAAAIAIdO4kAzLwWeOwAAADkAAAAQAAAAAAAAAAEAIAAAACMBAABkcnMvc2hh&#10;cGV4bWwueG1sUEsFBgAAAAAGAAYAWwEAAM0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2.5 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Hans"/>
                                </w:rPr>
                                <w:t>用户信息页面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525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设计步骤</w:t>
            </w:r>
          </w:p>
        </w:tc>
        <w:tc>
          <w:tcPr>
            <w:tcW w:w="9244" w:type="dxa"/>
            <w:gridSpan w:val="4"/>
            <w:vMerge w:val="continue"/>
            <w:vAlign w:val="top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9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效果图</w:t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>1-1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30325" cy="2955925"/>
                  <wp:effectExtent l="0" t="0" r="15875" b="15875"/>
                  <wp:docPr id="51" name="图片 51" descr="81640426964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81640426964_.pi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325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>1.2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56" name="图片 56" descr="91640426965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91640426965_.p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 xml:space="preserve"> 1-3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61" name="图片 61" descr="101640426965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101640426965_.pi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 xml:space="preserve"> 1-4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64" name="图片 64" descr="111640426966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111640426966_.pi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9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效果图</w:t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65" name="图片 65" descr="121640426966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121640426966_.pic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sz w:val="24"/>
              </w:rPr>
              <w:t>1-5</w:t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r>
        <w:t>ß</w:t>
      </w: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60F1A"/>
    <w:rsid w:val="1FFFF4F5"/>
    <w:rsid w:val="39FF7549"/>
    <w:rsid w:val="3E9725D2"/>
    <w:rsid w:val="7CA60F1A"/>
    <w:rsid w:val="D6FEF8FD"/>
    <w:rsid w:val="EBF75BC5"/>
    <w:rsid w:val="F67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2021-12-26T07:20:00Z</dcterms:created>
  <dc:creator>guoyong</dc:creator>
  <cp:lastModifiedBy>guoyong</cp:lastModifiedBy>
  <dcterms:modified xsi:type="dcterms:W3CDTF">2021-12-25T18:14:47Z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