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336"/>
        <w:gridCol w:w="2336"/>
        <w:gridCol w:w="2336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3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设计内容及功能说明</w:t>
            </w:r>
          </w:p>
        </w:tc>
        <w:tc>
          <w:tcPr>
            <w:tcW w:w="9244" w:type="dxa"/>
            <w:gridSpan w:val="4"/>
            <w:vAlign w:val="center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设计内容及功能说明：</w:t>
            </w:r>
          </w:p>
          <w:p>
            <w:pPr>
              <w:jc w:val="both"/>
              <w:rPr>
                <w:rFonts w:hint="default"/>
                <w:sz w:val="30"/>
                <w:szCs w:val="3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功能主要分为：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1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登录以及查看当前登录用户信息</w:t>
            </w: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2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用户记录日志。用户可以随时随地的记录日志。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3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记事本日志记录展示，展示以列表的形式展示，展示内容包括包括两部分，日志内容以及记录日志的时间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47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设计步骤</w:t>
            </w:r>
          </w:p>
        </w:tc>
        <w:tc>
          <w:tcPr>
            <w:tcW w:w="9244" w:type="dxa"/>
            <w:gridSpan w:val="4"/>
            <w:vMerge w:val="restart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2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设计步骤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ind w:firstLine="105" w:firstLineChars="50"/>
              <w:jc w:val="both"/>
              <w:rPr>
                <w:rFonts w:hint="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63500</wp:posOffset>
                      </wp:positionV>
                      <wp:extent cx="5419090" cy="2787015"/>
                      <wp:effectExtent l="6350" t="6350" r="10160" b="26035"/>
                      <wp:wrapNone/>
                      <wp:docPr id="59" name="组合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9090" cy="2787015"/>
                                <a:chOff x="8515" y="7282"/>
                                <a:chExt cx="8534" cy="4389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9269" y="8081"/>
                                  <a:ext cx="7781" cy="3591"/>
                                  <a:chOff x="8942" y="11675"/>
                                  <a:chExt cx="7781" cy="3591"/>
                                </a:xfrm>
                              </wpg:grpSpPr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9160" y="11675"/>
                                    <a:ext cx="2072" cy="12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登录页面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效果图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1-1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" name="文本框 2"/>
                                <wps:cNvSpPr txBox="1"/>
                                <wps:spPr>
                                  <a:xfrm>
                                    <a:off x="13341" y="11714"/>
                                    <a:ext cx="3382" cy="11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用户进行登录，输入账号密码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效果图如</w:t>
                                      </w:r>
                                      <w:r>
                                        <w:rPr>
                                          <w:rFonts w:hint="default"/>
                                          <w:lang w:eastAsia="zh-Hans"/>
                                        </w:rPr>
                                        <w:t>1-1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" name="直接箭头连接符 3"/>
                                <wps:cNvCnPr>
                                  <a:stCxn id="1" idx="3"/>
                                  <a:endCxn id="2" idx="1"/>
                                </wps:cNvCnPr>
                                <wps:spPr>
                                  <a:xfrm flipV="1">
                                    <a:off x="11232" y="12286"/>
                                    <a:ext cx="2109" cy="17"/>
                                  </a:xfrm>
                                  <a:prstGeom prst="straightConnector1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8942" y="13315"/>
                                    <a:ext cx="1163" cy="4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3" name="矩形 23"/>
                                <wps:cNvSpPr/>
                                <wps:spPr>
                                  <a:xfrm>
                                    <a:off x="8987" y="14246"/>
                                    <a:ext cx="2453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主界面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515" y="7282"/>
                                  <a:ext cx="1583" cy="7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Hans"/>
                                      </w:rPr>
                                      <w:t>登录页面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5pt;height:219.45pt;width:426.7pt;z-index:251800576;mso-width-relative:page;mso-height-relative:page;" coordorigin="8515,7282" coordsize="8534,4389" o:gfxdata="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BYAAABkcnMvUEsBAhQAFAAAAAgAh07i&#10;QINPON/ZAAAACAEAAA8AAAAAAAAAAQAgAAAAOAAAAGRycy9kb3ducmV2LnhtbFBLAQIUABQAAAAI&#10;AIdO4kBcdTbm9AQAAIsVAAAOAAAAAAAAAAEAIAAAAD4BAABkcnMvZTJvRG9jLnhtbFBLBQYAAAAA&#10;BgAGAFkBAACkCAAAAAA=&#10;">
                      <o:lock v:ext="edit" aspectratio="f"/>
                      <v:group id="_x0000_s1026" o:spid="_x0000_s1026" o:spt="203" style="position:absolute;left:9269;top:8081;height:3591;width:7781;" coordorigin="8942,11675" coordsize="7781,3591" o:gfxdata="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vRQ2INkAAAAIAQAADwAAAAAAAAABACAAAAA4AAAAZHJzL2Rvd25yZXYueG1s&#10;UEsBAhQAFAAAAAgAh07iQOlWwBKNBAAAeBEAAA4AAAAAAAAAAQAgAAAAPgEAAGRycy9lMm9Eb2Mu&#10;eG1sUEsFBgAAAAAGAAYAWQEAAD0IAAAAAA==&#10;">
                        <o:lock v:ext="edit" aspectratio="f"/>
                        <v:rect id="_x0000_s1026" o:spid="_x0000_s1026" o:spt="1" style="position:absolute;left:9160;top:11675;height:1256;width:2072;v-text-anchor:middle;" fillcolor="#5B9BD5 [3204]" filled="t" stroked="t" coordsize="21600,21600" o:gfxdata="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HD4pa7AAAA2g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登录页面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效果图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1-1</w:t>
                                </w:r>
                              </w:p>
                            </w:txbxContent>
                          </v:textbox>
                        </v:rect>
                        <v:shape id="_x0000_s1026" o:spid="_x0000_s1026" o:spt="202" type="#_x0000_t202" style="position:absolute;left:13341;top:11714;height:1144;width:3382;" fillcolor="#FFFFFF [3201]" filled="t" stroked="t" coordsize="21600,21600" o:gfxdata="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W8DYftgAAANoAAAAPAAAAAAAAAAEAIAAAADgAAABkcnMvZG93bnJldi54bWxQSwEC&#10;FAAUAAAACACHTuJAMy8FnjsAAAA5AAAAEAAAAAAAAAABACAAAAAbAQAAZHJzL3NoYXBleG1sLnht&#10;bFBLBQYAAAAABgAGAFsBAADF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用户进行登录，输入账号密码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效果图如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1-1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11232;top:12286;flip:y;height:17;width:2109;" filled="f" stroked="t" coordsize="21600,21600" o:gfxdata="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eiBa7oAAADaAAAADwAAAAAAAAABACAAAAA4AAAAZHJzL2Rvd25yZXYueG1s&#10;UEsBAhQAFAAAAAgAh07iQDMvBZ47AAAAOQAAABAAAAAAAAAAAQAgAAAAHwEAAGRycy9zaGFwZXht&#10;bC54bWxQSwUGAAAAAAYABgBbAQAAyQMAAAAA&#10;">
                          <v:fill on="f" focussize="0,0"/>
                          <v:stroke weight="2.25pt" color="#41719C [3204]" miterlimit="8" joinstyle="miter" dashstyle="1 1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8942;top:13315;height:494;width:1163;" fillcolor="#FFFFFF [3201]" filled="t" stroked="t" coordsize="21600,21600" o:gfxdata="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ObOIK7AAAA2g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点击登录</w:t>
                                </w:r>
                              </w:p>
                            </w:txbxContent>
                          </v:textbox>
                        </v:shape>
                        <v:rect id="_x0000_s1026" o:spid="_x0000_s1026" o:spt="1" style="position:absolute;left:8987;top:14246;height:1020;width:2453;v-text-anchor:middle;" fillcolor="#5B9BD5 [3204]" filled="t" stroked="t" coordsize="21600,21600" o:gfxdata="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MJi25vwAAANs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主界面</w:t>
                                </w:r>
                              </w:p>
                            </w:txbxContent>
                          </v:textbox>
                        </v:rect>
                      </v:group>
                      <v:shape id="_x0000_s1026" o:spid="_x0000_s1026" o:spt="202" type="#_x0000_t202" style="position:absolute;left:8515;top:7282;height:733;width:1583;" fillcolor="#FFFFFF [3201]" filled="t" stroked="t" coordsize="21600,21600" o:gfxdata="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/cDCe4AAAA2wAAAA8AAAAAAAAAAQAgAAAAOAAAAGRycy9kb3ducmV2LnhtbFBL&#10;AQIUABQAAAAIAIdO4kAzLwWeOwAAADkAAAAQAAAAAAAAAAEAIAAAAB0BAABkcnMvc2hhcGV4bWwu&#10;eG1sUEsFBgAAAAAGAAYAWwEAAMc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Hans"/>
                                </w:rPr>
                                <w:t>.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Hans"/>
                                </w:rPr>
                                <w:t>登录页面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774065</wp:posOffset>
                      </wp:positionV>
                      <wp:extent cx="11430" cy="835025"/>
                      <wp:effectExtent l="40640" t="0" r="49530" b="3175"/>
                      <wp:wrapNone/>
                      <wp:docPr id="32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23" idx="0"/>
                            </wps:cNvCnPr>
                            <wps:spPr>
                              <a:xfrm>
                                <a:off x="2894330" y="5414010"/>
                                <a:ext cx="11430" cy="835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8" o:spid="_x0000_s1026" o:spt="32" type="#_x0000_t32" style="position:absolute;left:0pt;margin-left:100.9pt;margin-top:60.95pt;height:65.75pt;width:0.9pt;z-index:251788288;mso-width-relative:page;mso-height-relative:page;" filled="f" stroked="t" coordsize="21600,21600" o:gfxdata="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BzxVavYAAAACwEAAA8AAAAAAAAAAQAgAAAAOAAAAGRycy9kb3ducmV2LnhtbFBLAQIUABQA&#10;AAAIAIdO4kCOB44CEwIAAOEDAAAOAAAAAAAAAAEAIAAAAD0BAABkcnMvZTJvRG9jLnhtbFBLBQYA&#10;AAAABgAGAFkBAADC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125095</wp:posOffset>
                      </wp:positionV>
                      <wp:extent cx="5514340" cy="2714625"/>
                      <wp:effectExtent l="6350" t="6350" r="16510" b="22225"/>
                      <wp:wrapNone/>
                      <wp:docPr id="63" name="组合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14340" cy="2714625"/>
                                <a:chOff x="8315" y="11601"/>
                                <a:chExt cx="8684" cy="4275"/>
                              </a:xfrm>
                            </wpg:grpSpPr>
                            <wps:wsp>
                              <wps:cNvPr id="60" name="文本框 9"/>
                              <wps:cNvSpPr txBox="1"/>
                              <wps:spPr>
                                <a:xfrm>
                                  <a:off x="8315" y="11601"/>
                                  <a:ext cx="1451" cy="6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24"/>
                                        <w:szCs w:val="24"/>
                                        <w:lang w:eastAsia="zh-Han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eastAsia="zh-Hans"/>
                                      </w:rPr>
                                      <w:t>2.2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Hans"/>
                                      </w:rPr>
                                      <w:t>主页面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62" name="组合 62"/>
                              <wpg:cNvGrpSpPr/>
                              <wpg:grpSpPr>
                                <a:xfrm>
                                  <a:off x="8388" y="12303"/>
                                  <a:ext cx="8611" cy="3573"/>
                                  <a:chOff x="8388" y="12303"/>
                                  <a:chExt cx="8611" cy="3573"/>
                                </a:xfrm>
                              </wpg:grpSpPr>
                              <wps:wsp>
                                <wps:cNvPr id="29" name="矩形 1"/>
                                <wps:cNvSpPr/>
                                <wps:spPr>
                                  <a:xfrm>
                                    <a:off x="9436" y="12303"/>
                                    <a:ext cx="2072" cy="12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主界面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效果图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1-1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0" name="文本框 2"/>
                                <wps:cNvSpPr txBox="1"/>
                                <wps:spPr>
                                  <a:xfrm>
                                    <a:off x="13617" y="12376"/>
                                    <a:ext cx="3382" cy="11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主要负责日志内容展示，包括日志以及记录日志时间，效果图如</w:t>
                                      </w:r>
                                      <w:r>
                                        <w:rPr>
                                          <w:rFonts w:hint="default"/>
                                          <w:lang w:eastAsia="zh-Hans"/>
                                        </w:rPr>
                                        <w:t>1-</w:t>
                                      </w:r>
                                      <w:r>
                                        <w:rPr>
                                          <w:rFonts w:hint="default"/>
                                          <w:lang w:eastAsia="zh-Han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3" name="文本框 9"/>
                                <wps:cNvSpPr txBox="1"/>
                                <wps:spPr>
                                  <a:xfrm>
                                    <a:off x="8763" y="13925"/>
                                    <a:ext cx="1163" cy="4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点击添加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4" name="矩形 11"/>
                                <wps:cNvSpPr/>
                                <wps:spPr>
                                  <a:xfrm>
                                    <a:off x="8388" y="14816"/>
                                    <a:ext cx="2453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日志新增页面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5" name="直接箭头连接符 22"/>
                                <wps:cNvCnPr>
                                  <a:endCxn id="36" idx="0"/>
                                </wps:cNvCnPr>
                                <wps:spPr>
                                  <a:xfrm>
                                    <a:off x="10472" y="13577"/>
                                    <a:ext cx="2055" cy="127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矩形 23"/>
                                <wps:cNvSpPr/>
                                <wps:spPr>
                                  <a:xfrm>
                                    <a:off x="11300" y="14856"/>
                                    <a:ext cx="2453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日志删除页面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7" name="文本框 24"/>
                                <wps:cNvSpPr txBox="1"/>
                                <wps:spPr>
                                  <a:xfrm>
                                    <a:off x="11802" y="13929"/>
                                    <a:ext cx="1764" cy="4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点击每一条日志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9" name="直接箭头连接符 22"/>
                                <wps:cNvCnPr>
                                  <a:endCxn id="34" idx="0"/>
                                </wps:cNvCnPr>
                                <wps:spPr>
                                  <a:xfrm flipH="1">
                                    <a:off x="9615" y="13178"/>
                                    <a:ext cx="209" cy="13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箭头连接符 3"/>
                                <wps:cNvCnPr/>
                                <wps:spPr>
                                  <a:xfrm flipV="1">
                                    <a:off x="11490" y="12893"/>
                                    <a:ext cx="2109" cy="17"/>
                                  </a:xfrm>
                                  <a:prstGeom prst="straightConnector1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矩形 23"/>
                                <wps:cNvSpPr/>
                                <wps:spPr>
                                  <a:xfrm>
                                    <a:off x="14249" y="14548"/>
                                    <a:ext cx="2453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用户信息页面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3" name="直接箭头连接符 22"/>
                                <wps:cNvCnPr>
                                  <a:endCxn id="52" idx="0"/>
                                </wps:cNvCnPr>
                                <wps:spPr>
                                  <a:xfrm>
                                    <a:off x="10509" y="13224"/>
                                    <a:ext cx="4967" cy="13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文本框 24"/>
                                <wps:cNvSpPr txBox="1"/>
                                <wps:spPr>
                                  <a:xfrm>
                                    <a:off x="14951" y="13694"/>
                                    <a:ext cx="1764" cy="4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点击我的信息按钮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3pt;margin-top:9.85pt;height:213.75pt;width:434.2pt;z-index:251801600;mso-width-relative:page;mso-height-relative:page;" coordorigin="8315,11601" coordsize="8684,4275" o:gfxdata="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FgAAAGRycy9QSwECFAAUAAAACACH&#10;TuJAax1xDNgAAAAIAQAADwAAAAAAAAABACAAAAA4AAAAZHJzL2Rvd25yZXYueG1sUEsBAhQAFAAA&#10;AAgAh07iQEGpp8MUBgAAOSgAAA4AAAAAAAAAAQAgAAAAPQEAAGRycy9lMm9Eb2MueG1sUEsFBgAA&#10;AAAGAAYAWQEAAMMJAAAAAA==&#10;">
                      <o:lock v:ext="edit" aspectratio="f"/>
                      <v:shape id="文本框 9" o:spid="_x0000_s1026" o:spt="202" type="#_x0000_t202" style="position:absolute;left:8315;top:11601;height:693;width:1451;" fillcolor="#FFFFFF [3201]" filled="t" stroked="t" coordsize="21600,21600" o:gfxdata="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gf29RdgAAAAJAQAADwAA&#10;AAAAAAABACAAAAA4AAAAZHJzL2Rvd25yZXYueG1sUEsBAhQAFAAAAAgAh07iQDKpKEg5AgAAawQA&#10;AA4AAAAAAAAAAQAgAAAAPQEAAGRycy9lMm9Eb2MueG1sUEsFBgAAAAAGAAYAWQEAAOgF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eastAsia="zh-Han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eastAsia="zh-Hans"/>
                                </w:rPr>
                                <w:t>2.2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Hans"/>
                                </w:rPr>
                                <w:t>主页面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8388;top:12303;height:3573;width:8611;" coordorigin="8388,12303" coordsize="8611,3573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rect id="矩形 1" o:spid="_x0000_s1026" o:spt="1" style="position:absolute;left:9436;top:12303;height:1256;width:2072;v-text-anchor:middle;" fillcolor="#5B9BD5 [3204]" filled="t" stroked="t" coordsize="21600,21600" o:gfxdata="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zhpTvwAAANs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主界面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效果图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1-1</w:t>
                                </w:r>
                              </w:p>
                            </w:txbxContent>
                          </v:textbox>
                        </v:rect>
                        <v:shape id="文本框 2" o:spid="_x0000_s1026" o:spt="202" type="#_x0000_t202" style="position:absolute;left:13617;top:12376;height:1144;width:3382;" fillcolor="#FFFFFF [3201]" filled="t" stroked="t" coordsize="21600,21600" o:gfxdata="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t0HeRrQAAADbAAAADwAAAAAAAAABACAAAAA4AAAAZHJzL2Rvd25yZXYueG1sUEsBAhQA&#10;FAAAAAgAh07iQDMvBZ47AAAAOQAAABAAAAAAAAAAAQAgAAAAGQEAAGRycy9zaGFwZXhtbC54bWxQ&#10;SwUGAAAAAAYABgBbAQAAww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主要负责日志内容展示，包括日志以及记录日志时间，效果图如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1-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本框 9" o:spid="_x0000_s1026" o:spt="202" type="#_x0000_t202" style="position:absolute;left:8763;top:13925;height:494;width:1163;" fillcolor="#FFFFFF [3201]" filled="t" stroked="t" coordsize="21600,21600" o:gfxdata="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p3v2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点击添加</w:t>
                                </w:r>
                              </w:p>
                            </w:txbxContent>
                          </v:textbox>
                        </v:shape>
                        <v:rect id="矩形 11" o:spid="_x0000_s1026" o:spt="1" style="position:absolute;left:8388;top:14816;height:1020;width:2453;v-text-anchor:middle;" fillcolor="#5B9BD5 [3204]" filled="t" stroked="t" coordsize="21600,21600" o:gfxdata="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hYjEMAAAADbAAAADwAAAAAAAAABACAAAAA4AAAAZHJzL2Rvd25y&#10;ZXYueG1sUEsBAhQAFAAAAAgAh07iQDMvBZ47AAAAOQAAABAAAAAAAAAAAQAgAAAAJQEAAGRycy9z&#10;aGFwZXhtbC54bWxQSwUGAAAAAAYABgBbAQAAzw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日志新增页面</w:t>
                                </w:r>
                              </w:p>
                            </w:txbxContent>
                          </v:textbox>
                        </v:rect>
                        <v:shape id="直接箭头连接符 22" o:spid="_x0000_s1026" o:spt="32" type="#_x0000_t32" style="position:absolute;left:10472;top:13577;height:1279;width:2055;" filled="f" stroked="t" coordsize="21600,21600" o:gfxdata="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WmD82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rect id="矩形 23" o:spid="_x0000_s1026" o:spt="1" style="position:absolute;left:11300;top:14856;height:1020;width:2453;v-text-anchor:middle;" fillcolor="#5B9BD5 [3204]" filled="t" stroked="t" coordsize="21600,21600" o:gfxdata="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ZiBj8vwAAANs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日志删除页面</w:t>
                                </w:r>
                              </w:p>
                            </w:txbxContent>
                          </v:textbox>
                        </v:rect>
                        <v:shape id="文本框 24" o:spid="_x0000_s1026" o:spt="202" type="#_x0000_t202" style="position:absolute;left:11802;top:13929;height:457;width:1764;" fillcolor="#FFFFFF [3201]" filled="t" stroked="t" coordsize="21600,21600" o:gfxdata="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OcffW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点击每一条日志</w:t>
                                </w:r>
                              </w:p>
                            </w:txbxContent>
                          </v:textbox>
                        </v:shape>
                        <v:shape id="直接箭头连接符 22" o:spid="_x0000_s1026" o:spt="32" type="#_x0000_t32" style="position:absolute;left:9615;top:13178;flip:x;height:1326;width:209;" filled="f" stroked="t" coordsize="21600,21600" o:gfxdata="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IQEurLWAAAA&#10;CgEAAA8AAAAAAAAAAQAgAAAAOAAAAGRycy9kb3ducmV2LnhtbFBLAQIUABQAAAAIAIdO4kCzJuGO&#10;CQIAAMgDAAAOAAAAAAAAAAEAIAAAADsBAABkcnMvZTJvRG9jLnhtbFBLBQYAAAAABgAGAFkBAAC2&#10;BQ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直接箭头连接符 3" o:spid="_x0000_s1026" o:spt="32" type="#_x0000_t32" style="position:absolute;left:11490;top:12893;flip:y;height:17;width:2109;" filled="f" stroked="t" coordsize="21600,21600" o:gfxdata="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sFkPdYAAAAJ&#10;AQAADwAAAAAAAAABACAAAAA4AAAAZHJzL2Rvd25yZXYueG1sUEsBAhQAFAAAAAgAh07iQLVJsGoI&#10;AgAAwgMAAA4AAAAAAAAAAQAgAAAAOwEAAGRycy9lMm9Eb2MueG1sUEsFBgAAAAAGAAYAWQEAALUF&#10;AAAAAA==&#10;">
                          <v:fill on="f" focussize="0,0"/>
                          <v:stroke weight="2.25pt" color="#41719C [3204]" miterlimit="8" joinstyle="miter" dashstyle="1 1" endarrow="open"/>
                          <v:imagedata o:title=""/>
                          <o:lock v:ext="edit" aspectratio="f"/>
                        </v:shape>
                        <v:rect id="矩形 23" o:spid="_x0000_s1026" o:spt="1" style="position:absolute;left:14249;top:14548;height:1020;width:2453;v-text-anchor:middle;" fillcolor="#5B9BD5 [3204]" filled="t" stroked="t" coordsize="21600,21600" o:gfxdata="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pg4BdwAAAAKAQAA&#10;DwAAAAAAAAABACAAAAA4AAAAZHJzL2Rvd25yZXYueG1sUEsBAhQAFAAAAAgAh07iQKotGLRxAgAA&#10;1AQAAA4AAAAAAAAAAQAgAAAAQQEAAGRycy9lMm9Eb2MueG1sUEsFBgAAAAAGAAYAWQEAACQGAAAA&#10;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用户信息页面</w:t>
                                </w:r>
                              </w:p>
                            </w:txbxContent>
                          </v:textbox>
                        </v:rect>
                        <v:shape id="直接箭头连接符 22" o:spid="_x0000_s1026" o:spt="32" type="#_x0000_t32" style="position:absolute;left:10509;top:13224;height:1324;width:4967;" filled="f" stroked="t" coordsize="21600,21600" o:gfxdata="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EbbB+zXAAAACgEA&#10;AA8AAAAAAAAAAQAgAAAAOAAAAGRycy9kb3ducmV2LnhtbFBLAQIUABQAAAAIAIdO4kClnqD6BQIA&#10;AL8DAAAOAAAAAAAAAAEAIAAAADwBAABkcnMvZTJvRG9jLnhtbFBLBQYAAAAABgAGAFkBAACzBQAA&#10;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文本框 24" o:spid="_x0000_s1026" o:spt="202" type="#_x0000_t202" style="position:absolute;left:14951;top:13694;height:457;width:1764;" fillcolor="#FFFFFF [3201]" filled="t" stroked="t" coordsize="21600,21600" o:gfxdata="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JH/iEtcAAAAIAQAADwAAAAAA&#10;AAABACAAAAA4AAAAZHJzL2Rvd25yZXYueG1sUEsBAhQAFAAAAAgAh07iQPmrw203AgAAbAQAAA4A&#10;AAAAAAAAAQAgAAAAPAEAAGRycy9lMm9Eb2MueG1sUEsFBgAAAAAGAAYAWQEAAOUFAAAAAA==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点击我的信息按钮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614045</wp:posOffset>
                      </wp:positionV>
                      <wp:extent cx="5123180" cy="2349500"/>
                      <wp:effectExtent l="6350" t="6350" r="2667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3180" cy="2349500"/>
                                <a:chOff x="8476" y="12124"/>
                                <a:chExt cx="8068" cy="3700"/>
                              </a:xfrm>
                            </wpg:grpSpPr>
                            <wps:wsp>
                              <wps:cNvPr id="4" name="矩形 4"/>
                              <wps:cNvSpPr/>
                              <wps:spPr>
                                <a:xfrm>
                                  <a:off x="9075" y="12128"/>
                                  <a:ext cx="2507" cy="14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日志新增页面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效果图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1-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文本框 6"/>
                              <wps:cNvSpPr txBox="1"/>
                              <wps:spPr>
                                <a:xfrm>
                                  <a:off x="13726" y="12124"/>
                                  <a:ext cx="2819" cy="14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ind w:left="105" w:hanging="105" w:hangingChars="50"/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主要负责日志新增，包括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日志填写区域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 xml:space="preserve"> 2 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保存按钮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 xml:space="preserve"> 3 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返回按钮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" name="直接箭头连接符 7"/>
                              <wps:cNvCnPr/>
                              <wps:spPr>
                                <a:xfrm flipV="1">
                                  <a:off x="11745" y="12851"/>
                                  <a:ext cx="1981" cy="18"/>
                                </a:xfrm>
                                <a:prstGeom prst="straightConnector1">
                                  <a:avLst/>
                                </a:prstGeom>
                                <a:ln w="28575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ot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肘形连接符 12"/>
                              <wps:cNvCnPr>
                                <a:stCxn id="4" idx="2"/>
                              </wps:cNvCnPr>
                              <wps:spPr>
                                <a:xfrm rot="5400000" flipV="1">
                                  <a:off x="10258" y="13655"/>
                                  <a:ext cx="1212" cy="10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10513" y="13627"/>
                                  <a:ext cx="116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点击保存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肘形连接符 16"/>
                              <wps:cNvCnPr/>
                              <wps:spPr>
                                <a:xfrm rot="5400000">
                                  <a:off x="9290" y="13723"/>
                                  <a:ext cx="1146" cy="927"/>
                                </a:xfrm>
                                <a:prstGeom prst="bentConnector3">
                                  <a:avLst>
                                    <a:gd name="adj1" fmla="val 50044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9115" y="13626"/>
                                  <a:ext cx="116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点击返回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8476" y="14786"/>
                                  <a:ext cx="2072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主界面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10840" y="14804"/>
                                  <a:ext cx="2072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主界面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55pt;margin-top:48.35pt;height:185pt;width:403.4pt;z-index:251711488;mso-width-relative:page;mso-height-relative:page;" coordorigin="8476,12124" coordsize="8068,3700" o:gfxdata="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">
                      <o:lock v:ext="edit" aspectratio="f"/>
                      <v:rect id="_x0000_s1026" o:spid="_x0000_s1026" o:spt="1" style="position:absolute;left:9075;top:12128;height:1456;width:2507;v-text-anchor:middle;" fillcolor="#5B9BD5 [3204]" filled="t" stroked="t" coordsize="21600,21600" o:gfxdata="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G0QQ6+AAAA2gAAAA8AAAAAAAAAAQAgAAAAOAAAAGRycy9kb3ducmV2&#10;LnhtbFBLAQIUABQAAAAIAIdO4kAzLwWeOwAAADkAAAAQAAAAAAAAAAEAIAAAACMBAABkcnMvc2hh&#10;cGV4bWwueG1sUEsFBgAAAAAGAAYAWwEAAM0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日志新增页面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效果图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1-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13726;top:12124;height:1436;width:2819;" fillcolor="#FFFFFF [3201]" filled="t" stroked="t" coordsize="21600,21600" o:gfxdata="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pyzActgAAANoAAAAPAAAAAAAAAAEAIAAAADgAAABkcnMvZG93bnJldi54bWxQSwEC&#10;FAAUAAAACACHTuJAMy8FnjsAAAA5AAAAEAAAAAAAAAABACAAAAAbAQAAZHJzL3NoYXBleG1sLnht&#10;bFBLBQYAAAAABgAGAFsBAADF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105" w:hanging="105" w:hangingChars="50"/>
                                <w:rPr>
                                  <w:rFonts w:hint="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主要负责日志新增，包括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日志填写区域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 xml:space="preserve"> 2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保存按钮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 xml:space="preserve"> 3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返回按钮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1745;top:12851;flip:y;height:18;width:1981;" filled="f" stroked="t" coordsize="21600,21600" o:gfxdata="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04dovAAAANoAAAAPAAAAAAAAAAEAIAAAADgAAABkcnMvZG93bnJldi54&#10;bWxQSwECFAAUAAAACACHTuJAMy8FnjsAAAA5AAAAEAAAAAAAAAABACAAAAAhAQAAZHJzL3NoYXBl&#10;eG1sLnhtbFBLBQYAAAAABgAGAFsBAADLAwAAAAA=&#10;">
                        <v:fill on="f" focussize="0,0"/>
                        <v:stroke weight="2.25pt" color="#41719C [3204]" miterlimit="8" joinstyle="miter" dashstyle="1 1" endarrow="open"/>
                        <v:imagedata o:title=""/>
                        <o:lock v:ext="edit" aspectratio="f"/>
                      </v:shape>
                      <v:shape id="_x0000_s1026" o:spid="_x0000_s1026" o:spt="34" type="#_x0000_t34" style="position:absolute;left:10258;top:13655;flip:y;height:1070;width:1212;rotation:-5898240f;" filled="f" stroked="t" coordsize="21600,21600" o:gfxdata="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XhEcvAAAANsAAAAPAAAAAAAAAAEAIAAAADgAAABkcnMvZG93bnJldi54&#10;bWxQSwECFAAUAAAACACHTuJAMy8FnjsAAAA5AAAAEAAAAAAAAAABACAAAAAhAQAAZHJzL3NoYXBl&#10;eG1sLnhtbFBLBQYAAAAABgAGAFsBAADLAwAAAAA=&#10;" adj="10800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513;top:13627;height:494;width:1163;" fillcolor="#FFFFFF" filled="t" stroked="t" coordsize="21600,21600" o:gfxdata="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Xtxp5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FFFFFF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点击保存</w:t>
                              </w:r>
                            </w:p>
                          </w:txbxContent>
                        </v:textbox>
                      </v:shape>
                      <v:shape id="_x0000_s1026" o:spid="_x0000_s1026" o:spt="34" type="#_x0000_t34" style="position:absolute;left:9290;top:13723;height:927;width:1146;rotation:5898240f;" filled="f" stroked="t" coordsize="21600,21600" o:gfxdata="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4mZcvAAAANsAAAAPAAAAAAAAAAEAIAAAADgAAABkcnMvZG93bnJldi54&#10;bWxQSwECFAAUAAAACACHTuJAMy8FnjsAAAA5AAAAEAAAAAAAAAABACAAAAAhAQAAZHJzL3NoYXBl&#10;eG1sLnhtbFBLBQYAAAAABgAGAFsBAADLAwAAAAA=&#10;" adj="10810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115;top:13626;height:494;width:1163;" fillcolor="#FFFFFF [3201]" filled="t" stroked="t" coordsize="21600,21600" o:gfxdata="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gpIZW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点击返回</w:t>
                              </w:r>
                            </w:p>
                          </w:txbxContent>
                        </v:textbox>
                      </v:shape>
                      <v:rect id="_x0000_s1026" o:spid="_x0000_s1026" o:spt="1" style="position:absolute;left:8476;top:14786;height:1020;width:2072;v-text-anchor:middle;" fillcolor="#5B9BD5 [3204]" filled="t" stroked="t" coordsize="21600,21600" o:gfxdata="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z0s86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主界面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0840;top:14804;height:1020;width:2072;v-text-anchor:middle;" fillcolor="#5B9BD5 [3204]" filled="t" stroked="t" coordsize="21600,21600" o:gfxdata="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uBZVvwAAANsAAAAPAAAAAAAAAAEAIAAAADgAAABkcnMvZG93bnJl&#10;di54bWxQSwECFAAUAAAACACHTuJAMy8FnjsAAAA5AAAAEAAAAAAAAAABACAAAAAkAQAAZHJzL3No&#10;YXBleG1sLnhtbFBLBQYAAAAABgAGAFsBAADO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主界面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3213735</wp:posOffset>
                      </wp:positionV>
                      <wp:extent cx="5189220" cy="3020695"/>
                      <wp:effectExtent l="6350" t="6350" r="11430" b="20955"/>
                      <wp:wrapNone/>
                      <wp:docPr id="57" name="组合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89220" cy="3020695"/>
                                <a:chOff x="8608" y="23070"/>
                                <a:chExt cx="8172" cy="4757"/>
                              </a:xfrm>
                            </wpg:grpSpPr>
                            <wpg:grpSp>
                              <wpg:cNvPr id="55" name="组合 55"/>
                              <wpg:cNvGrpSpPr/>
                              <wpg:grpSpPr>
                                <a:xfrm>
                                  <a:off x="8712" y="24127"/>
                                  <a:ext cx="8068" cy="3700"/>
                                  <a:chOff x="8803" y="36437"/>
                                  <a:chExt cx="8068" cy="3700"/>
                                </a:xfrm>
                              </wpg:grpSpPr>
                              <wps:wsp>
                                <wps:cNvPr id="40" name="矩形 4"/>
                                <wps:cNvSpPr/>
                                <wps:spPr>
                                  <a:xfrm>
                                    <a:off x="9402" y="36441"/>
                                    <a:ext cx="2507" cy="14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日志删除页面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效果图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1-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1" name="文本框 6"/>
                                <wps:cNvSpPr txBox="1"/>
                                <wps:spPr>
                                  <a:xfrm>
                                    <a:off x="14053" y="36437"/>
                                    <a:ext cx="2819" cy="14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left="105" w:hanging="105" w:hangingChars="50"/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主要负责日志新增，包括</w:t>
                                      </w:r>
                                      <w:r>
                                        <w:rPr>
                                          <w:rFonts w:hint="default"/>
                                          <w:lang w:eastAsia="zh-Han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日志展示区域</w:t>
                                      </w:r>
                                      <w:r>
                                        <w:rPr>
                                          <w:rFonts w:hint="default"/>
                                          <w:lang w:eastAsia="zh-Hans"/>
                                        </w:rPr>
                                        <w:t xml:space="preserve"> 2 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保存按钮</w:t>
                                      </w:r>
                                      <w:r>
                                        <w:rPr>
                                          <w:rFonts w:hint="default"/>
                                          <w:lang w:eastAsia="zh-Hans"/>
                                        </w:rPr>
                                        <w:t xml:space="preserve"> 3 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删除按钮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2" name="直接箭头连接符 7"/>
                                <wps:cNvCnPr/>
                                <wps:spPr>
                                  <a:xfrm flipV="1">
                                    <a:off x="12072" y="37164"/>
                                    <a:ext cx="1981" cy="18"/>
                                  </a:xfrm>
                                  <a:prstGeom prst="straightConnector1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肘形连接符 12"/>
                                <wps:cNvCnPr/>
                                <wps:spPr>
                                  <a:xfrm rot="5400000" flipV="1">
                                    <a:off x="10585" y="37968"/>
                                    <a:ext cx="1212" cy="1070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文本框 15"/>
                                <wps:cNvSpPr txBox="1"/>
                                <wps:spPr>
                                  <a:xfrm>
                                    <a:off x="10840" y="37940"/>
                                    <a:ext cx="2290" cy="4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点击删除</w:t>
                                      </w:r>
                                      <w:r>
                                        <w:rPr>
                                          <w:rFonts w:hint="default"/>
                                          <w:sz w:val="18"/>
                                          <w:szCs w:val="18"/>
                                          <w:lang w:eastAsia="zh-Han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删除当前日志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5" name="肘形连接符 16"/>
                                <wps:cNvCnPr/>
                                <wps:spPr>
                                  <a:xfrm rot="5400000">
                                    <a:off x="9617" y="38036"/>
                                    <a:ext cx="1146" cy="927"/>
                                  </a:xfrm>
                                  <a:prstGeom prst="bentConnector3">
                                    <a:avLst>
                                      <a:gd name="adj1" fmla="val 50044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文本框 17"/>
                                <wps:cNvSpPr txBox="1"/>
                                <wps:spPr>
                                  <a:xfrm>
                                    <a:off x="9442" y="37939"/>
                                    <a:ext cx="1163" cy="4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点击返回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7" name="矩形 20"/>
                                <wps:cNvSpPr/>
                                <wps:spPr>
                                  <a:xfrm>
                                    <a:off x="8803" y="39099"/>
                                    <a:ext cx="2072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主界面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8" name="矩形 21"/>
                                <wps:cNvSpPr/>
                                <wps:spPr>
                                  <a:xfrm>
                                    <a:off x="11167" y="39117"/>
                                    <a:ext cx="2072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主界面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6" name="文本框 15"/>
                              <wps:cNvSpPr txBox="1"/>
                              <wps:spPr>
                                <a:xfrm>
                                  <a:off x="8608" y="23070"/>
                                  <a:ext cx="2290" cy="7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2.4 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Hans"/>
                                      </w:rPr>
                                      <w:t>日志删除页面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05pt;margin-top:253.05pt;height:237.85pt;width:408.6pt;z-index:251799552;mso-width-relative:page;mso-height-relative:page;" coordorigin="8608,23070" coordsize="8172,4757" o:gfxdata="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">
                      <o:lock v:ext="edit" aspectratio="f"/>
                      <v:group id="_x0000_s1026" o:spid="_x0000_s1026" o:spt="203" style="position:absolute;left:8712;top:24127;height:3700;width:8068;" coordorigin="8803,36437" coordsize="8068,3700" o:gfxdata="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WAAAA&#10;ZHJzL1BLAQIUABQAAAAIAIdO4kBd/BIc2wAAAA0BAAAPAAAAAAAAAAEAIAAAADgAAABkcnMvZG93&#10;bnJldi54bWxQSwECFAAUAAAACACHTuJApVc9iHcFAADHGwAADgAAAAAAAAABACAAAABAAQAAZHJz&#10;L2Uyb0RvYy54bWxQSwUGAAAAAAYABgBZAQAAKQkAAAAA&#10;">
                        <o:lock v:ext="edit" aspectratio="f"/>
                        <v:rect id="矩形 4" o:spid="_x0000_s1026" o:spt="1" style="position:absolute;left:9402;top:36441;height:1456;width:2507;v-text-anchor:middle;" fillcolor="#5B9BD5 [3204]" filled="t" stroked="t" coordsize="21600,21600" o:gfxdata="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7&#10;8qDS3AAAAAoBAAAPAAAAAAAAAAEAIAAAADgAAABkcnMvZG93bnJldi54bWxQSwECFAAUAAAACACH&#10;TuJAIclt7XwCAADfBAAADgAAAAAAAAABACAAAABBAQAAZHJzL2Uyb0RvYy54bWxQSwUGAAAAAAYA&#10;BgBZAQAALw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日志删除页面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效果图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1-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shape id="文本框 6" o:spid="_x0000_s1026" o:spt="202" type="#_x0000_t202" style="position:absolute;left:14053;top:36437;height:1436;width:2819;" fillcolor="#FFFFFF [3201]" filled="t" stroked="t" coordsize="21600,21600" o:gfxdata="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6&#10;poOn1wAAAAsBAAAPAAAAAAAAAAEAIAAAADgAAABkcnMvZG93bnJldi54bWxQSwECFAAUAAAACACH&#10;TuJANVAQTkgCAAB2BAAADgAAAAAAAAABACAAAAA8AQAAZHJzL2Uyb0RvYy54bWxQSwUGAAAAAAYA&#10;BgBZAQAA9gU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ind w:left="105" w:hanging="105" w:hangingChars="50"/>
                                  <w:rPr>
                                    <w:rFonts w:hint="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主要负责日志新增，包括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日志展示区域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 xml:space="preserve"> 2 </w:t>
                                </w: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保存按钮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 xml:space="preserve"> 3 </w:t>
                                </w: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删除按钮</w:t>
                                </w:r>
                              </w:p>
                            </w:txbxContent>
                          </v:textbox>
                        </v:shape>
                        <v:shape id="直接箭头连接符 7" o:spid="_x0000_s1026" o:spt="32" type="#_x0000_t32" style="position:absolute;left:12072;top:37164;flip:y;height:18;width:1981;" filled="f" stroked="t" coordsize="21600,21600" o:gfxdata="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IXaxmdcAAAALAQAADwAAAAAAAAABACAAAAA4AAAAZHJzL2Rvd25yZXYueG1sUEsBAhQA&#10;FAAAAAgAh07iQG97OTIWAgAAzgMAAA4AAAAAAAAAAQAgAAAAPAEAAGRycy9lMm9Eb2MueG1sUEsF&#10;BgAAAAAGAAYAWQEAAMQFAAAAAA==&#10;">
                          <v:fill on="f" focussize="0,0"/>
                          <v:stroke weight="2.25pt" color="#41719C [3204]" miterlimit="8" joinstyle="miter" dashstyle="1 1" endarrow="open"/>
                          <v:imagedata o:title=""/>
                          <o:lock v:ext="edit" aspectratio="f"/>
                        </v:shape>
                        <v:shape id="肘形连接符 12" o:spid="_x0000_s1026" o:spt="34" type="#_x0000_t34" style="position:absolute;left:10585;top:37968;flip:y;height:1070;width:1212;rotation:-5898240f;" filled="f" stroked="t" coordsize="21600,21600" o:gfxdata="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+3zEr2wAAAAsBAAAPAAAAAAAAAAEAIAAAADgAAABkcnMvZG93&#10;bnJldi54bWxQSwECFAAUAAAACACHTuJAnTMjJiACAADdAwAADgAAAAAAAAABACAAAABAAQAAZHJz&#10;L2Uyb0RvYy54bWxQSwUGAAAAAAYABgBZAQAA0gUAAAAA&#10;" adj="10800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文本框 15" o:spid="_x0000_s1026" o:spt="202" type="#_x0000_t202" style="position:absolute;left:10840;top:37940;height:476;width:2290;" fillcolor="#FFFFFF [3201]" filled="t" stroked="t" coordsize="21600,21600" o:gfxdata="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MV1J4HZ&#10;AAAACwEAAA8AAAAAAAAAAQAgAAAAOAAAAGRycy9kb3ducmV2LnhtbFBLAQIUABQAAAAIAIdO4kCW&#10;FDhZQgIAAHgEAAAOAAAAAAAAAAEAIAAAAD4BAABkcnMvZTJvRG9jLnhtbFBLBQYAAAAABgAGAFkB&#10;AADyBQAAAAA=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点击删除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eastAsia="zh-Ha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删除当前日志</w:t>
                                </w:r>
                              </w:p>
                            </w:txbxContent>
                          </v:textbox>
                        </v:shape>
                        <v:shape id="肘形连接符 16" o:spid="_x0000_s1026" o:spt="34" type="#_x0000_t34" style="position:absolute;left:9617;top:38036;height:927;width:1146;rotation:5898240f;" filled="f" stroked="t" coordsize="21600,21600" o:gfxdata="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OhpqS7a&#10;AAAACwEAAA8AAAAAAAAAAQAgAAAAOAAAAGRycy9kb3ducmV2LnhtbFBLAQIUABQAAAAIAIdO4kA2&#10;t+tECAIAALoDAAAOAAAAAAAAAAEAIAAAAD8BAABkcnMvZTJvRG9jLnhtbFBLBQYAAAAABgAGAFkB&#10;AAC5BQAAAAA=&#10;" adj="10810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shape>
                        <v:shape id="文本框 17" o:spid="_x0000_s1026" o:spt="202" type="#_x0000_t202" style="position:absolute;left:9442;top:37939;height:494;width:1163;" fillcolor="#FFFFFF [3201]" filled="t" stroked="t" coordsize="21600,21600" o:gfxdata="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W+sS&#10;y9cAAAAKAQAADwAAAAAAAAABACAAAAA4AAAAZHJzL2Rvd25yZXYueG1sUEsBAhQAFAAAAAgAh07i&#10;QIV7j/RGAgAAdwQAAA4AAAAAAAAAAQAgAAAAPAEAAGRycy9lMm9Eb2MueG1sUEsFBgAAAAAGAAYA&#10;WQEAAPQFAAAAAA==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点击返回</w:t>
                                </w:r>
                              </w:p>
                            </w:txbxContent>
                          </v:textbox>
                        </v:shape>
                        <v:rect id="矩形 20" o:spid="_x0000_s1026" o:spt="1" style="position:absolute;left:8803;top:39099;height:1020;width:2072;v-text-anchor:middle;" fillcolor="#5B9BD5 [3204]" filled="t" stroked="t" coordsize="21600,21600" o:gfxdata="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Ina/&#10;EN0AAAAKAQAADwAAAAAAAAABACAAAAA4AAAAZHJzL2Rvd25yZXYueG1sUEsBAhQAFAAAAAgAh07i&#10;QBslE9t5AgAA4AQAAA4AAAAAAAAAAQAgAAAAQgEAAGRycy9lMm9Eb2MueG1sUEsFBgAAAAAGAAYA&#10;WQEAAC0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主界面</w:t>
                                </w:r>
                              </w:p>
                            </w:txbxContent>
                          </v:textbox>
                        </v:rect>
                        <v:rect id="矩形 21" o:spid="_x0000_s1026" o:spt="1" style="position:absolute;left:11167;top:39117;height:1020;width:2072;v-text-anchor:middle;" fillcolor="#5B9BD5 [3204]" filled="t" stroked="t" coordsize="21600,21600" o:gfxdata="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mI9H0N8AAAALAQAADwAAAAAAAAABACAAAAA4AAAAZHJzL2Rvd25yZXYueG1sUEsBAhQAFAAAAAgA&#10;h07iQPNrX016AgAA4AQAAA4AAAAAAAAAAQAgAAAARAEAAGRycy9lMm9Eb2MueG1sUEsFBgAAAAAG&#10;AAYAWQEAADA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主界面</w:t>
                                </w:r>
                              </w:p>
                            </w:txbxContent>
                          </v:textbox>
                        </v:rect>
                      </v:group>
                      <v:shape id="文本框 15" o:spid="_x0000_s1026" o:spt="202" type="#_x0000_t202" style="position:absolute;left:8608;top:23070;height:766;width:2290;" fillcolor="#FFFFFF [3201]" filled="t" stroked="t" coordsize="21600,21600" o:gfxdata="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sXSjjUAAAABwEAAA8AAAAAAAAAAQAg&#10;AAAAOAAAAGRycy9kb3ducmV2LnhtbFBLAQIUABQAAAAIAIdO4kAqXVoMNQIAAGwEAAAOAAAAAAAA&#10;AAEAIAAAADkBAABkcnMvZTJvRG9jLnhtbFBLBQYAAAAABgAGAFkBAADgBQAAAAA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2.4 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Hans"/>
                                </w:rPr>
                                <w:t>日志删除页面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2.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新增日志页面</w: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3429000</wp:posOffset>
                      </wp:positionV>
                      <wp:extent cx="5189855" cy="3009265"/>
                      <wp:effectExtent l="6350" t="6350" r="10795" b="6985"/>
                      <wp:wrapNone/>
                      <wp:docPr id="68" name="组合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89855" cy="3009265"/>
                                <a:chOff x="8608" y="23070"/>
                                <a:chExt cx="8173" cy="4739"/>
                              </a:xfrm>
                            </wpg:grpSpPr>
                            <wpg:grpSp>
                              <wpg:cNvPr id="69" name="组合 55"/>
                              <wpg:cNvGrpSpPr/>
                              <wpg:grpSpPr>
                                <a:xfrm>
                                  <a:off x="9311" y="24127"/>
                                  <a:ext cx="7470" cy="3682"/>
                                  <a:chOff x="9402" y="36437"/>
                                  <a:chExt cx="7470" cy="3682"/>
                                </a:xfrm>
                              </wpg:grpSpPr>
                              <wps:wsp>
                                <wps:cNvPr id="70" name="矩形 4"/>
                                <wps:cNvSpPr/>
                                <wps:spPr>
                                  <a:xfrm>
                                    <a:off x="9402" y="36441"/>
                                    <a:ext cx="2507" cy="14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用户信息页面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效果图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1-</w:t>
                                      </w:r>
                                      <w:r>
                                        <w:rPr>
                                          <w:rFonts w:hint="default"/>
                                          <w:sz w:val="30"/>
                                          <w:szCs w:val="30"/>
                                          <w:lang w:eastAsia="zh-Han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1" name="文本框 6"/>
                                <wps:cNvSpPr txBox="1"/>
                                <wps:spPr>
                                  <a:xfrm>
                                    <a:off x="14053" y="36437"/>
                                    <a:ext cx="2819" cy="14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ind w:left="105" w:hanging="105" w:hangingChars="50"/>
                                        <w:jc w:val="center"/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Hans"/>
                                        </w:rPr>
                                        <w:t>主要负责展示用户信息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72" name="直接箭头连接符 7"/>
                                <wps:cNvCnPr/>
                                <wps:spPr>
                                  <a:xfrm flipV="1">
                                    <a:off x="12072" y="37164"/>
                                    <a:ext cx="1981" cy="18"/>
                                  </a:xfrm>
                                  <a:prstGeom prst="straightConnector1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肘形连接符 16"/>
                                <wps:cNvCnPr>
                                  <a:endCxn id="77" idx="0"/>
                                </wps:cNvCnPr>
                                <wps:spPr>
                                  <a:xfrm rot="5400000">
                                    <a:off x="10038" y="38501"/>
                                    <a:ext cx="1172" cy="23"/>
                                  </a:xfrm>
                                  <a:prstGeom prst="bentConnector3">
                                    <a:avLst>
                                      <a:gd name="adj1" fmla="val 5004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文本框 17"/>
                                <wps:cNvSpPr txBox="1"/>
                                <wps:spPr>
                                  <a:xfrm>
                                    <a:off x="9442" y="38191"/>
                                    <a:ext cx="1163" cy="4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val="en-US" w:eastAsia="zh-Hans"/>
                                        </w:rPr>
                                        <w:t>点击返回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77" name="矩形 20"/>
                                <wps:cNvSpPr/>
                                <wps:spPr>
                                  <a:xfrm>
                                    <a:off x="9577" y="39099"/>
                                    <a:ext cx="2072" cy="1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val="en-US" w:eastAsia="zh-Hans"/>
                                        </w:rPr>
                                        <w:t>返回上一页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9" name="文本框 15"/>
                              <wps:cNvSpPr txBox="1"/>
                              <wps:spPr>
                                <a:xfrm>
                                  <a:off x="8608" y="23070"/>
                                  <a:ext cx="2290" cy="7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2.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5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Hans"/>
                                      </w:rPr>
                                      <w:t>用户信息页面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.05pt;margin-top:270pt;height:236.95pt;width:408.65pt;z-index:251943936;mso-width-relative:page;mso-height-relative:page;" coordorigin="8608,23070" coordsize="8173,4739" o:gfxdata="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FgAAAGRycy9QSwECFAAUAAAACACHTuJARp/wcdoAAAALAQAADwAAAAAAAAAB&#10;ACAAAAA4AAAAZHJzL2Rvd25yZXYueG1sUEsBAhQAFAAAAAgAh07iQOxSVABPBQAAmxcAAA4AAAAA&#10;AAAAAQAgAAAAPwEAAGRycy9lMm9Eb2MueG1sUEsFBgAAAAAGAAYAWQEAAAAJAAAAAA==&#10;">
                      <o:lock v:ext="edit" aspectratio="f"/>
                      <v:group id="组合 55" o:spid="_x0000_s1026" o:spt="203" style="position:absolute;left:9311;top:24127;height:3682;width:7470;" coordorigin="9402,36437" coordsize="7470,3682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rect id="矩形 4" o:spid="_x0000_s1026" o:spt="1" style="position:absolute;left:9402;top:36441;height:1456;width:2507;v-text-anchor:middle;" fillcolor="#5B9BD5 [3204]" filled="t" stroked="t" coordsize="21600,21600" o:gfxdata="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R5zT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用户信息页面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效果图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1-</w:t>
                                </w:r>
                                <w:r>
                                  <w:rPr>
                                    <w:rFonts w:hint="default"/>
                                    <w:sz w:val="30"/>
                                    <w:szCs w:val="30"/>
                                    <w:lang w:eastAsia="zh-Han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  <v:shape id="文本框 6" o:spid="_x0000_s1026" o:spt="202" type="#_x0000_t202" style="position:absolute;left:14053;top:36437;height:1436;width:2819;" fillcolor="#FFFFFF [3201]" filled="t" stroked="t" coordsize="21600,21600" o:gfxdata="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mfCHb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ind w:left="105" w:hanging="105" w:hangingChars="50"/>
                                  <w:jc w:val="center"/>
                                  <w:rPr>
                                    <w:rFonts w:hint="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主要负责展示用户信息</w:t>
                                </w:r>
                              </w:p>
                            </w:txbxContent>
                          </v:textbox>
                        </v:shape>
                        <v:shape id="直接箭头连接符 7" o:spid="_x0000_s1026" o:spt="32" type="#_x0000_t32" style="position:absolute;left:12072;top:37164;flip:y;height:18;width:1981;" filled="f" stroked="t" coordsize="21600,21600" o:gfxdata="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DwZf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2.25pt" color="#41719C [3204]" miterlimit="8" joinstyle="miter" dashstyle="1 1" endarrow="open"/>
                          <v:imagedata o:title=""/>
                          <o:lock v:ext="edit" aspectratio="f"/>
                        </v:shape>
                        <v:shape id="肘形连接符 16" o:spid="_x0000_s1026" o:spt="34" type="#_x0000_t34" style="position:absolute;left:10038;top:38501;height:23;width:1172;rotation:5898240f;" filled="f" stroked="t" coordsize="21600,21600" o:gfxdata="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T5LvvwAAANsAAAAPAAAAAAAAAAEAIAAAADgAAABkcnMvZG93bnJl&#10;di54bWxQSwECFAAUAAAACACHTuJAMy8FnjsAAAA5AAAAEAAAAAAAAAABACAAAAAkAQAAZHJzL3No&#10;YXBleG1sLnhtbFBLBQYAAAAABgAGAFsBAADOAwAAAAA=&#10;" adj="10809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shape>
                        <v:shape id="文本框 17" o:spid="_x0000_s1026" o:spt="202" type="#_x0000_t202" style="position:absolute;left:9442;top:38191;height:494;width:1163;" fillcolor="#FFFFFF [3201]" filled="t" stroked="t" coordsize="21600,21600" o:gfxdata="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rphrr0AAADbAAAADwAAAAAAAAABACAAAAA4AAAAZHJzL2Rvd25yZXYu&#10;eG1sUEsBAhQAFAAAAAgAh07iQDMvBZ47AAAAOQAAABAAAAAAAAAAAQAgAAAAIgEAAGRycy9zaGFw&#10;ZXhtbC54bWxQSwUGAAAAAAYABgBbAQAAzAMAAAAA&#10;">
                          <v:fill on="t" focussize="0,0"/>
                          <v:stroke weight="0.5pt" color="#FFFFFF [3212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Hans"/>
                                  </w:rPr>
                                  <w:t>点击返回</w:t>
                                </w:r>
                              </w:p>
                            </w:txbxContent>
                          </v:textbox>
                        </v:shape>
                        <v:rect id="矩形 20" o:spid="_x0000_s1026" o:spt="1" style="position:absolute;left:9577;top:39099;height:1020;width:2072;v-text-anchor:middle;" fillcolor="#5B9BD5 [3204]" filled="t" stroked="t" coordsize="21600,21600" o:gfxdata="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rgSnvwAAANsAAAAPAAAAAAAAAAEAIAAAADgAAABkcnMvZG93bnJl&#10;di54bWxQSwECFAAUAAAACACHTuJAMy8FnjsAAAA5AAAAEAAAAAAAAAABACAAAAAkAQAAZHJzL3No&#10;YXBleG1sLnhtbF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val="en-US" w:eastAsia="zh-Hans"/>
                                  </w:rPr>
                                  <w:t>返回上一页</w:t>
                                </w:r>
                              </w:p>
                            </w:txbxContent>
                          </v:textbox>
                        </v:rect>
                      </v:group>
                      <v:shape id="文本框 15" o:spid="_x0000_s1026" o:spt="202" type="#_x0000_t202" style="position:absolute;left:8608;top:23070;height:766;width:2290;" fillcolor="#FFFFFF [3201]" filled="t" stroked="t" coordsize="21600,21600" o:gfxdata="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sl9dy+AAAA2wAAAA8AAAAAAAAAAQAgAAAAOAAAAGRycy9kb3ducmV2&#10;LnhtbFBLAQIUABQAAAAIAIdO4kAzLwWeOwAAADkAAAAQAAAAAAAAAAEAIAAAACMBAABkcnMvc2hh&#10;cGV4bWwueG1sUEsFBgAAAAAGAAYAWwEAAM0D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Hans"/>
                                </w:rPr>
                                <w:t>用户信息页面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525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设计步骤</w:t>
            </w:r>
          </w:p>
        </w:tc>
        <w:tc>
          <w:tcPr>
            <w:tcW w:w="9244" w:type="dxa"/>
            <w:gridSpan w:val="4"/>
            <w:vMerge w:val="continue"/>
            <w:tcBorders/>
            <w:vAlign w:val="top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9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效果图</w:t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>1-1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30325" cy="2955925"/>
                  <wp:effectExtent l="0" t="0" r="15875" b="15875"/>
                  <wp:docPr id="64" name="图片 64" descr="31640422870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31640422870_.pi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325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>1.2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65" name="图片 65" descr="51640422871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51640422871_.p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 xml:space="preserve"> 1-3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66" name="图片 66" descr="71640424181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71640424181_.pi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 xml:space="preserve"> 1-</w:t>
            </w:r>
            <w:r>
              <w:rPr>
                <w:rFonts w:hint="default"/>
                <w:sz w:val="24"/>
                <w:lang w:eastAsia="zh-Hans"/>
              </w:rPr>
              <w:t>4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67" name="图片 67" descr="61640422871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61640422871_.pi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9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效果图</w:t>
            </w:r>
          </w:p>
        </w:tc>
        <w:tc>
          <w:tcPr>
            <w:tcW w:w="231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344295" cy="2986405"/>
                  <wp:effectExtent l="0" t="0" r="1905" b="10795"/>
                  <wp:docPr id="80" name="图片 80" descr="41640422871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41640422871_.pic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1-5</w:t>
            </w: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r>
        <w:t>ß</w:t>
      </w: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60F1A"/>
    <w:rsid w:val="1FFFF4F5"/>
    <w:rsid w:val="39FF7549"/>
    <w:rsid w:val="7CA60F1A"/>
    <w:rsid w:val="F67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2021-12-25T23:20:00Z</dcterms:created>
  <dc:creator>guoyong</dc:creator>
  <cp:lastModifiedBy>guoyong</cp:lastModifiedBy>
  <dcterms:modified xsi:type="dcterms:W3CDTF">2021-12-25T17:33:56Z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