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166" w:rsidRPr="006A1166" w:rsidRDefault="006A1166" w:rsidP="006A1166">
      <w:pPr>
        <w:widowControl/>
        <w:shd w:val="clear" w:color="auto" w:fill="FFFFFF"/>
        <w:spacing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中，删除也是一个修改操作，我们实战一下，先添加一个新文件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test.txt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并且提交：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$ git add test.txt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6A1166">
        <w:rPr>
          <w:rFonts w:ascii="宋体" w:eastAsia="宋体" w:hAnsi="宋体" w:cs="宋体"/>
          <w:color w:val="DD1144"/>
          <w:kern w:val="0"/>
          <w:sz w:val="24"/>
          <w:szCs w:val="24"/>
        </w:rPr>
        <w:t>"add test.txt"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[master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94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cdc44]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create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mode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一般情况下，你通常直接在文件管理器中把没用的文件删了，或者用</w:t>
      </w: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命令删了：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rm test.txt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这个时候，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知道你删除了文件，因此，工作区和版本库就不一致了，</w:t>
      </w: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命令会立刻告诉你哪些文件被删除了：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git status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On branch master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Changes not staged for commit: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  (use "git add/rm &lt;file&gt;..." to update what will be committed)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  (use "git checkout -- &lt;file&gt;..." to discard changes in working directory)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      deleted:    test.txt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no changes added to commit (use </w:t>
      </w:r>
      <w:r w:rsidRPr="006A1166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现在你有两个选择，一是确实要从版本库中删除该文件，那就用命令</w:t>
      </w: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删掉，并且</w:t>
      </w: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$ git rm test.txt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rm 'test.txt'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$ git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6A1166">
        <w:rPr>
          <w:rFonts w:ascii="宋体" w:eastAsia="宋体" w:hAnsi="宋体" w:cs="宋体"/>
          <w:color w:val="DD1144"/>
          <w:kern w:val="0"/>
          <w:sz w:val="24"/>
          <w:szCs w:val="24"/>
        </w:rPr>
        <w:t>"remove test.txt"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[master d17efd8] remove test.txt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A11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delete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mode </w:t>
      </w:r>
      <w:r w:rsidRPr="006A1166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现在，文件就从版本库中被删除了。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另一种情况是删错了，因为版本库里还有呢，所以可以很轻松地把误删的文件恢复到最新版本：</w:t>
      </w:r>
    </w:p>
    <w:p w:rsidR="006A1166" w:rsidRPr="006A1166" w:rsidRDefault="006A1166" w:rsidP="006A11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A116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A116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test.txt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其实是用版本库里的版本替换工作区的版本，无论工作区是修改还是删除，都可以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一键还原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A1166" w:rsidRPr="006A1166" w:rsidRDefault="006A1166" w:rsidP="006A116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6A1166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6A1166" w:rsidRPr="006A1166" w:rsidRDefault="006A1166" w:rsidP="006A116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A1166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6A116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用于删除一个文件。如果一个文件已经被提交到版本库，那么你永远不用担心误删，但是要小心，你只能恢复文件到最新版本，你会丢失</w:t>
      </w:r>
      <w:r w:rsidRPr="006A1166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最近一次提交后你修改的内容</w:t>
      </w:r>
      <w:r w:rsidRPr="006A116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C3EE0" w:rsidRDefault="000C3EE0">
      <w:bookmarkStart w:id="0" w:name="_GoBack"/>
      <w:bookmarkEnd w:id="0"/>
    </w:p>
    <w:sectPr w:rsidR="000C3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60"/>
    <w:rsid w:val="000C3EE0"/>
    <w:rsid w:val="005612A1"/>
    <w:rsid w:val="00561860"/>
    <w:rsid w:val="006A1166"/>
    <w:rsid w:val="00E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648D4-4797-4D9B-A7CD-5FF55CD7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2017-05-11T12:06:00Z</dcterms:created>
  <dcterms:modified xsi:type="dcterms:W3CDTF">2017-05-11T12:06:00Z</dcterms:modified>
</cp:coreProperties>
</file>