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EC1" w:rsidRDefault="001236E0">
      <w:r>
        <w:t>Some text</w:t>
      </w:r>
    </w:p>
    <w:sectPr w:rsidR="00E11EC1" w:rsidSect="00E1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 w:grammar="clean"/>
  <w:defaultTabStop w:val="720"/>
  <w:characterSpacingControl w:val="doNotCompress"/>
  <w:compat/>
  <w:rsids>
    <w:rsidRoot w:val="001236E0"/>
    <w:rsid w:val="0005100D"/>
    <w:rsid w:val="000B3B0E"/>
    <w:rsid w:val="000B5767"/>
    <w:rsid w:val="001236E0"/>
    <w:rsid w:val="00281778"/>
    <w:rsid w:val="006314E0"/>
    <w:rsid w:val="00684956"/>
    <w:rsid w:val="006D3680"/>
    <w:rsid w:val="006F0D0B"/>
    <w:rsid w:val="00840D06"/>
    <w:rsid w:val="00991B34"/>
    <w:rsid w:val="00C05505"/>
    <w:rsid w:val="00C23686"/>
    <w:rsid w:val="00C4059D"/>
    <w:rsid w:val="00D120F0"/>
    <w:rsid w:val="00D22991"/>
    <w:rsid w:val="00D2329D"/>
    <w:rsid w:val="00E11EC1"/>
    <w:rsid w:val="00F4771F"/>
    <w:rsid w:val="00F55804"/>
    <w:rsid w:val="00FA678C"/>
    <w:rsid w:val="00FF6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zonup</dc:creator>
  <cp:keywords/>
  <dc:description/>
  <cp:lastModifiedBy>zonup</cp:lastModifiedBy>
  <cp:revision>3</cp:revision>
  <dcterms:created xsi:type="dcterms:W3CDTF">2014-09-03T17:58:00Z</dcterms:created>
  <dcterms:modified xsi:type="dcterms:W3CDTF">2014-09-03T17:58:00Z</dcterms:modified>
</cp:coreProperties>
</file>