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6E1D60">
        <w:trPr>
          <w:cantSplit/>
          <w:trHeight w:hRule="exact" w:val="2880"/>
        </w:trPr>
        <w:tc>
          <w:tcPr>
            <w:tcW w:w="5760" w:type="dxa"/>
          </w:tcPr>
          <w:p w:rsidR="006E1D60" w:rsidRDefault="008C319B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-635</wp:posOffset>
                  </wp:positionV>
                  <wp:extent cx="3670300" cy="1831340"/>
                  <wp:effectExtent l="0" t="0" r="6350" b="0"/>
                  <wp:wrapTopAndBottom/>
                  <wp:docPr id="2" name="Picture 2" descr="C:\E\Documents\academic\sidechannel\chipwhisperer\hardware\targets\ztex\ztex-toppa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targets\ztex\ztex-toppa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:rsidR="006E1D60" w:rsidRDefault="006E1D60" w:rsidP="007563F5">
            <w:pPr>
              <w:ind w:left="154" w:right="154"/>
            </w:pPr>
          </w:p>
        </w:tc>
        <w:tc>
          <w:tcPr>
            <w:tcW w:w="5760" w:type="dxa"/>
          </w:tcPr>
          <w:p w:rsidR="006E1D60" w:rsidRDefault="008C319B" w:rsidP="007563F5">
            <w:pPr>
              <w:ind w:left="154" w:right="154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72576" behindDoc="0" locked="0" layoutInCell="1" allowOverlap="1" wp14:anchorId="5ABFCEA5" wp14:editId="0B67721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3670300" cy="1831340"/>
                  <wp:effectExtent l="0" t="0" r="6350" b="0"/>
                  <wp:wrapTopAndBottom/>
                  <wp:docPr id="13" name="Picture 13" descr="C:\E\Documents\academic\sidechannel\chipwhisperer\hardware\targets\ztex\ztex-toppa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targets\ztex\ztex-toppa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C319B" w:rsidRDefault="008C319B" w:rsidP="007563F5">
            <w:pPr>
              <w:ind w:left="154" w:right="154"/>
            </w:pPr>
          </w:p>
        </w:tc>
      </w:tr>
      <w:tr w:rsidR="006E1D60" w:rsidTr="00036124">
        <w:trPr>
          <w:cantSplit/>
          <w:trHeight w:hRule="exact" w:val="2880"/>
        </w:trPr>
        <w:tc>
          <w:tcPr>
            <w:tcW w:w="5760" w:type="dxa"/>
          </w:tcPr>
          <w:p w:rsidR="006E1D60" w:rsidRDefault="008C319B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0288" behindDoc="0" locked="0" layoutInCell="1" allowOverlap="1" wp14:anchorId="5EF2823B" wp14:editId="187AFA43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-1676400</wp:posOffset>
                  </wp:positionV>
                  <wp:extent cx="3670300" cy="1831340"/>
                  <wp:effectExtent l="0" t="0" r="6350" b="0"/>
                  <wp:wrapTopAndBottom/>
                  <wp:docPr id="4" name="Picture 4" descr="C:\E\Documents\academic\sidechannel\chipwhisperer\hardware\targets\ztex\ztex-toppa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targets\ztex\ztex-toppa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:rsidR="006E1D60" w:rsidRDefault="006E1D60" w:rsidP="00036124">
            <w:pPr>
              <w:ind w:left="154" w:right="154"/>
            </w:pPr>
          </w:p>
        </w:tc>
        <w:tc>
          <w:tcPr>
            <w:tcW w:w="5760" w:type="dxa"/>
          </w:tcPr>
          <w:p w:rsidR="006E1D60" w:rsidRDefault="008C319B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70528" behindDoc="0" locked="0" layoutInCell="1" allowOverlap="1" wp14:anchorId="5ABFCEA5" wp14:editId="0B67721A">
                  <wp:simplePos x="0" y="0"/>
                  <wp:positionH relativeFrom="column">
                    <wp:posOffset>-3686175</wp:posOffset>
                  </wp:positionH>
                  <wp:positionV relativeFrom="paragraph">
                    <wp:posOffset>-1676400</wp:posOffset>
                  </wp:positionV>
                  <wp:extent cx="3670300" cy="1831340"/>
                  <wp:effectExtent l="0" t="0" r="6350" b="0"/>
                  <wp:wrapTopAndBottom/>
                  <wp:docPr id="11" name="Picture 11" descr="C:\E\Documents\academic\sidechannel\chipwhisperer\hardware\targets\ztex\ztex-toppa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targets\ztex\ztex-toppa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1D60" w:rsidTr="00036124">
        <w:trPr>
          <w:cantSplit/>
          <w:trHeight w:hRule="exact" w:val="2880"/>
        </w:trPr>
        <w:tc>
          <w:tcPr>
            <w:tcW w:w="5760" w:type="dxa"/>
          </w:tcPr>
          <w:p w:rsidR="006E1D60" w:rsidRDefault="008C319B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2336" behindDoc="0" locked="0" layoutInCell="1" allowOverlap="1" wp14:anchorId="5EF2823B" wp14:editId="187AFA43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-3505200</wp:posOffset>
                  </wp:positionV>
                  <wp:extent cx="3670300" cy="1831340"/>
                  <wp:effectExtent l="0" t="0" r="6350" b="0"/>
                  <wp:wrapTopAndBottom/>
                  <wp:docPr id="6" name="Picture 6" descr="C:\E\Documents\academic\sidechannel\chipwhisperer\hardware\targets\ztex\ztex-toppa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targets\ztex\ztex-toppa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:rsidR="006E1D60" w:rsidRDefault="006E1D60" w:rsidP="00036124">
            <w:pPr>
              <w:ind w:left="154" w:right="154"/>
            </w:pPr>
          </w:p>
        </w:tc>
        <w:tc>
          <w:tcPr>
            <w:tcW w:w="5760" w:type="dxa"/>
          </w:tcPr>
          <w:p w:rsidR="006E1D60" w:rsidRDefault="008C319B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74624" behindDoc="0" locked="0" layoutInCell="1" allowOverlap="1" wp14:anchorId="5ABFCEA5" wp14:editId="0B67721A">
                  <wp:simplePos x="0" y="0"/>
                  <wp:positionH relativeFrom="column">
                    <wp:posOffset>-3686175</wp:posOffset>
                  </wp:positionH>
                  <wp:positionV relativeFrom="paragraph">
                    <wp:posOffset>-3505200</wp:posOffset>
                  </wp:positionV>
                  <wp:extent cx="3670300" cy="1831340"/>
                  <wp:effectExtent l="0" t="0" r="6350" b="0"/>
                  <wp:wrapTopAndBottom/>
                  <wp:docPr id="14" name="Picture 14" descr="C:\E\Documents\academic\sidechannel\chipwhisperer\hardware\targets\ztex\ztex-toppa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targets\ztex\ztex-toppa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1D60" w:rsidTr="00036124">
        <w:trPr>
          <w:cantSplit/>
          <w:trHeight w:hRule="exact" w:val="2880"/>
        </w:trPr>
        <w:tc>
          <w:tcPr>
            <w:tcW w:w="5760" w:type="dxa"/>
          </w:tcPr>
          <w:p w:rsidR="006E1D60" w:rsidRDefault="008C319B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4384" behindDoc="0" locked="0" layoutInCell="1" allowOverlap="1" wp14:anchorId="5EF2823B" wp14:editId="187AFA43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-5334000</wp:posOffset>
                  </wp:positionV>
                  <wp:extent cx="3670300" cy="1831340"/>
                  <wp:effectExtent l="0" t="0" r="6350" b="0"/>
                  <wp:wrapTopAndBottom/>
                  <wp:docPr id="7" name="Picture 7" descr="C:\E\Documents\academic\sidechannel\chipwhisperer\hardware\targets\ztex\ztex-toppa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targets\ztex\ztex-toppa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:rsidR="006E1D60" w:rsidRDefault="006E1D60" w:rsidP="00036124">
            <w:pPr>
              <w:ind w:left="154" w:right="154"/>
            </w:pPr>
          </w:p>
        </w:tc>
        <w:tc>
          <w:tcPr>
            <w:tcW w:w="5760" w:type="dxa"/>
          </w:tcPr>
          <w:p w:rsidR="006E1D60" w:rsidRDefault="008C319B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76672" behindDoc="0" locked="0" layoutInCell="1" allowOverlap="1" wp14:anchorId="5ABFCEA5" wp14:editId="0B67721A">
                  <wp:simplePos x="0" y="0"/>
                  <wp:positionH relativeFrom="column">
                    <wp:posOffset>-3686175</wp:posOffset>
                  </wp:positionH>
                  <wp:positionV relativeFrom="paragraph">
                    <wp:posOffset>-5334000</wp:posOffset>
                  </wp:positionV>
                  <wp:extent cx="3670300" cy="1831340"/>
                  <wp:effectExtent l="0" t="0" r="6350" b="0"/>
                  <wp:wrapTopAndBottom/>
                  <wp:docPr id="15" name="Picture 15" descr="C:\E\Documents\academic\sidechannel\chipwhisperer\hardware\targets\ztex\ztex-toppa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targets\ztex\ztex-toppa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1D60" w:rsidTr="00036124">
        <w:trPr>
          <w:cantSplit/>
          <w:trHeight w:hRule="exact" w:val="2880"/>
        </w:trPr>
        <w:tc>
          <w:tcPr>
            <w:tcW w:w="5760" w:type="dxa"/>
          </w:tcPr>
          <w:p w:rsidR="006E1D60" w:rsidRDefault="008C319B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6432" behindDoc="0" locked="0" layoutInCell="1" allowOverlap="1" wp14:anchorId="5EF2823B" wp14:editId="187AFA43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-7162800</wp:posOffset>
                  </wp:positionV>
                  <wp:extent cx="3670300" cy="1831340"/>
                  <wp:effectExtent l="0" t="0" r="6350" b="0"/>
                  <wp:wrapTopAndBottom/>
                  <wp:docPr id="8" name="Picture 8" descr="C:\E\Documents\academic\sidechannel\chipwhisperer\hardware\targets\ztex\ztex-toppa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targets\ztex\ztex-toppa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:rsidR="006E1D60" w:rsidRDefault="006E1D60" w:rsidP="00036124">
            <w:pPr>
              <w:ind w:left="154" w:right="154"/>
            </w:pPr>
          </w:p>
        </w:tc>
        <w:tc>
          <w:tcPr>
            <w:tcW w:w="5760" w:type="dxa"/>
          </w:tcPr>
          <w:p w:rsidR="006E1D60" w:rsidRDefault="008C319B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78720" behindDoc="0" locked="0" layoutInCell="1" allowOverlap="1" wp14:anchorId="5ABFCEA5" wp14:editId="0B67721A">
                  <wp:simplePos x="0" y="0"/>
                  <wp:positionH relativeFrom="column">
                    <wp:posOffset>-3686175</wp:posOffset>
                  </wp:positionH>
                  <wp:positionV relativeFrom="paragraph">
                    <wp:posOffset>-7162800</wp:posOffset>
                  </wp:positionV>
                  <wp:extent cx="3670300" cy="1831340"/>
                  <wp:effectExtent l="0" t="0" r="6350" b="0"/>
                  <wp:wrapTopAndBottom/>
                  <wp:docPr id="16" name="Picture 16" descr="C:\E\Documents\academic\sidechannel\chipwhisperer\hardware\targets\ztex\ztex-toppa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targets\ztex\ztex-toppa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:rsidR="007563F5" w:rsidRPr="007563F5" w:rsidRDefault="007563F5" w:rsidP="007563F5">
      <w:pPr>
        <w:ind w:left="154" w:right="154"/>
        <w:rPr>
          <w:vanish/>
        </w:rPr>
      </w:pPr>
    </w:p>
    <w:sectPr w:rsidR="007563F5" w:rsidRPr="007563F5" w:rsidSect="007563F5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F5"/>
    <w:rsid w:val="002616B2"/>
    <w:rsid w:val="00565A91"/>
    <w:rsid w:val="006E1D60"/>
    <w:rsid w:val="007563F5"/>
    <w:rsid w:val="008C319B"/>
    <w:rsid w:val="00E14FCD"/>
    <w:rsid w:val="00FD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4</cp:revision>
  <cp:lastPrinted>2013-07-28T13:17:00Z</cp:lastPrinted>
  <dcterms:created xsi:type="dcterms:W3CDTF">2013-07-28T14:09:00Z</dcterms:created>
  <dcterms:modified xsi:type="dcterms:W3CDTF">2013-07-28T14:22:00Z</dcterms:modified>
</cp:coreProperties>
</file>