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829" w:rsidRPr="004940CD" w:rsidRDefault="00257829" w:rsidP="00257829">
      <w:pPr>
        <w:pStyle w:val="a3"/>
        <w:tabs>
          <w:tab w:val="left" w:pos="284"/>
        </w:tabs>
        <w:spacing w:after="0"/>
        <w:ind w:left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bookmarkStart w:id="0" w:name="_GoBack"/>
      <w:r w:rsidRPr="004940CD">
        <w:rPr>
          <w:rFonts w:ascii="TH SarabunPSK" w:hAnsi="TH SarabunPSK" w:cs="TH SarabunPSK" w:hint="cs"/>
          <w:b/>
          <w:bCs/>
          <w:sz w:val="32"/>
          <w:szCs w:val="32"/>
          <w:cs/>
        </w:rPr>
        <w:t>แบบตรวจเอกสารการขอขึ้นทะเบียนหน่วยบริการ</w:t>
      </w:r>
    </w:p>
    <w:bookmarkEnd w:id="0"/>
    <w:p w:rsidR="00257829" w:rsidRDefault="00257829" w:rsidP="00257829">
      <w:pPr>
        <w:pStyle w:val="a3"/>
        <w:tabs>
          <w:tab w:val="left" w:pos="284"/>
        </w:tabs>
        <w:spacing w:after="0"/>
        <w:ind w:left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ชื่อ-สกุล</w:t>
      </w:r>
      <w:r>
        <w:rPr>
          <w:rFonts w:ascii="TH SarabunPSK" w:hAnsi="TH SarabunPSK" w:cs="TH SarabunPSK"/>
          <w:sz w:val="32"/>
          <w:szCs w:val="32"/>
        </w:rPr>
        <w:t>……………………………………………………</w:t>
      </w:r>
      <w:r>
        <w:rPr>
          <w:rFonts w:ascii="TH SarabunPSK" w:hAnsi="TH SarabunPSK" w:cs="TH SarabunPSK" w:hint="cs"/>
          <w:sz w:val="32"/>
          <w:szCs w:val="32"/>
          <w:cs/>
        </w:rPr>
        <w:t>ชื่อสถานพยาบาล</w:t>
      </w:r>
      <w:r>
        <w:rPr>
          <w:rFonts w:ascii="TH SarabunPSK" w:hAnsi="TH SarabunPSK" w:cs="TH SarabunPSK"/>
          <w:sz w:val="32"/>
          <w:szCs w:val="32"/>
        </w:rPr>
        <w:t>………………………………..……………………………..</w:t>
      </w:r>
    </w:p>
    <w:p w:rsidR="00257829" w:rsidRDefault="00257829" w:rsidP="00257829">
      <w:pPr>
        <w:pStyle w:val="a3"/>
        <w:tabs>
          <w:tab w:val="left" w:pos="284"/>
        </w:tabs>
        <w:spacing w:after="0"/>
        <w:ind w:left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ตั้งอยู่เลขที่.....................หมู่....................ถนน.........................................ตำบล.................................................</w:t>
      </w:r>
      <w:r>
        <w:rPr>
          <w:rFonts w:ascii="TH SarabunPSK" w:hAnsi="TH SarabunPSK" w:cs="TH SarabunPSK"/>
          <w:sz w:val="32"/>
          <w:szCs w:val="32"/>
        </w:rPr>
        <w:t>..</w:t>
      </w:r>
    </w:p>
    <w:p w:rsidR="00257829" w:rsidRDefault="00257829" w:rsidP="00257829">
      <w:pPr>
        <w:pStyle w:val="a3"/>
        <w:tabs>
          <w:tab w:val="left" w:pos="284"/>
        </w:tabs>
        <w:spacing w:after="120"/>
        <w:ind w:left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อำเภอ.....................................................จังหวัด.................................................โทรศัพท์...................................</w:t>
      </w: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830"/>
        <w:gridCol w:w="5413"/>
        <w:gridCol w:w="1123"/>
        <w:gridCol w:w="1134"/>
        <w:gridCol w:w="1134"/>
      </w:tblGrid>
      <w:tr w:rsidR="00257829" w:rsidRPr="00F81C29" w:rsidTr="000023C8">
        <w:tc>
          <w:tcPr>
            <w:tcW w:w="830" w:type="dxa"/>
          </w:tcPr>
          <w:p w:rsidR="00257829" w:rsidRPr="00F81C29" w:rsidRDefault="00257829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81C29">
              <w:rPr>
                <w:rFonts w:ascii="TH SarabunPSK" w:hAnsi="TH SarabunPSK" w:cs="TH SarabunPSK"/>
                <w:sz w:val="32"/>
                <w:szCs w:val="32"/>
                <w:cs/>
              </w:rPr>
              <w:t>ลำดับ</w:t>
            </w:r>
          </w:p>
        </w:tc>
        <w:tc>
          <w:tcPr>
            <w:tcW w:w="5413" w:type="dxa"/>
          </w:tcPr>
          <w:p w:rsidR="00257829" w:rsidRPr="00F81C29" w:rsidRDefault="00257829" w:rsidP="000023C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81C29">
              <w:rPr>
                <w:rFonts w:ascii="TH SarabunPSK" w:hAnsi="TH SarabunPSK" w:cs="TH SarabunPSK"/>
                <w:sz w:val="32"/>
                <w:szCs w:val="32"/>
                <w:cs/>
              </w:rPr>
              <w:t>ชื่อเอกสาร และรายละเอียดเพิ่มเติม (ถ้ามี)</w:t>
            </w:r>
          </w:p>
        </w:tc>
        <w:tc>
          <w:tcPr>
            <w:tcW w:w="1123" w:type="dxa"/>
          </w:tcPr>
          <w:p w:rsidR="00257829" w:rsidRPr="00F81C29" w:rsidRDefault="00257829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81C29">
              <w:rPr>
                <w:rFonts w:ascii="TH SarabunPSK" w:hAnsi="TH SarabunPSK" w:cs="TH SarabunPSK"/>
                <w:sz w:val="32"/>
                <w:szCs w:val="32"/>
                <w:cs/>
              </w:rPr>
              <w:t>จำนวน</w:t>
            </w:r>
          </w:p>
        </w:tc>
        <w:tc>
          <w:tcPr>
            <w:tcW w:w="1134" w:type="dxa"/>
          </w:tcPr>
          <w:p w:rsidR="00257829" w:rsidRPr="00F81C29" w:rsidRDefault="00257829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ผู้ยื่นคำขอ</w:t>
            </w:r>
          </w:p>
        </w:tc>
        <w:tc>
          <w:tcPr>
            <w:tcW w:w="1134" w:type="dxa"/>
          </w:tcPr>
          <w:p w:rsidR="00257829" w:rsidRPr="00F81C29" w:rsidRDefault="00257829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เจ้าหน้าที่</w:t>
            </w:r>
          </w:p>
        </w:tc>
      </w:tr>
      <w:tr w:rsidR="00257829" w:rsidRPr="00F81C29" w:rsidTr="000023C8">
        <w:tc>
          <w:tcPr>
            <w:tcW w:w="830" w:type="dxa"/>
          </w:tcPr>
          <w:p w:rsidR="00257829" w:rsidRPr="00F81C29" w:rsidRDefault="00257829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81C29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5413" w:type="dxa"/>
          </w:tcPr>
          <w:p w:rsidR="00257829" w:rsidRPr="00AC6A11" w:rsidRDefault="00257829" w:rsidP="000023C8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1C29">
              <w:rPr>
                <w:rFonts w:ascii="TH SarabunPSK" w:hAnsi="TH SarabunPSK" w:cs="TH SarabunPSK"/>
                <w:sz w:val="32"/>
                <w:szCs w:val="32"/>
                <w:cs/>
              </w:rPr>
              <w:t>คำขอขึ้นทะเบียน</w:t>
            </w:r>
            <w:r w:rsidRPr="00F81C29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หน่วยบริการอาชีวเวชกรรม</w:t>
            </w:r>
          </w:p>
        </w:tc>
        <w:tc>
          <w:tcPr>
            <w:tcW w:w="1123" w:type="dxa"/>
          </w:tcPr>
          <w:p w:rsidR="00257829" w:rsidRPr="00F81C29" w:rsidRDefault="00257829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81C29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1134" w:type="dxa"/>
          </w:tcPr>
          <w:p w:rsidR="00257829" w:rsidRPr="00F81C29" w:rsidRDefault="00257829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34" w:type="dxa"/>
          </w:tcPr>
          <w:p w:rsidR="00257829" w:rsidRPr="00F81C29" w:rsidRDefault="00257829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257829" w:rsidRPr="00F81C29" w:rsidTr="000023C8">
        <w:tc>
          <w:tcPr>
            <w:tcW w:w="830" w:type="dxa"/>
          </w:tcPr>
          <w:p w:rsidR="00257829" w:rsidRPr="00F81C29" w:rsidRDefault="00257829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5413" w:type="dxa"/>
          </w:tcPr>
          <w:p w:rsidR="00257829" w:rsidRPr="00F81C29" w:rsidRDefault="00257829" w:rsidP="000023C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คำขอ</w:t>
            </w:r>
            <w:r w:rsidRPr="00A128FB">
              <w:rPr>
                <w:rFonts w:ascii="TH SarabunPSK" w:hAnsi="TH SarabunPSK" w:cs="TH SarabunPSK"/>
                <w:sz w:val="32"/>
                <w:szCs w:val="32"/>
                <w:cs/>
              </w:rPr>
              <w:t>ประเมินคุณภาพการให้บริการ</w:t>
            </w:r>
            <w:r w:rsidRPr="005E25F9">
              <w:rPr>
                <w:rFonts w:ascii="TH SarabunPSK" w:hAnsi="TH SarabunPSK" w:cs="TH SarabunPSK"/>
                <w:sz w:val="32"/>
                <w:szCs w:val="32"/>
                <w:cs/>
              </w:rPr>
              <w:t>อาชีวเวชกรรมในสถานประกอบกิจการ</w:t>
            </w:r>
            <w:r w:rsidRPr="00A128FB">
              <w:rPr>
                <w:rFonts w:ascii="TH SarabunPSK" w:hAnsi="TH SarabunPSK" w:cs="TH SarabunPSK"/>
                <w:sz w:val="32"/>
                <w:szCs w:val="32"/>
                <w:cs/>
              </w:rPr>
              <w:t>ที่ได้ขึ้นทะเบียน</w:t>
            </w:r>
          </w:p>
        </w:tc>
        <w:tc>
          <w:tcPr>
            <w:tcW w:w="1123" w:type="dxa"/>
          </w:tcPr>
          <w:p w:rsidR="00257829" w:rsidRPr="00F81C29" w:rsidRDefault="00257829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1134" w:type="dxa"/>
          </w:tcPr>
          <w:p w:rsidR="00257829" w:rsidRPr="00F81C29" w:rsidRDefault="00257829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34" w:type="dxa"/>
          </w:tcPr>
          <w:p w:rsidR="00257829" w:rsidRPr="00F81C29" w:rsidRDefault="00257829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257829" w:rsidRPr="00F81C29" w:rsidTr="000023C8">
        <w:tc>
          <w:tcPr>
            <w:tcW w:w="830" w:type="dxa"/>
          </w:tcPr>
          <w:p w:rsidR="00257829" w:rsidRPr="005E25F9" w:rsidRDefault="00257829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5413" w:type="dxa"/>
          </w:tcPr>
          <w:p w:rsidR="00257829" w:rsidRPr="00F81C29" w:rsidRDefault="00257829" w:rsidP="000023C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81C29">
              <w:rPr>
                <w:rFonts w:ascii="TH SarabunPSK" w:hAnsi="TH SarabunPSK" w:cs="TH SarabunPSK"/>
                <w:sz w:val="32"/>
                <w:szCs w:val="32"/>
                <w:cs/>
              </w:rPr>
              <w:t>สำเนาหนังสือรับรองการจดทะเบียนเป็นหน่วยบริการสถานพยาบาล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(ของสถานประกอบการ)</w:t>
            </w:r>
          </w:p>
        </w:tc>
        <w:tc>
          <w:tcPr>
            <w:tcW w:w="1123" w:type="dxa"/>
          </w:tcPr>
          <w:p w:rsidR="00257829" w:rsidRPr="00F81C29" w:rsidRDefault="00257829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81C29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1134" w:type="dxa"/>
          </w:tcPr>
          <w:p w:rsidR="00257829" w:rsidRPr="00F81C29" w:rsidRDefault="00257829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34" w:type="dxa"/>
          </w:tcPr>
          <w:p w:rsidR="00257829" w:rsidRPr="00F81C29" w:rsidRDefault="00257829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257829" w:rsidRPr="00F81C29" w:rsidTr="000023C8">
        <w:tc>
          <w:tcPr>
            <w:tcW w:w="830" w:type="dxa"/>
          </w:tcPr>
          <w:p w:rsidR="00257829" w:rsidRDefault="00257829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5413" w:type="dxa"/>
          </w:tcPr>
          <w:p w:rsidR="00257829" w:rsidRPr="00F81C29" w:rsidRDefault="00257829" w:rsidP="000023C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81C29">
              <w:rPr>
                <w:rFonts w:ascii="TH SarabunPSK" w:hAnsi="TH SarabunPSK" w:cs="TH SarabunPSK"/>
                <w:sz w:val="32"/>
                <w:szCs w:val="32"/>
                <w:cs/>
              </w:rPr>
              <w:t>สำเนาหนังสือรับรองการจดทะเบียน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สถานประกอบการ</w:t>
            </w:r>
          </w:p>
        </w:tc>
        <w:tc>
          <w:tcPr>
            <w:tcW w:w="1123" w:type="dxa"/>
          </w:tcPr>
          <w:p w:rsidR="00257829" w:rsidRPr="00F81C29" w:rsidRDefault="00257829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1134" w:type="dxa"/>
          </w:tcPr>
          <w:p w:rsidR="00257829" w:rsidRPr="00F81C29" w:rsidRDefault="00257829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34" w:type="dxa"/>
          </w:tcPr>
          <w:p w:rsidR="00257829" w:rsidRPr="00F81C29" w:rsidRDefault="00257829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257829" w:rsidRPr="00F81C29" w:rsidTr="000023C8">
        <w:tc>
          <w:tcPr>
            <w:tcW w:w="830" w:type="dxa"/>
          </w:tcPr>
          <w:p w:rsidR="00257829" w:rsidRPr="00F81C29" w:rsidRDefault="00257829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</w:t>
            </w:r>
          </w:p>
        </w:tc>
        <w:tc>
          <w:tcPr>
            <w:tcW w:w="5413" w:type="dxa"/>
          </w:tcPr>
          <w:p w:rsidR="00257829" w:rsidRPr="00F81C29" w:rsidRDefault="00257829" w:rsidP="000023C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81C29">
              <w:rPr>
                <w:rFonts w:ascii="TH SarabunPSK" w:hAnsi="TH SarabunPSK" w:cs="TH SarabunPSK"/>
                <w:sz w:val="32"/>
                <w:szCs w:val="32"/>
                <w:cs/>
              </w:rPr>
              <w:t>สำเนาทะเบียนบ้านของที่ตั้งสถานพยาบาล</w:t>
            </w:r>
          </w:p>
        </w:tc>
        <w:tc>
          <w:tcPr>
            <w:tcW w:w="1123" w:type="dxa"/>
          </w:tcPr>
          <w:p w:rsidR="00257829" w:rsidRPr="00F81C29" w:rsidRDefault="00257829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81C29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1134" w:type="dxa"/>
          </w:tcPr>
          <w:p w:rsidR="00257829" w:rsidRPr="00F81C29" w:rsidRDefault="00257829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34" w:type="dxa"/>
          </w:tcPr>
          <w:p w:rsidR="00257829" w:rsidRPr="00F81C29" w:rsidRDefault="00257829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257829" w:rsidRPr="00F81C29" w:rsidTr="000023C8">
        <w:tc>
          <w:tcPr>
            <w:tcW w:w="830" w:type="dxa"/>
          </w:tcPr>
          <w:p w:rsidR="00257829" w:rsidRPr="00F81C29" w:rsidRDefault="00257829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</w:p>
        </w:tc>
        <w:tc>
          <w:tcPr>
            <w:tcW w:w="5413" w:type="dxa"/>
          </w:tcPr>
          <w:p w:rsidR="00257829" w:rsidRPr="00F81C29" w:rsidRDefault="00257829" w:rsidP="000023C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81C29">
              <w:rPr>
                <w:rFonts w:ascii="TH SarabunPSK" w:hAnsi="TH SarabunPSK" w:cs="TH SarabunPSK"/>
                <w:sz w:val="32"/>
                <w:szCs w:val="32"/>
                <w:cs/>
              </w:rPr>
              <w:t>เอกสารแสดงจำนวนบุคลากรที่ให้บริการตามที่กำหนด</w:t>
            </w:r>
          </w:p>
        </w:tc>
        <w:tc>
          <w:tcPr>
            <w:tcW w:w="1123" w:type="dxa"/>
          </w:tcPr>
          <w:p w:rsidR="00257829" w:rsidRPr="00F81C29" w:rsidRDefault="00257829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1134" w:type="dxa"/>
          </w:tcPr>
          <w:p w:rsidR="00257829" w:rsidRPr="00F81C29" w:rsidRDefault="00257829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:rsidR="00257829" w:rsidRPr="00F81C29" w:rsidRDefault="00257829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57829" w:rsidRPr="00F81C29" w:rsidTr="000023C8">
        <w:tc>
          <w:tcPr>
            <w:tcW w:w="830" w:type="dxa"/>
          </w:tcPr>
          <w:p w:rsidR="00257829" w:rsidRPr="00F81C29" w:rsidRDefault="00257829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</w:p>
        </w:tc>
        <w:tc>
          <w:tcPr>
            <w:tcW w:w="5413" w:type="dxa"/>
          </w:tcPr>
          <w:p w:rsidR="00257829" w:rsidRPr="00F81C29" w:rsidRDefault="00257829" w:rsidP="000023C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96399">
              <w:rPr>
                <w:rFonts w:ascii="TH SarabunPSK" w:hAnsi="TH SarabunPSK" w:cs="TH SarabunPSK"/>
                <w:sz w:val="32"/>
                <w:szCs w:val="32"/>
                <w:cs/>
              </w:rPr>
              <w:t>สำเนาใบอนุญาตประกอบวิชาชีพ/ประกอบโรคศิลปะของบุคลากรหรือผู้ปฏิบัติงาน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(ถ้ามี)</w:t>
            </w:r>
          </w:p>
        </w:tc>
        <w:tc>
          <w:tcPr>
            <w:tcW w:w="1123" w:type="dxa"/>
          </w:tcPr>
          <w:p w:rsidR="00257829" w:rsidRPr="00F81C29" w:rsidRDefault="00257829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1134" w:type="dxa"/>
          </w:tcPr>
          <w:p w:rsidR="00257829" w:rsidRPr="00F81C29" w:rsidRDefault="00257829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:rsidR="00257829" w:rsidRPr="00F81C29" w:rsidRDefault="00257829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57829" w:rsidRPr="00F81C29" w:rsidTr="000023C8">
        <w:tc>
          <w:tcPr>
            <w:tcW w:w="830" w:type="dxa"/>
          </w:tcPr>
          <w:p w:rsidR="00257829" w:rsidRPr="00F81C29" w:rsidRDefault="00257829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</w:p>
        </w:tc>
        <w:tc>
          <w:tcPr>
            <w:tcW w:w="5413" w:type="dxa"/>
          </w:tcPr>
          <w:p w:rsidR="00257829" w:rsidRPr="00F81C29" w:rsidRDefault="00257829" w:rsidP="000023C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81C29">
              <w:rPr>
                <w:rFonts w:ascii="TH SarabunPSK" w:hAnsi="TH SarabunPSK" w:cs="TH SarabunPSK"/>
                <w:sz w:val="32"/>
                <w:szCs w:val="32"/>
                <w:cs/>
              </w:rPr>
              <w:t>เอกสารแสดงการผ่านการฝึกอบรมหลักสูตรการใช้เครื่องมือ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F81C29">
              <w:rPr>
                <w:rFonts w:ascii="TH SarabunPSK" w:hAnsi="TH SarabunPSK" w:cs="TH SarabunPSK"/>
                <w:sz w:val="32"/>
                <w:szCs w:val="32"/>
                <w:cs/>
              </w:rPr>
              <w:t>อาชีวเวชศาสตร์</w:t>
            </w:r>
          </w:p>
        </w:tc>
        <w:tc>
          <w:tcPr>
            <w:tcW w:w="1123" w:type="dxa"/>
          </w:tcPr>
          <w:p w:rsidR="00257829" w:rsidRPr="00F81C29" w:rsidRDefault="00257829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1134" w:type="dxa"/>
          </w:tcPr>
          <w:p w:rsidR="00257829" w:rsidRPr="00F81C29" w:rsidRDefault="00257829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:rsidR="00257829" w:rsidRPr="00F81C29" w:rsidRDefault="00257829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57829" w:rsidRPr="00F81C29" w:rsidTr="000023C8">
        <w:tc>
          <w:tcPr>
            <w:tcW w:w="830" w:type="dxa"/>
          </w:tcPr>
          <w:p w:rsidR="00257829" w:rsidRPr="00F81C29" w:rsidRDefault="00257829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</w:t>
            </w:r>
          </w:p>
        </w:tc>
        <w:tc>
          <w:tcPr>
            <w:tcW w:w="5413" w:type="dxa"/>
          </w:tcPr>
          <w:p w:rsidR="00257829" w:rsidRPr="00F81C29" w:rsidRDefault="00257829" w:rsidP="000023C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81C29">
              <w:rPr>
                <w:rFonts w:ascii="TH SarabunPSK" w:hAnsi="TH SarabunPSK" w:cs="TH SarabunPSK"/>
                <w:sz w:val="32"/>
                <w:szCs w:val="32"/>
                <w:cs/>
              </w:rPr>
              <w:t>เอกสารแสดงหลักฐานการจัดให้มีเครื่องมือในการให้บริการ</w:t>
            </w:r>
          </w:p>
        </w:tc>
        <w:tc>
          <w:tcPr>
            <w:tcW w:w="1123" w:type="dxa"/>
          </w:tcPr>
          <w:p w:rsidR="00257829" w:rsidRPr="00F81C29" w:rsidRDefault="00257829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81C29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1134" w:type="dxa"/>
          </w:tcPr>
          <w:p w:rsidR="00257829" w:rsidRPr="00F81C29" w:rsidRDefault="00257829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34" w:type="dxa"/>
          </w:tcPr>
          <w:p w:rsidR="00257829" w:rsidRPr="00F81C29" w:rsidRDefault="00257829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257829" w:rsidRPr="00F81C29" w:rsidTr="000023C8">
        <w:tc>
          <w:tcPr>
            <w:tcW w:w="830" w:type="dxa"/>
          </w:tcPr>
          <w:p w:rsidR="00257829" w:rsidRPr="00F81C29" w:rsidRDefault="00257829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</w:p>
        </w:tc>
        <w:tc>
          <w:tcPr>
            <w:tcW w:w="5413" w:type="dxa"/>
          </w:tcPr>
          <w:p w:rsidR="00257829" w:rsidRPr="00F81C29" w:rsidRDefault="00257829" w:rsidP="000023C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81C29">
              <w:rPr>
                <w:rFonts w:ascii="TH SarabunPSK" w:hAnsi="TH SarabunPSK" w:cs="TH SarabunPSK"/>
                <w:sz w:val="32"/>
                <w:szCs w:val="32"/>
                <w:cs/>
              </w:rPr>
              <w:t>เอกสารแสดงหลักฐานการดำเนินกิจกรรมให้บริการที่จะขอขึ้นทะเบียน</w:t>
            </w:r>
          </w:p>
        </w:tc>
        <w:tc>
          <w:tcPr>
            <w:tcW w:w="1123" w:type="dxa"/>
          </w:tcPr>
          <w:p w:rsidR="00257829" w:rsidRPr="00F81C29" w:rsidRDefault="00257829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81C29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1134" w:type="dxa"/>
          </w:tcPr>
          <w:p w:rsidR="00257829" w:rsidRPr="00F81C29" w:rsidRDefault="00257829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34" w:type="dxa"/>
          </w:tcPr>
          <w:p w:rsidR="00257829" w:rsidRPr="00F81C29" w:rsidRDefault="00257829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257829" w:rsidRPr="00F81C29" w:rsidTr="000023C8">
        <w:tc>
          <w:tcPr>
            <w:tcW w:w="830" w:type="dxa"/>
          </w:tcPr>
          <w:p w:rsidR="00257829" w:rsidRPr="00F81C29" w:rsidRDefault="00257829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11</w:t>
            </w:r>
          </w:p>
        </w:tc>
        <w:tc>
          <w:tcPr>
            <w:tcW w:w="5413" w:type="dxa"/>
          </w:tcPr>
          <w:p w:rsidR="00257829" w:rsidRPr="00F81C29" w:rsidRDefault="00257829" w:rsidP="000023C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81C2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สำเนาบัตรประจำตัวผู้ประกอบกิจการที่เป็นผู้มีอำนาจ </w:t>
            </w:r>
          </w:p>
        </w:tc>
        <w:tc>
          <w:tcPr>
            <w:tcW w:w="1123" w:type="dxa"/>
          </w:tcPr>
          <w:p w:rsidR="00257829" w:rsidRPr="00F81C29" w:rsidRDefault="00257829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81C29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1134" w:type="dxa"/>
          </w:tcPr>
          <w:p w:rsidR="00257829" w:rsidRPr="00F81C29" w:rsidRDefault="00257829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34" w:type="dxa"/>
          </w:tcPr>
          <w:p w:rsidR="00257829" w:rsidRPr="00F81C29" w:rsidRDefault="00257829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257829" w:rsidRPr="00F81C29" w:rsidTr="000023C8">
        <w:tc>
          <w:tcPr>
            <w:tcW w:w="830" w:type="dxa"/>
          </w:tcPr>
          <w:p w:rsidR="00257829" w:rsidRPr="00F81C29" w:rsidRDefault="00257829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5413" w:type="dxa"/>
          </w:tcPr>
          <w:p w:rsidR="00257829" w:rsidRPr="00F81C29" w:rsidRDefault="00257829" w:rsidP="000023C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81C29">
              <w:rPr>
                <w:rFonts w:ascii="TH SarabunPSK" w:hAnsi="TH SarabunPSK" w:cs="TH SarabunPSK"/>
                <w:sz w:val="32"/>
                <w:szCs w:val="32"/>
                <w:cs/>
              </w:rPr>
              <w:t>หนังสือมอบอำนาจ (กรณีมีการมอบอำนาจ)</w:t>
            </w:r>
          </w:p>
        </w:tc>
        <w:tc>
          <w:tcPr>
            <w:tcW w:w="1123" w:type="dxa"/>
          </w:tcPr>
          <w:p w:rsidR="00257829" w:rsidRPr="00F81C29" w:rsidRDefault="00257829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81C29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1134" w:type="dxa"/>
          </w:tcPr>
          <w:p w:rsidR="00257829" w:rsidRPr="00F81C29" w:rsidRDefault="00257829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34" w:type="dxa"/>
          </w:tcPr>
          <w:p w:rsidR="00257829" w:rsidRPr="00F81C29" w:rsidRDefault="00257829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257829" w:rsidRPr="00F81C29" w:rsidTr="000023C8">
        <w:tc>
          <w:tcPr>
            <w:tcW w:w="830" w:type="dxa"/>
          </w:tcPr>
          <w:p w:rsidR="00257829" w:rsidRPr="00F81C29" w:rsidRDefault="00257829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13</w:t>
            </w:r>
          </w:p>
        </w:tc>
        <w:tc>
          <w:tcPr>
            <w:tcW w:w="5413" w:type="dxa"/>
          </w:tcPr>
          <w:p w:rsidR="00257829" w:rsidRPr="00F81C29" w:rsidRDefault="00257829" w:rsidP="000023C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81C29">
              <w:rPr>
                <w:rFonts w:ascii="TH SarabunPSK" w:hAnsi="TH SarabunPSK" w:cs="TH SarabunPSK"/>
                <w:sz w:val="32"/>
                <w:szCs w:val="32"/>
                <w:cs/>
              </w:rPr>
              <w:t>สำเนาบัตรประจำตัวของผู้รับมอบอำนาจ</w:t>
            </w:r>
          </w:p>
        </w:tc>
        <w:tc>
          <w:tcPr>
            <w:tcW w:w="1123" w:type="dxa"/>
          </w:tcPr>
          <w:p w:rsidR="00257829" w:rsidRPr="00F81C29" w:rsidRDefault="00257829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81C29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1134" w:type="dxa"/>
          </w:tcPr>
          <w:p w:rsidR="00257829" w:rsidRPr="00F81C29" w:rsidRDefault="00257829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34" w:type="dxa"/>
          </w:tcPr>
          <w:p w:rsidR="00257829" w:rsidRPr="00F81C29" w:rsidRDefault="00257829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:rsidR="00257829" w:rsidRDefault="00257829" w:rsidP="00257829">
      <w:pPr>
        <w:rPr>
          <w:rFonts w:ascii="TH SarabunPSK" w:hAnsi="TH SarabunPSK" w:cs="TH SarabunPSK"/>
          <w:sz w:val="32"/>
          <w:szCs w:val="32"/>
        </w:rPr>
      </w:pPr>
      <w:r w:rsidRPr="00100295">
        <w:rPr>
          <w:rFonts w:ascii="TH SarabunPSK" w:hAnsi="TH SarabunPSK" w:cs="TH SarabunPSK"/>
          <w:sz w:val="32"/>
          <w:szCs w:val="32"/>
          <w:cs/>
        </w:rPr>
        <w:t>หมายเหตุ กรณีนิติบุคคล ประทับตราและลงนามสำเนาถูกต้อง</w:t>
      </w:r>
    </w:p>
    <w:p w:rsidR="00257829" w:rsidRDefault="00257829" w:rsidP="00257829">
      <w:pPr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ลงชื่อ......................................................ผู้ยื่นคำขอ</w:t>
      </w:r>
    </w:p>
    <w:p w:rsidR="00257829" w:rsidRDefault="00257829" w:rsidP="00257829">
      <w:pPr>
        <w:spacing w:after="0"/>
        <w:ind w:left="43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………………./…………………./…………………                  </w:t>
      </w:r>
    </w:p>
    <w:p w:rsidR="00257829" w:rsidRDefault="00257829" w:rsidP="00257829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ลงชื่อ......................................................ผู้ตรวจเอกสาร</w:t>
      </w:r>
    </w:p>
    <w:p w:rsidR="00737E43" w:rsidRDefault="00257829" w:rsidP="00257829">
      <w:r>
        <w:rPr>
          <w:rFonts w:ascii="TH SarabunPSK" w:hAnsi="TH SarabunPSK" w:cs="TH SarabunPSK"/>
          <w:sz w:val="32"/>
          <w:szCs w:val="32"/>
        </w:rPr>
        <w:t xml:space="preserve">………………./…………………./…………………                  </w:t>
      </w:r>
    </w:p>
    <w:sectPr w:rsidR="00737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829"/>
    <w:rsid w:val="00257829"/>
    <w:rsid w:val="004940CD"/>
    <w:rsid w:val="0073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F05074-086E-4F1A-8470-654305F8F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78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7829"/>
    <w:pPr>
      <w:ind w:left="720"/>
      <w:contextualSpacing/>
    </w:pPr>
  </w:style>
  <w:style w:type="table" w:styleId="a4">
    <w:name w:val="Table Grid"/>
    <w:basedOn w:val="a1"/>
    <w:uiPriority w:val="39"/>
    <w:rsid w:val="002578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www.easyosteam.com</Company>
  <LinksUpToDate>false</LinksUpToDate>
  <CharactersWithSpaces>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Mr.KKD</dc:creator>
  <cp:keywords/>
  <dc:description/>
  <cp:lastModifiedBy>Mr.KKD</cp:lastModifiedBy>
  <cp:revision>2</cp:revision>
  <dcterms:created xsi:type="dcterms:W3CDTF">2021-10-10T14:44:00Z</dcterms:created>
  <dcterms:modified xsi:type="dcterms:W3CDTF">2021-10-10T14:47:00Z</dcterms:modified>
</cp:coreProperties>
</file>