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03" w:rsidRPr="0069246C" w:rsidRDefault="00B83F03" w:rsidP="00B83F03">
      <w:pPr>
        <w:pStyle w:val="a3"/>
        <w:tabs>
          <w:tab w:val="left" w:pos="284"/>
        </w:tabs>
        <w:spacing w:after="0"/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r w:rsidRPr="0069246C">
        <w:rPr>
          <w:rFonts w:ascii="TH SarabunPSK" w:hAnsi="TH SarabunPSK" w:cs="TH SarabunPSK" w:hint="cs"/>
          <w:b/>
          <w:bCs/>
          <w:sz w:val="32"/>
          <w:szCs w:val="32"/>
          <w:cs/>
        </w:rPr>
        <w:t>แบบตรวจเอกสารการขอขึ้นทะเบียนหน่วยบริการ</w:t>
      </w:r>
    </w:p>
    <w:bookmarkEnd w:id="0"/>
    <w:p w:rsidR="00B83F03" w:rsidRDefault="00B83F03" w:rsidP="00B83F03">
      <w:pPr>
        <w:pStyle w:val="a3"/>
        <w:tabs>
          <w:tab w:val="left" w:pos="284"/>
        </w:tabs>
        <w:spacing w:after="0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ชื่อ-สกุล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ชื่อสถานพยาบาล</w:t>
      </w:r>
      <w:r>
        <w:rPr>
          <w:rFonts w:ascii="TH SarabunPSK" w:hAnsi="TH SarabunPSK" w:cs="TH SarabunPSK"/>
          <w:sz w:val="32"/>
          <w:szCs w:val="32"/>
        </w:rPr>
        <w:t>………………………………..……………………………</w:t>
      </w:r>
    </w:p>
    <w:p w:rsidR="00B83F03" w:rsidRDefault="00B83F03" w:rsidP="00B83F03">
      <w:pPr>
        <w:pStyle w:val="a3"/>
        <w:tabs>
          <w:tab w:val="left" w:pos="284"/>
        </w:tabs>
        <w:spacing w:after="0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ตั้งอยู่เลขที่.....................หมู่....................ถนน.........................................ตำบล.................................................</w:t>
      </w:r>
    </w:p>
    <w:p w:rsidR="00B83F03" w:rsidRDefault="00B83F03" w:rsidP="00B83F03">
      <w:pPr>
        <w:pStyle w:val="a3"/>
        <w:tabs>
          <w:tab w:val="left" w:pos="284"/>
        </w:tabs>
        <w:spacing w:after="120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อำเภอ.....................................................จังหวัด.................................................โทรศัพท์...................................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818"/>
        <w:gridCol w:w="5273"/>
        <w:gridCol w:w="992"/>
        <w:gridCol w:w="1134"/>
        <w:gridCol w:w="1276"/>
      </w:tblGrid>
      <w:tr w:rsidR="00B83F03" w:rsidRPr="00F81C29" w:rsidTr="000023C8">
        <w:tc>
          <w:tcPr>
            <w:tcW w:w="818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5273" w:type="dxa"/>
          </w:tcPr>
          <w:p w:rsidR="00B83F03" w:rsidRPr="00F81C29" w:rsidRDefault="00B83F03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ชื่อเอกสาร และรายละเอียดเพิ่มเติม (ถ้ามี)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ผู้ยื่นคำขอ</w:t>
            </w: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</w:p>
        </w:tc>
      </w:tr>
      <w:tr w:rsidR="00B83F03" w:rsidRPr="00F81C29" w:rsidTr="000023C8">
        <w:tc>
          <w:tcPr>
            <w:tcW w:w="6091" w:type="dxa"/>
            <w:gridSpan w:val="2"/>
          </w:tcPr>
          <w:p w:rsidR="00B83F03" w:rsidRPr="00F81C29" w:rsidRDefault="00B83F03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เอกสารคำขอ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83F03" w:rsidRPr="00F81C29" w:rsidTr="000023C8">
        <w:tc>
          <w:tcPr>
            <w:tcW w:w="818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5273" w:type="dxa"/>
          </w:tcPr>
          <w:p w:rsidR="00B83F03" w:rsidRPr="00F81C29" w:rsidRDefault="00B83F03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คำขอขึ้นทะเบียน</w:t>
            </w:r>
            <w:r w:rsidRPr="00F81C2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หน่วยบริการอาชีวเวชกรรมและหรือเวชกรรมสิ่งแวดล้อม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83F03" w:rsidRPr="00F81C29" w:rsidTr="000023C8">
        <w:tc>
          <w:tcPr>
            <w:tcW w:w="818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273" w:type="dxa"/>
          </w:tcPr>
          <w:p w:rsidR="00B83F03" w:rsidRPr="00F81C29" w:rsidRDefault="00B83F03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คำขอ</w:t>
            </w:r>
            <w:r w:rsidRPr="00A128FB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ประเมินคุณภาพการให้บริการของหน่วยบริการที่ได้ขึ้นทะเบียน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83F03" w:rsidRPr="00F81C29" w:rsidTr="000023C8">
        <w:tc>
          <w:tcPr>
            <w:tcW w:w="6091" w:type="dxa"/>
            <w:gridSpan w:val="2"/>
          </w:tcPr>
          <w:p w:rsidR="00B83F03" w:rsidRPr="00F81C29" w:rsidRDefault="00B83F03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เอกสารที่เกี่ยวข้องกับหน่วยบริการ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83F03" w:rsidRPr="00F81C29" w:rsidTr="000023C8">
        <w:tc>
          <w:tcPr>
            <w:tcW w:w="818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5273" w:type="dxa"/>
          </w:tcPr>
          <w:p w:rsidR="00B83F03" w:rsidRPr="00F81C29" w:rsidRDefault="00B83F03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สำเนาหนังสือรับรองการจดทะเบียนเป็นหน่วยบริการสถานพยาบาล</w:t>
            </w:r>
            <w:r w:rsidRPr="00F81C29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หน่วยบริการปฐมภูมิ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83F03" w:rsidRPr="00F81C29" w:rsidTr="000023C8">
        <w:tc>
          <w:tcPr>
            <w:tcW w:w="818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5273" w:type="dxa"/>
          </w:tcPr>
          <w:p w:rsidR="00B83F03" w:rsidRPr="00F81C29" w:rsidRDefault="00B83F03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สำเนาทะเบียนบ้านของที่ตั้งสถานพยาบาล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83F03" w:rsidRPr="00F81C29" w:rsidTr="000023C8">
        <w:tc>
          <w:tcPr>
            <w:tcW w:w="818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5273" w:type="dxa"/>
          </w:tcPr>
          <w:p w:rsidR="00B83F03" w:rsidRPr="00F81C29" w:rsidRDefault="00B83F03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เอกสารแสดงจำนวนบุคลากรที่ให้บริการตามที่กำหนด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3F03" w:rsidRPr="00F81C29" w:rsidTr="000023C8">
        <w:tc>
          <w:tcPr>
            <w:tcW w:w="818" w:type="dxa"/>
          </w:tcPr>
          <w:p w:rsidR="00B83F03" w:rsidRPr="00537591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37591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5273" w:type="dxa"/>
          </w:tcPr>
          <w:p w:rsidR="00B83F03" w:rsidRPr="00537591" w:rsidRDefault="00B83F03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37591">
              <w:rPr>
                <w:rFonts w:ascii="TH SarabunPSK" w:hAnsi="TH SarabunPSK" w:cs="TH SarabunPSK"/>
                <w:sz w:val="32"/>
                <w:szCs w:val="32"/>
                <w:cs/>
              </w:rPr>
              <w:t>สำเนาใบอนุญาตประกอบวิชาชีพ/ประกอบโรคศิลปะของบุคลากรหรือผู้ปฏิบัติงาน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3F03" w:rsidRPr="00F81C29" w:rsidTr="000023C8">
        <w:tc>
          <w:tcPr>
            <w:tcW w:w="818" w:type="dxa"/>
          </w:tcPr>
          <w:p w:rsidR="00B83F03" w:rsidRPr="0095059C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5273" w:type="dxa"/>
          </w:tcPr>
          <w:p w:rsidR="00B83F03" w:rsidRPr="00F81C29" w:rsidRDefault="00B83F03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เอกสารแสดงการผ่านการฝึกอบรมหลักสูตรการใช้เครื่องมืออาชีวเวชศาสตร์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3F03" w:rsidRPr="00F81C29" w:rsidTr="000023C8">
        <w:tc>
          <w:tcPr>
            <w:tcW w:w="818" w:type="dxa"/>
          </w:tcPr>
          <w:p w:rsidR="00B83F03" w:rsidRPr="0095059C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5273" w:type="dxa"/>
          </w:tcPr>
          <w:p w:rsidR="00B83F03" w:rsidRPr="00F81C29" w:rsidRDefault="00B83F03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เอกสารแสดงหลักฐานการจัดให้มีเครื่องมือในการให้บริการ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83F03" w:rsidRPr="00F81C29" w:rsidTr="000023C8">
        <w:tc>
          <w:tcPr>
            <w:tcW w:w="818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5273" w:type="dxa"/>
          </w:tcPr>
          <w:p w:rsidR="00B83F03" w:rsidRPr="00F81C29" w:rsidRDefault="00B83F03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เอกสารแสดงหลักฐานการดำเนินกิจกรรมให้บริการที่จะขอขึ้นทะเบียน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83F03" w:rsidRPr="00F81C29" w:rsidTr="000023C8">
        <w:tc>
          <w:tcPr>
            <w:tcW w:w="6091" w:type="dxa"/>
            <w:gridSpan w:val="2"/>
          </w:tcPr>
          <w:p w:rsidR="00B83F03" w:rsidRPr="00F81C29" w:rsidRDefault="00B83F03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00295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เอกสารของผู้ดำเนินการหน่วยบริการ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83F03" w:rsidRPr="00F81C29" w:rsidTr="000023C8">
        <w:tc>
          <w:tcPr>
            <w:tcW w:w="818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5273" w:type="dxa"/>
          </w:tcPr>
          <w:p w:rsidR="00B83F03" w:rsidRPr="00F81C29" w:rsidRDefault="00B83F03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สำเนาบัตรประจำตัวผู้ประกอบกิจการที่เป็นผู้มีอำนาจ 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83F03" w:rsidRPr="00F81C29" w:rsidTr="000023C8">
        <w:tc>
          <w:tcPr>
            <w:tcW w:w="818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273" w:type="dxa"/>
          </w:tcPr>
          <w:p w:rsidR="00B83F03" w:rsidRPr="00F81C29" w:rsidRDefault="00B83F03" w:rsidP="000023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หนังสือมอบอำนาจ (กรณีมีการมอบอำนาจ)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83F03" w:rsidRPr="00F81C29" w:rsidTr="000023C8">
        <w:tc>
          <w:tcPr>
            <w:tcW w:w="818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</w:p>
        </w:tc>
        <w:tc>
          <w:tcPr>
            <w:tcW w:w="5273" w:type="dxa"/>
          </w:tcPr>
          <w:p w:rsidR="00B83F03" w:rsidRPr="00F81C29" w:rsidRDefault="00B83F03" w:rsidP="000023C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สำเนาบัตรประจำตัวของผู้รับมอบอำนาจ</w:t>
            </w:r>
          </w:p>
        </w:tc>
        <w:tc>
          <w:tcPr>
            <w:tcW w:w="992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C2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83F03" w:rsidRPr="00F81C29" w:rsidRDefault="00B83F03" w:rsidP="000023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B83F03" w:rsidRDefault="00B83F03" w:rsidP="00B83F03">
      <w:pPr>
        <w:rPr>
          <w:rFonts w:ascii="TH SarabunPSK" w:hAnsi="TH SarabunPSK" w:cs="TH SarabunPSK"/>
          <w:sz w:val="32"/>
          <w:szCs w:val="32"/>
        </w:rPr>
      </w:pPr>
      <w:r w:rsidRPr="00100295">
        <w:rPr>
          <w:rFonts w:ascii="TH SarabunPSK" w:hAnsi="TH SarabunPSK" w:cs="TH SarabunPSK"/>
          <w:sz w:val="32"/>
          <w:szCs w:val="32"/>
          <w:cs/>
        </w:rPr>
        <w:t>หมายเหตุ กรณีนิติบุคคล ประทับตราและลงนามสำเนาถูกต้อง</w:t>
      </w:r>
    </w:p>
    <w:p w:rsidR="00B83F03" w:rsidRDefault="00B83F03" w:rsidP="00B83F03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ลงชื่อ......................................................ผู้ยื่นคำขอ</w:t>
      </w:r>
    </w:p>
    <w:p w:rsidR="00B83F03" w:rsidRDefault="00B83F03" w:rsidP="00B83F03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………………./…………………./…………………                  </w:t>
      </w:r>
    </w:p>
    <w:p w:rsidR="00B83F03" w:rsidRDefault="00B83F03" w:rsidP="00B83F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ลงชื่อ......................................................ผู้ตรวจเอกสาร</w:t>
      </w:r>
    </w:p>
    <w:p w:rsidR="00B83F03" w:rsidRDefault="00B83F03" w:rsidP="00B83F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………………./…………………./………………                  </w:t>
      </w:r>
    </w:p>
    <w:p w:rsidR="00737E43" w:rsidRDefault="00737E43">
      <w:pPr>
        <w:rPr>
          <w:cs/>
        </w:rPr>
      </w:pPr>
    </w:p>
    <w:sectPr w:rsidR="0073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03"/>
    <w:rsid w:val="0069246C"/>
    <w:rsid w:val="00737E43"/>
    <w:rsid w:val="00B8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34F35-5998-4F82-B301-73AC3640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F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F03"/>
    <w:pPr>
      <w:ind w:left="720"/>
      <w:contextualSpacing/>
    </w:pPr>
  </w:style>
  <w:style w:type="table" w:styleId="a4">
    <w:name w:val="Table Grid"/>
    <w:basedOn w:val="a1"/>
    <w:uiPriority w:val="39"/>
    <w:rsid w:val="00B83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2</cp:revision>
  <dcterms:created xsi:type="dcterms:W3CDTF">2021-10-10T14:43:00Z</dcterms:created>
  <dcterms:modified xsi:type="dcterms:W3CDTF">2021-10-10T14:48:00Z</dcterms:modified>
</cp:coreProperties>
</file>