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Loss and Uncertainty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HAS-SAH-2026-WS2-D10-RevA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WS2 - Solar Resource and Energy Yield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('Loss and Uncertainty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P90/P50 = 93.55% with combined uncertainty 5.033% (recomputed).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Compare with the independent yield report.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WS2: pass 12, warn 0,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Annual module degradation (%/yr): values [0.25, 0.4] across 4 documents (spread 37.50%)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