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5D0" w:rsidRDefault="0057352B">
      <w:r>
        <w:t xml:space="preserve">The goal of this party is to create a third party that is democratically run within the party.  </w:t>
      </w:r>
      <w:r w:rsidR="00EC15D0">
        <w:t>Create a party that is not corrupt as current system is.  Allow for real people, not just professional overpaid politicians.  Bring back common sense to our political system.  Have politicians of characters in our offices.  Allow for real people to be able to support the political system and be involved in our politics.</w:t>
      </w:r>
      <w:r w:rsidR="00BB4188">
        <w:t xml:space="preserve">  Create a political party that can changes as society changes, unlike our current parties.</w:t>
      </w:r>
    </w:p>
    <w:p w:rsidR="004B12A2" w:rsidRDefault="0057352B">
      <w:r>
        <w:t xml:space="preserve">The problem with our other major parties is that there are no checks and balances within the parties themselves.  The parties (mainly the Republican and Democrat party) are run by a few elite people.  You can view this by looking at the leadership of the parties </w:t>
      </w:r>
      <w:r w:rsidR="00BB4188">
        <w:t>listed in</w:t>
      </w:r>
      <w:r>
        <w:t xml:space="preserve"> their party platforms.  This has lead to corruption within these parties.  This has created a system in which only the few elite friends and select members by the elite of the party are allowed to run for office.  Our party eliminates this by having voted in leadership of the party and checks and balances within the system, much as our federal government is organized.  All people are invited to be involved with the party and can have their voices heard.  How many times have you been able to state your opinions to the leadership of our current parties and even had your voice even listened to.  Send them an email, it get thrown in the trash and you just get back a condescending message pretending that they looked at your message. </w:t>
      </w:r>
    </w:p>
    <w:p w:rsidR="00500C3D" w:rsidRDefault="00500C3D">
      <w:r>
        <w:t xml:space="preserve">Our current two parties are really just funding methods to get politicians into office.  If you are funded by them, you be </w:t>
      </w:r>
      <w:r w:rsidR="00B0086E">
        <w:t>partisan</w:t>
      </w:r>
      <w:r>
        <w:t xml:space="preserve"> and support those who funded them.</w:t>
      </w:r>
      <w:r w:rsidR="00B0086E">
        <w:t xml:space="preserve">  After all you want to get  re-elected!</w:t>
      </w:r>
    </w:p>
    <w:p w:rsidR="0057352B" w:rsidRDefault="0057352B">
      <w:r>
        <w:t>Our forefathers envisioned that our political leadership would come from the people, serve their term in office and then return back to their lives.  Most of our current politicians spend their lives grooming for office.  As a result, they cannot afford to ever lose an election, otherwise their career is over.  They had no previous work</w:t>
      </w:r>
      <w:r w:rsidR="00B37A87">
        <w:t xml:space="preserve"> experiences, so cannot afford to lose their positions.  </w:t>
      </w:r>
      <w:r w:rsidR="00500C3D">
        <w:t xml:space="preserve">They will do anything keep their positions!  Our party is focused on having regular people serve in office and after their terms are over, returning back to their previous lives.  </w:t>
      </w:r>
    </w:p>
    <w:p w:rsidR="00500C3D" w:rsidRDefault="00500C3D">
      <w:r>
        <w:t xml:space="preserve">Our politicians have come to believe that they must have some greater ability to represent us then regular Americans have.  In fact, they have convinced many that this is the case.  This is completely untrue that they are more qualified.  They are actually less qualified to represent us.  Our current politicians have been so far removed from the general population and are now completely out of touch with how their policies will affect us.  </w:t>
      </w:r>
    </w:p>
    <w:p w:rsidR="00500C3D" w:rsidRDefault="00500C3D">
      <w:r>
        <w:t>In short, there are many, many reasons why our politicians are failing us.  The root of this is caused by our current political parties have created a few rich politicians and elite, but no longer represent the people in our society.</w:t>
      </w:r>
    </w:p>
    <w:p w:rsidR="00500C3D" w:rsidRDefault="00500C3D">
      <w:r>
        <w:t xml:space="preserve">To solve this, we need regular people running for office and having a path and a chance to win elections based upon their merits.  The American people are very smart and capable, and I have complete faith in the people of our country, but not our elite politicians. </w:t>
      </w:r>
      <w:r w:rsidR="00B0086E">
        <w:t xml:space="preserve"> Our two parties believe that they can buy are votes, but fail to realized that to win an election, you just need to get more people to put a check in the box next to your name than who you are running against.  It is not all about money, but it is really about convincing people to vote for you based upon your character and position.</w:t>
      </w:r>
      <w:r w:rsidR="00653C75">
        <w:t xml:space="preserve">  A third party candidate, especially with our current political situation, stands a strong chance of winning an election.  </w:t>
      </w:r>
    </w:p>
    <w:p w:rsidR="00653C75" w:rsidRDefault="00653C75">
      <w:r>
        <w:t>The party needs to stay moderate and be organized so that it will stay moderate.  To do this, a democratic party with many people involved, will always stay moderate.  There will be some people on each extreme, but with enough people, the average will be forced to be moderate.</w:t>
      </w:r>
    </w:p>
    <w:p w:rsidR="00AC6D91" w:rsidRDefault="00653C75">
      <w:r>
        <w:t>I am trying to get this party geared up, but really I am not qualified to do what is needed.  But, there are many people who are much more qualified than me and much more capable.  I also think that with all of the power of the people, we cannot be beat, and we have a chance to take our political system back!</w:t>
      </w:r>
      <w:r w:rsidR="00105883">
        <w:t xml:space="preserve">  We need volunteers because this will become a big job.  I am hoping that we can organize so that many hands can make light work.</w:t>
      </w:r>
    </w:p>
    <w:p w:rsidR="00653C75" w:rsidRDefault="00AC6D91">
      <w:r>
        <w:t xml:space="preserve"> </w:t>
      </w:r>
    </w:p>
    <w:sectPr w:rsidR="00653C75" w:rsidSect="004B12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57352B"/>
    <w:rsid w:val="00105883"/>
    <w:rsid w:val="00286A38"/>
    <w:rsid w:val="004B12A2"/>
    <w:rsid w:val="00500C3D"/>
    <w:rsid w:val="0057352B"/>
    <w:rsid w:val="00653C75"/>
    <w:rsid w:val="00AC6D91"/>
    <w:rsid w:val="00B0086E"/>
    <w:rsid w:val="00B37A87"/>
    <w:rsid w:val="00BB4188"/>
    <w:rsid w:val="00CD1EF1"/>
    <w:rsid w:val="00EC1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5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9</cp:revision>
  <dcterms:created xsi:type="dcterms:W3CDTF">2017-09-05T00:00:00Z</dcterms:created>
  <dcterms:modified xsi:type="dcterms:W3CDTF">2017-09-05T02:05:00Z</dcterms:modified>
</cp:coreProperties>
</file>