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210FF" w14:textId="6DE54878" w:rsidR="00D61A9D" w:rsidRPr="008F5A8C" w:rsidRDefault="00D61A9D" w:rsidP="00D61A9D">
      <w:r>
        <w:t>{#pages}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247F9" w14:paraId="15309ACC" w14:textId="77777777" w:rsidTr="00F03F71">
        <w:tc>
          <w:tcPr>
            <w:tcW w:w="2337" w:type="dxa"/>
          </w:tcPr>
          <w:p w14:paraId="02C36C4C" w14:textId="77777777" w:rsidR="007247F9" w:rsidRDefault="007247F9" w:rsidP="00F03F71">
            <w:pPr>
              <w:jc w:val="both"/>
            </w:pPr>
            <w:r>
              <w:t xml:space="preserve">Inspection Date </w:t>
            </w:r>
          </w:p>
        </w:tc>
        <w:tc>
          <w:tcPr>
            <w:tcW w:w="2337" w:type="dxa"/>
          </w:tcPr>
          <w:p w14:paraId="1E1E4A05" w14:textId="3FDF9CC6" w:rsidR="007247F9" w:rsidRDefault="009D08DD" w:rsidP="00F03F71">
            <w:pPr>
              <w:jc w:val="both"/>
            </w:pPr>
            <w:r>
              <w:t>{DATE}</w:t>
            </w:r>
          </w:p>
        </w:tc>
        <w:tc>
          <w:tcPr>
            <w:tcW w:w="2338" w:type="dxa"/>
          </w:tcPr>
          <w:p w14:paraId="0B0A7451" w14:textId="77777777" w:rsidR="007247F9" w:rsidRDefault="007247F9" w:rsidP="00F03F71">
            <w:pPr>
              <w:jc w:val="both"/>
            </w:pPr>
            <w:r>
              <w:t>Location</w:t>
            </w:r>
          </w:p>
        </w:tc>
        <w:tc>
          <w:tcPr>
            <w:tcW w:w="2338" w:type="dxa"/>
          </w:tcPr>
          <w:p w14:paraId="2B1D1162" w14:textId="166C6122" w:rsidR="007247F9" w:rsidRDefault="007247F9" w:rsidP="00F03F71">
            <w:pPr>
              <w:jc w:val="both"/>
            </w:pPr>
          </w:p>
        </w:tc>
      </w:tr>
      <w:tr w:rsidR="007247F9" w14:paraId="17D76725" w14:textId="77777777" w:rsidTr="00F03F71">
        <w:tc>
          <w:tcPr>
            <w:tcW w:w="2337" w:type="dxa"/>
          </w:tcPr>
          <w:p w14:paraId="04AF2E73" w14:textId="77777777" w:rsidR="007247F9" w:rsidRDefault="007247F9" w:rsidP="00F03F71">
            <w:pPr>
              <w:jc w:val="both"/>
            </w:pPr>
            <w:r>
              <w:t>Equipment</w:t>
            </w:r>
          </w:p>
        </w:tc>
        <w:tc>
          <w:tcPr>
            <w:tcW w:w="2337" w:type="dxa"/>
          </w:tcPr>
          <w:p w14:paraId="4F9596F1" w14:textId="56D70801" w:rsidR="007247F9" w:rsidRPr="00066ABB" w:rsidRDefault="007247F9" w:rsidP="00F03F71">
            <w:pPr>
              <w:pStyle w:val="Heading1"/>
              <w:tabs>
                <w:tab w:val="right" w:pos="2121"/>
              </w:tabs>
              <w:spacing w:before="0"/>
              <w:outlineLvl w:val="0"/>
              <w:rPr>
                <w:rFonts w:asciiTheme="minorHAnsi" w:hAnsiTheme="minorHAnsi"/>
                <w:color w:val="auto"/>
                <w:sz w:val="22"/>
                <w:szCs w:val="22"/>
              </w:rPr>
            </w:pPr>
          </w:p>
        </w:tc>
        <w:tc>
          <w:tcPr>
            <w:tcW w:w="2338" w:type="dxa"/>
          </w:tcPr>
          <w:p w14:paraId="38CC78FD" w14:textId="77777777" w:rsidR="007247F9" w:rsidRDefault="007247F9" w:rsidP="00F03F71">
            <w:pPr>
              <w:jc w:val="both"/>
            </w:pPr>
            <w:r>
              <w:t>Equipment Name</w:t>
            </w:r>
          </w:p>
        </w:tc>
        <w:tc>
          <w:tcPr>
            <w:tcW w:w="2338" w:type="dxa"/>
          </w:tcPr>
          <w:p w14:paraId="174A48CC" w14:textId="77777777" w:rsidR="007247F9" w:rsidRDefault="007247F9" w:rsidP="00F03F71">
            <w:pPr>
              <w:jc w:val="both"/>
            </w:pPr>
            <w:r>
              <w:t>Breakers</w:t>
            </w:r>
          </w:p>
        </w:tc>
      </w:tr>
      <w:tr w:rsidR="007247F9" w14:paraId="63E016EB" w14:textId="77777777" w:rsidTr="00F03F71">
        <w:tc>
          <w:tcPr>
            <w:tcW w:w="2337" w:type="dxa"/>
          </w:tcPr>
          <w:p w14:paraId="3D9CB049" w14:textId="77777777" w:rsidR="007247F9" w:rsidRPr="00DB2BDF" w:rsidRDefault="007247F9" w:rsidP="00F03F71">
            <w:pPr>
              <w:jc w:val="both"/>
              <w:rPr>
                <w:rFonts w:asciiTheme="minorHAnsi" w:hAnsiTheme="minorHAnsi"/>
              </w:rPr>
            </w:pPr>
            <w:r>
              <w:t>Emissivity</w:t>
            </w:r>
          </w:p>
        </w:tc>
        <w:tc>
          <w:tcPr>
            <w:tcW w:w="2337" w:type="dxa"/>
          </w:tcPr>
          <w:p w14:paraId="3F23C30D" w14:textId="77777777" w:rsidR="007247F9" w:rsidRPr="00EA034F" w:rsidRDefault="007247F9" w:rsidP="00F03F71">
            <w:pPr>
              <w:jc w:val="both"/>
              <w:rPr>
                <w:rFonts w:asciiTheme="minorHAnsi" w:hAnsiTheme="minorHAnsi" w:cs="Simplex"/>
              </w:rPr>
            </w:pPr>
            <w:r>
              <w:t>0.96</w:t>
            </w:r>
          </w:p>
        </w:tc>
        <w:tc>
          <w:tcPr>
            <w:tcW w:w="2338" w:type="dxa"/>
          </w:tcPr>
          <w:p w14:paraId="59FE9E17" w14:textId="77777777" w:rsidR="007247F9" w:rsidRDefault="007247F9" w:rsidP="00F03F71">
            <w:pPr>
              <w:jc w:val="both"/>
            </w:pPr>
            <w:r>
              <w:t>Max Rated Load</w:t>
            </w:r>
          </w:p>
        </w:tc>
        <w:tc>
          <w:tcPr>
            <w:tcW w:w="2338" w:type="dxa"/>
          </w:tcPr>
          <w:p w14:paraId="1803C66E" w14:textId="77777777" w:rsidR="007247F9" w:rsidRDefault="007247F9" w:rsidP="00F03F71">
            <w:pPr>
              <w:jc w:val="center"/>
            </w:pPr>
            <w:r>
              <w:t>--</w:t>
            </w:r>
          </w:p>
        </w:tc>
      </w:tr>
      <w:tr w:rsidR="007247F9" w14:paraId="40D4B8D5" w14:textId="77777777" w:rsidTr="00F03F71">
        <w:tc>
          <w:tcPr>
            <w:tcW w:w="2337" w:type="dxa"/>
          </w:tcPr>
          <w:p w14:paraId="26DC0E9D" w14:textId="77777777" w:rsidR="007247F9" w:rsidRDefault="007247F9" w:rsidP="00F03F71">
            <w:pPr>
              <w:jc w:val="both"/>
            </w:pPr>
            <w:r>
              <w:t>Camera Manufacturer</w:t>
            </w:r>
          </w:p>
        </w:tc>
        <w:tc>
          <w:tcPr>
            <w:tcW w:w="2337" w:type="dxa"/>
          </w:tcPr>
          <w:p w14:paraId="63295D52" w14:textId="77777777" w:rsidR="007247F9" w:rsidRDefault="007247F9" w:rsidP="00F03F71">
            <w:pPr>
              <w:tabs>
                <w:tab w:val="center" w:pos="1060"/>
              </w:tabs>
              <w:jc w:val="both"/>
            </w:pPr>
            <w:r>
              <w:t>Fluke Thermography</w:t>
            </w:r>
          </w:p>
        </w:tc>
        <w:tc>
          <w:tcPr>
            <w:tcW w:w="2338" w:type="dxa"/>
          </w:tcPr>
          <w:p w14:paraId="44EE0D26" w14:textId="77777777" w:rsidR="007247F9" w:rsidRDefault="007247F9" w:rsidP="00F03F71">
            <w:pPr>
              <w:jc w:val="both"/>
            </w:pPr>
            <w:r>
              <w:t>Camera Model</w:t>
            </w:r>
          </w:p>
        </w:tc>
        <w:tc>
          <w:tcPr>
            <w:tcW w:w="2338" w:type="dxa"/>
          </w:tcPr>
          <w:p w14:paraId="7B7B3608" w14:textId="77777777" w:rsidR="007247F9" w:rsidRDefault="007247F9" w:rsidP="00F03F71">
            <w:pPr>
              <w:jc w:val="both"/>
            </w:pPr>
            <w:r w:rsidRPr="0038798C">
              <w:t xml:space="preserve">TiS10 </w:t>
            </w:r>
          </w:p>
        </w:tc>
      </w:tr>
    </w:tbl>
    <w:p w14:paraId="3BC39AD2" w14:textId="77777777" w:rsidR="007247F9" w:rsidRPr="00C95AA9" w:rsidRDefault="007247F9" w:rsidP="007247F9">
      <w:pPr>
        <w:rPr>
          <w:sz w:val="4"/>
          <w:szCs w:val="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350"/>
      </w:tblGrid>
      <w:tr w:rsidR="007247F9" w14:paraId="49781957" w14:textId="77777777" w:rsidTr="00F03F71">
        <w:tc>
          <w:tcPr>
            <w:tcW w:w="9350" w:type="dxa"/>
          </w:tcPr>
          <w:p w14:paraId="5A174327" w14:textId="77777777" w:rsidR="007247F9" w:rsidRDefault="007247F9" w:rsidP="00F03F71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IR Image</w:t>
            </w:r>
          </w:p>
        </w:tc>
      </w:tr>
    </w:tbl>
    <w:p w14:paraId="1F710735" w14:textId="77777777" w:rsidR="007247F9" w:rsidRPr="00E00469" w:rsidRDefault="007247F9" w:rsidP="007247F9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7AD7DF9" wp14:editId="75C679D2">
                <wp:simplePos x="0" y="0"/>
                <wp:positionH relativeFrom="margin">
                  <wp:posOffset>8687</wp:posOffset>
                </wp:positionH>
                <wp:positionV relativeFrom="paragraph">
                  <wp:posOffset>49530</wp:posOffset>
                </wp:positionV>
                <wp:extent cx="5895340" cy="3035435"/>
                <wp:effectExtent l="19050" t="19050" r="10160" b="12700"/>
                <wp:wrapNone/>
                <wp:docPr id="2067305100" name="Rectangle 2067305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5340" cy="303543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9581A9" w14:textId="1F831643" w:rsidR="007247F9" w:rsidRPr="00452737" w:rsidRDefault="002E4AEE" w:rsidP="00452737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{</w:t>
                            </w:r>
                            <w:r w:rsidR="003F62F2">
                              <w:rPr>
                                <w:color w:val="000000" w:themeColor="text1"/>
                              </w:rPr>
                              <w:t>%</w:t>
                            </w:r>
                            <w:r>
                              <w:rPr>
                                <w:color w:val="000000" w:themeColor="text1"/>
                              </w:rPr>
                              <w:t>photo</w:t>
                            </w:r>
                            <w:r w:rsidR="00F53868">
                              <w:rPr>
                                <w:color w:val="000000" w:themeColor="text1"/>
                              </w:rPr>
                              <w:t>1</w:t>
                            </w:r>
                            <w:r>
                              <w:rPr>
                                <w:color w:val="000000" w:themeColor="text1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AD7DF9" id="Rectangle 2067305100" o:spid="_x0000_s1026" style="position:absolute;margin-left:.7pt;margin-top:3.9pt;width:464.2pt;height:239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" filled="f" strokecolor="black [3213]" strokeweight="2.25pt">
                <v:textbox>
                  <w:txbxContent>
                    <w:p w14:paraId="509581A9" w14:textId="1F831643" w:rsidR="007247F9" w:rsidRPr="00452737" w:rsidRDefault="002E4AEE" w:rsidP="00452737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{</w:t>
                      </w:r>
                      <w:r w:rsidR="003F62F2">
                        <w:rPr>
                          <w:color w:val="000000" w:themeColor="text1"/>
                        </w:rPr>
                        <w:t>%</w:t>
                      </w:r>
                      <w:r>
                        <w:rPr>
                          <w:color w:val="000000" w:themeColor="text1"/>
                        </w:rPr>
                        <w:t>photo</w:t>
                      </w:r>
                      <w:r w:rsidR="00F53868">
                        <w:rPr>
                          <w:color w:val="000000" w:themeColor="text1"/>
                        </w:rPr>
                        <w:t>1</w:t>
                      </w:r>
                      <w:r>
                        <w:rPr>
                          <w:color w:val="000000" w:themeColor="text1"/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E2E459C" w14:textId="77777777" w:rsidR="007247F9" w:rsidRDefault="007247F9" w:rsidP="007247F9"/>
    <w:p w14:paraId="603144D7" w14:textId="77777777" w:rsidR="007247F9" w:rsidRPr="00C5738B" w:rsidRDefault="007247F9" w:rsidP="007247F9"/>
    <w:p w14:paraId="5D2ADDC5" w14:textId="77777777" w:rsidR="007247F9" w:rsidRPr="00C5738B" w:rsidRDefault="007247F9" w:rsidP="007247F9"/>
    <w:p w14:paraId="508ABD76" w14:textId="77777777" w:rsidR="007247F9" w:rsidRPr="00C5738B" w:rsidRDefault="007247F9" w:rsidP="007247F9"/>
    <w:p w14:paraId="75932B1C" w14:textId="77777777" w:rsidR="007247F9" w:rsidRPr="00C5738B" w:rsidRDefault="007247F9" w:rsidP="007247F9"/>
    <w:p w14:paraId="29E9C9CF" w14:textId="77777777" w:rsidR="007247F9" w:rsidRPr="00C5738B" w:rsidRDefault="007247F9" w:rsidP="007247F9"/>
    <w:p w14:paraId="08EFCEC3" w14:textId="77777777" w:rsidR="007247F9" w:rsidRPr="00C5738B" w:rsidRDefault="007247F9" w:rsidP="007247F9"/>
    <w:p w14:paraId="72DBCA08" w14:textId="77777777" w:rsidR="007247F9" w:rsidRPr="00C5738B" w:rsidRDefault="007247F9" w:rsidP="007247F9"/>
    <w:p w14:paraId="74E281C6" w14:textId="77777777" w:rsidR="007247F9" w:rsidRPr="00C5738B" w:rsidRDefault="007247F9" w:rsidP="007247F9"/>
    <w:p w14:paraId="30998649" w14:textId="77777777" w:rsidR="007247F9" w:rsidRDefault="007247F9" w:rsidP="007247F9"/>
    <w:tbl>
      <w:tblPr>
        <w:tblStyle w:val="TableGrid"/>
        <w:tblW w:w="9990" w:type="dxa"/>
        <w:tblInd w:w="-275" w:type="dxa"/>
        <w:tblLook w:val="04A0" w:firstRow="1" w:lastRow="0" w:firstColumn="1" w:lastColumn="0" w:noHBand="0" w:noVBand="1"/>
      </w:tblPr>
      <w:tblGrid>
        <w:gridCol w:w="4405"/>
        <w:gridCol w:w="5585"/>
      </w:tblGrid>
      <w:tr w:rsidR="007247F9" w14:paraId="4C47FB73" w14:textId="77777777" w:rsidTr="00F03F71">
        <w:trPr>
          <w:trHeight w:val="254"/>
        </w:trPr>
        <w:tc>
          <w:tcPr>
            <w:tcW w:w="4405" w:type="dxa"/>
          </w:tcPr>
          <w:p w14:paraId="0CC17404" w14:textId="77777777" w:rsidR="007247F9" w:rsidRPr="00A80636" w:rsidRDefault="007247F9" w:rsidP="00F03F71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A80636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Digital Image</w:t>
            </w:r>
          </w:p>
        </w:tc>
        <w:tc>
          <w:tcPr>
            <w:tcW w:w="5585" w:type="dxa"/>
          </w:tcPr>
          <w:p w14:paraId="748C7A97" w14:textId="77777777" w:rsidR="007247F9" w:rsidRPr="00A80636" w:rsidRDefault="007247F9" w:rsidP="00F03F71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640F0F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Analysis Details</w:t>
            </w:r>
          </w:p>
        </w:tc>
      </w:tr>
    </w:tbl>
    <w:tbl>
      <w:tblPr>
        <w:tblStyle w:val="TableGrid"/>
        <w:tblpPr w:leftFromText="180" w:rightFromText="180" w:vertAnchor="text" w:horzAnchor="page" w:tblpX="5562" w:tblpY="146"/>
        <w:tblW w:w="0" w:type="auto"/>
        <w:tblLook w:val="04A0" w:firstRow="1" w:lastRow="0" w:firstColumn="1" w:lastColumn="0" w:noHBand="0" w:noVBand="1"/>
      </w:tblPr>
      <w:tblGrid>
        <w:gridCol w:w="2785"/>
        <w:gridCol w:w="2698"/>
      </w:tblGrid>
      <w:tr w:rsidR="007247F9" w14:paraId="0ABEE713" w14:textId="77777777" w:rsidTr="00F03F71">
        <w:trPr>
          <w:trHeight w:val="785"/>
        </w:trPr>
        <w:tc>
          <w:tcPr>
            <w:tcW w:w="2785" w:type="dxa"/>
          </w:tcPr>
          <w:p w14:paraId="008649B7" w14:textId="77777777" w:rsidR="007247F9" w:rsidRDefault="007247F9" w:rsidP="00F03F71"/>
          <w:p w14:paraId="3AC6AA47" w14:textId="77777777" w:rsidR="007247F9" w:rsidRDefault="007247F9" w:rsidP="00F03F71">
            <w:r>
              <w:t>Ambient Temperature</w:t>
            </w:r>
          </w:p>
        </w:tc>
        <w:tc>
          <w:tcPr>
            <w:tcW w:w="2698" w:type="dxa"/>
          </w:tcPr>
          <w:p w14:paraId="727F337E" w14:textId="77777777" w:rsidR="007247F9" w:rsidRDefault="007247F9" w:rsidP="00F03F71"/>
          <w:p w14:paraId="14E75BF1" w14:textId="1EC7D66C" w:rsidR="007247F9" w:rsidRPr="00793871" w:rsidRDefault="009D08DD" w:rsidP="00F03F71">
            <w:pPr>
              <w:rPr>
                <w:rFonts w:asciiTheme="minorHAnsi" w:hAnsiTheme="minorHAnsi" w:cs="Simplex"/>
              </w:rPr>
            </w:pPr>
            <w:r>
              <w:t>{AMB_TEMP}</w:t>
            </w:r>
            <w:r w:rsidR="00C55D02">
              <w:t xml:space="preserve"> </w:t>
            </w:r>
            <w:r w:rsidR="007247F9" w:rsidRPr="0038798C">
              <w:t>°C</w:t>
            </w:r>
          </w:p>
        </w:tc>
      </w:tr>
      <w:tr w:rsidR="007247F9" w14:paraId="1DEAD06F" w14:textId="77777777" w:rsidTr="00F03F71">
        <w:trPr>
          <w:trHeight w:val="785"/>
        </w:trPr>
        <w:tc>
          <w:tcPr>
            <w:tcW w:w="2785" w:type="dxa"/>
          </w:tcPr>
          <w:p w14:paraId="58B3720F" w14:textId="77777777" w:rsidR="007247F9" w:rsidRDefault="007247F9" w:rsidP="00F03F71"/>
          <w:p w14:paraId="772B7F17" w14:textId="77777777" w:rsidR="007247F9" w:rsidRDefault="007247F9" w:rsidP="00F03F71">
            <w:r>
              <w:t>Hot</w:t>
            </w:r>
          </w:p>
        </w:tc>
        <w:tc>
          <w:tcPr>
            <w:tcW w:w="2698" w:type="dxa"/>
          </w:tcPr>
          <w:p w14:paraId="5AB786CC" w14:textId="77777777" w:rsidR="007247F9" w:rsidRDefault="007247F9" w:rsidP="00F03F71"/>
          <w:p w14:paraId="4DBB1A3F" w14:textId="1FB7AE05" w:rsidR="007247F9" w:rsidRPr="00DB2BDF" w:rsidRDefault="009D08DD" w:rsidP="00F03F71">
            <w:pPr>
              <w:rPr>
                <w:rFonts w:asciiTheme="minorHAnsi" w:hAnsiTheme="minorHAnsi"/>
              </w:rPr>
            </w:pPr>
            <w:r>
              <w:t>{HOT_TEMP}</w:t>
            </w:r>
            <w:r w:rsidR="00C55D02">
              <w:t xml:space="preserve"> </w:t>
            </w:r>
            <w:r w:rsidRPr="0038798C">
              <w:t>°</w:t>
            </w:r>
            <w:r w:rsidR="007247F9" w:rsidRPr="0038798C">
              <w:t>C</w:t>
            </w:r>
          </w:p>
        </w:tc>
      </w:tr>
      <w:tr w:rsidR="007247F9" w14:paraId="53C001BE" w14:textId="77777777" w:rsidTr="00F03F71">
        <w:trPr>
          <w:trHeight w:val="785"/>
        </w:trPr>
        <w:tc>
          <w:tcPr>
            <w:tcW w:w="2785" w:type="dxa"/>
          </w:tcPr>
          <w:p w14:paraId="544AFB3B" w14:textId="77777777" w:rsidR="007247F9" w:rsidRDefault="007247F9" w:rsidP="00F03F71"/>
          <w:p w14:paraId="5B94D628" w14:textId="77777777" w:rsidR="007247F9" w:rsidRDefault="007247F9" w:rsidP="00F03F71">
            <w:r>
              <w:t>Cold</w:t>
            </w:r>
          </w:p>
        </w:tc>
        <w:tc>
          <w:tcPr>
            <w:tcW w:w="2698" w:type="dxa"/>
          </w:tcPr>
          <w:p w14:paraId="77E8A08F" w14:textId="77777777" w:rsidR="007247F9" w:rsidRDefault="007247F9" w:rsidP="00F03F71"/>
          <w:p w14:paraId="32647A99" w14:textId="4469A085" w:rsidR="007247F9" w:rsidRPr="00DB2BDF" w:rsidRDefault="009D08DD" w:rsidP="00F03F71">
            <w:pPr>
              <w:rPr>
                <w:rFonts w:asciiTheme="minorHAnsi" w:hAnsiTheme="minorHAnsi"/>
              </w:rPr>
            </w:pPr>
            <w:r>
              <w:t>{COLD_TEMP}</w:t>
            </w:r>
            <w:r w:rsidR="00C55D02">
              <w:t xml:space="preserve"> </w:t>
            </w:r>
            <w:r w:rsidR="007247F9" w:rsidRPr="0038798C">
              <w:t>°C</w:t>
            </w:r>
          </w:p>
        </w:tc>
      </w:tr>
      <w:tr w:rsidR="007247F9" w14:paraId="4E0C37A1" w14:textId="77777777" w:rsidTr="00F03F71">
        <w:trPr>
          <w:trHeight w:val="785"/>
        </w:trPr>
        <w:tc>
          <w:tcPr>
            <w:tcW w:w="2785" w:type="dxa"/>
          </w:tcPr>
          <w:p w14:paraId="080FBEC7" w14:textId="77777777" w:rsidR="007247F9" w:rsidRDefault="007247F9" w:rsidP="00F03F71"/>
          <w:p w14:paraId="5F168938" w14:textId="77777777" w:rsidR="007247F9" w:rsidRDefault="007247F9" w:rsidP="00F03F71">
            <w:r>
              <w:t>Difference (Hot- Ambient)</w:t>
            </w:r>
          </w:p>
        </w:tc>
        <w:tc>
          <w:tcPr>
            <w:tcW w:w="2698" w:type="dxa"/>
          </w:tcPr>
          <w:p w14:paraId="7E9B1AA2" w14:textId="77777777" w:rsidR="007247F9" w:rsidRDefault="007247F9" w:rsidP="00F03F71"/>
          <w:p w14:paraId="1F59AB45" w14:textId="6502207A" w:rsidR="007247F9" w:rsidRPr="0038798C" w:rsidRDefault="009D08DD" w:rsidP="00F03F71">
            <w:r>
              <w:t>{DIFF_TEMP}</w:t>
            </w:r>
            <w:r w:rsidR="00C55D02">
              <w:t xml:space="preserve"> </w:t>
            </w:r>
            <w:r w:rsidR="007247F9" w:rsidRPr="0038798C">
              <w:t>°C</w:t>
            </w:r>
          </w:p>
        </w:tc>
      </w:tr>
    </w:tbl>
    <w:p w14:paraId="45BEF2DB" w14:textId="77777777" w:rsidR="007247F9" w:rsidRPr="00C5738B" w:rsidRDefault="007247F9" w:rsidP="007247F9">
      <w:pPr>
        <w:tabs>
          <w:tab w:val="center" w:pos="46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A3C53C1" wp14:editId="5765E8E8">
                <wp:simplePos x="0" y="0"/>
                <wp:positionH relativeFrom="margin">
                  <wp:posOffset>-153035</wp:posOffset>
                </wp:positionH>
                <wp:positionV relativeFrom="paragraph">
                  <wp:posOffset>85928</wp:posOffset>
                </wp:positionV>
                <wp:extent cx="2714625" cy="2000250"/>
                <wp:effectExtent l="19050" t="19050" r="28575" b="19050"/>
                <wp:wrapNone/>
                <wp:docPr id="2067305101" name="Rectangle 2067305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4625" cy="20002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9C0B5C" w14:textId="7CB89BE5" w:rsidR="007247F9" w:rsidRPr="00452737" w:rsidRDefault="003F62F2" w:rsidP="007247F9">
                            <w:pPr>
                              <w:pStyle w:val="NormalWeb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>{%photo2}</w:t>
                            </w:r>
                          </w:p>
                          <w:p w14:paraId="076C8F88" w14:textId="77777777" w:rsidR="007247F9" w:rsidRDefault="007247F9" w:rsidP="007247F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3C53C1" id="Rectangle 2067305101" o:spid="_x0000_s1027" style="position:absolute;margin-left:-12.05pt;margin-top:6.75pt;width:213.75pt;height:157.5pt;z-index:25174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" filled="f" strokecolor="black [3213]" strokeweight="2.25pt">
                <v:textbox>
                  <w:txbxContent>
                    <w:p w14:paraId="129C0B5C" w14:textId="7CB89BE5" w:rsidR="007247F9" w:rsidRPr="00452737" w:rsidRDefault="003F62F2" w:rsidP="007247F9">
                      <w:pPr>
                        <w:pStyle w:val="NormalWeb"/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>{%photo2}</w:t>
                      </w:r>
                    </w:p>
                    <w:p w14:paraId="076C8F88" w14:textId="77777777" w:rsidR="007247F9" w:rsidRDefault="007247F9" w:rsidP="007247F9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tab/>
      </w:r>
    </w:p>
    <w:p w14:paraId="49778D74" w14:textId="77777777" w:rsidR="007247F9" w:rsidRPr="00C5738B" w:rsidRDefault="007247F9" w:rsidP="007247F9">
      <w:pPr>
        <w:tabs>
          <w:tab w:val="center" w:pos="4680"/>
        </w:tabs>
      </w:pPr>
    </w:p>
    <w:p w14:paraId="0A7A8970" w14:textId="77777777" w:rsidR="007247F9" w:rsidRDefault="007247F9" w:rsidP="007247F9">
      <w:pPr>
        <w:tabs>
          <w:tab w:val="center" w:pos="4680"/>
        </w:tabs>
      </w:pPr>
    </w:p>
    <w:p w14:paraId="19F74F8D" w14:textId="77777777" w:rsidR="007247F9" w:rsidRPr="00D65AD8" w:rsidRDefault="007247F9" w:rsidP="007247F9"/>
    <w:p w14:paraId="31ECFCBC" w14:textId="19CA8CAC" w:rsidR="00AC5190" w:rsidRDefault="00AC5190" w:rsidP="007247F9"/>
    <w:p w14:paraId="0A835703" w14:textId="6BADCE3A" w:rsidR="00AC5190" w:rsidRDefault="00AC5190" w:rsidP="007247F9">
      <w:pPr>
        <w:rPr>
          <w:sz w:val="18"/>
          <w:szCs w:val="18"/>
        </w:rPr>
      </w:pPr>
    </w:p>
    <w:p w14:paraId="05CD737F" w14:textId="35D47C52" w:rsidR="00AC5190" w:rsidRDefault="00AC5190" w:rsidP="007247F9">
      <w:pPr>
        <w:rPr>
          <w:sz w:val="18"/>
          <w:szCs w:val="18"/>
        </w:rPr>
      </w:pPr>
    </w:p>
    <w:p w14:paraId="33B21D92" w14:textId="77777777" w:rsidR="00AC5190" w:rsidRPr="00C95AA9" w:rsidRDefault="00AC5190" w:rsidP="007247F9">
      <w:pPr>
        <w:rPr>
          <w:sz w:val="18"/>
          <w:szCs w:val="18"/>
        </w:rPr>
      </w:pPr>
    </w:p>
    <w:tbl>
      <w:tblPr>
        <w:tblStyle w:val="TableGrid"/>
        <w:tblW w:w="9350" w:type="dxa"/>
        <w:tblInd w:w="85" w:type="dxa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247F9" w14:paraId="1C4A11DF" w14:textId="77777777" w:rsidTr="00F03F71">
        <w:tc>
          <w:tcPr>
            <w:tcW w:w="2337" w:type="dxa"/>
            <w:shd w:val="clear" w:color="auto" w:fill="00B050"/>
          </w:tcPr>
          <w:p w14:paraId="3C5C4EED" w14:textId="2C0B90FC" w:rsidR="007247F9" w:rsidRPr="00E00469" w:rsidRDefault="0095643F" w:rsidP="00F03F71">
            <w:pPr>
              <w:jc w:val="center"/>
            </w:pPr>
            <w:r>
              <w:t>{#isC0}</w:t>
            </w:r>
            <w:r w:rsidR="007247F9" w:rsidRPr="00E00469">
              <w:t xml:space="preserve">C-0 </w:t>
            </w:r>
            <w:r w:rsidR="00A27702">
              <w:t xml:space="preserve"> </w:t>
            </w:r>
          </w:p>
        </w:tc>
        <w:tc>
          <w:tcPr>
            <w:tcW w:w="2337" w:type="dxa"/>
            <w:shd w:val="clear" w:color="auto" w:fill="auto"/>
          </w:tcPr>
          <w:p w14:paraId="3C4CA327" w14:textId="77777777" w:rsidR="007247F9" w:rsidRDefault="007247F9" w:rsidP="00F03F71">
            <w:pPr>
              <w:jc w:val="center"/>
            </w:pPr>
            <w:r>
              <w:t>C-1</w:t>
            </w:r>
          </w:p>
        </w:tc>
        <w:tc>
          <w:tcPr>
            <w:tcW w:w="2338" w:type="dxa"/>
            <w:shd w:val="clear" w:color="auto" w:fill="auto"/>
          </w:tcPr>
          <w:p w14:paraId="631BECD4" w14:textId="77777777" w:rsidR="007247F9" w:rsidRDefault="007247F9" w:rsidP="00F03F71">
            <w:pPr>
              <w:jc w:val="center"/>
            </w:pPr>
            <w:r>
              <w:t xml:space="preserve">C-2 </w:t>
            </w:r>
          </w:p>
        </w:tc>
        <w:tc>
          <w:tcPr>
            <w:tcW w:w="2338" w:type="dxa"/>
            <w:shd w:val="clear" w:color="auto" w:fill="auto"/>
          </w:tcPr>
          <w:p w14:paraId="41595CCE" w14:textId="31919B61" w:rsidR="007247F9" w:rsidRDefault="007247F9" w:rsidP="00F03F71">
            <w:pPr>
              <w:jc w:val="center"/>
            </w:pPr>
            <w:r>
              <w:t xml:space="preserve">C-3 </w:t>
            </w:r>
            <w:r w:rsidR="0095643F">
              <w:t>{/isC0}</w:t>
            </w:r>
          </w:p>
        </w:tc>
      </w:tr>
      <w:tr w:rsidR="00F955D3" w14:paraId="2630DF65" w14:textId="77777777" w:rsidTr="0095643F">
        <w:tc>
          <w:tcPr>
            <w:tcW w:w="2337" w:type="dxa"/>
            <w:shd w:val="clear" w:color="auto" w:fill="FFFFFF" w:themeFill="background1"/>
          </w:tcPr>
          <w:p w14:paraId="292A509D" w14:textId="67319E0C" w:rsidR="00F955D3" w:rsidRPr="00E00469" w:rsidRDefault="0095643F" w:rsidP="00F955D3">
            <w:pPr>
              <w:jc w:val="center"/>
            </w:pPr>
            <w:r>
              <w:t>{#isC</w:t>
            </w:r>
            <w:r>
              <w:t>1</w:t>
            </w:r>
            <w:r>
              <w:t>}</w:t>
            </w:r>
            <w:r w:rsidR="00F955D3" w:rsidRPr="00E00469">
              <w:t>C-0</w:t>
            </w:r>
          </w:p>
        </w:tc>
        <w:tc>
          <w:tcPr>
            <w:tcW w:w="2337" w:type="dxa"/>
            <w:shd w:val="clear" w:color="auto" w:fill="FFFF00"/>
          </w:tcPr>
          <w:p w14:paraId="5763603E" w14:textId="2F967BEF" w:rsidR="00F955D3" w:rsidRDefault="00F955D3" w:rsidP="00F955D3">
            <w:pPr>
              <w:jc w:val="center"/>
            </w:pPr>
            <w:r>
              <w:t>C-1</w:t>
            </w:r>
          </w:p>
        </w:tc>
        <w:tc>
          <w:tcPr>
            <w:tcW w:w="2338" w:type="dxa"/>
            <w:shd w:val="clear" w:color="auto" w:fill="auto"/>
          </w:tcPr>
          <w:p w14:paraId="1A7006C3" w14:textId="1C284933" w:rsidR="00F955D3" w:rsidRDefault="00F955D3" w:rsidP="00F955D3">
            <w:pPr>
              <w:jc w:val="center"/>
            </w:pPr>
            <w:r>
              <w:t>C-2</w:t>
            </w:r>
          </w:p>
        </w:tc>
        <w:tc>
          <w:tcPr>
            <w:tcW w:w="2338" w:type="dxa"/>
            <w:shd w:val="clear" w:color="auto" w:fill="auto"/>
          </w:tcPr>
          <w:p w14:paraId="56C03151" w14:textId="20F4066A" w:rsidR="00F955D3" w:rsidRDefault="00F955D3" w:rsidP="00F955D3">
            <w:pPr>
              <w:jc w:val="center"/>
            </w:pPr>
            <w:r>
              <w:t>C-3</w:t>
            </w:r>
            <w:r w:rsidR="0095643F">
              <w:t>{/isC</w:t>
            </w:r>
            <w:r w:rsidR="0095643F">
              <w:t>1</w:t>
            </w:r>
            <w:r w:rsidR="0095643F">
              <w:t>}</w:t>
            </w:r>
          </w:p>
        </w:tc>
      </w:tr>
      <w:tr w:rsidR="00F955D3" w14:paraId="3C3A559C" w14:textId="77777777" w:rsidTr="0095643F">
        <w:tc>
          <w:tcPr>
            <w:tcW w:w="2337" w:type="dxa"/>
            <w:shd w:val="clear" w:color="auto" w:fill="FFFFFF" w:themeFill="background1"/>
          </w:tcPr>
          <w:p w14:paraId="5414B5F2" w14:textId="29DBC1B4" w:rsidR="00F955D3" w:rsidRPr="00E00469" w:rsidRDefault="0095643F" w:rsidP="00F955D3">
            <w:pPr>
              <w:jc w:val="center"/>
            </w:pPr>
            <w:r>
              <w:t>{#isC</w:t>
            </w:r>
            <w:r>
              <w:t>2</w:t>
            </w:r>
            <w:r>
              <w:t>}</w:t>
            </w:r>
            <w:r w:rsidR="00F955D3" w:rsidRPr="00E00469">
              <w:t>C-0</w:t>
            </w:r>
          </w:p>
        </w:tc>
        <w:tc>
          <w:tcPr>
            <w:tcW w:w="2337" w:type="dxa"/>
            <w:shd w:val="clear" w:color="auto" w:fill="auto"/>
          </w:tcPr>
          <w:p w14:paraId="3994D876" w14:textId="37EC5B47" w:rsidR="00F955D3" w:rsidRDefault="00F955D3" w:rsidP="00F955D3">
            <w:pPr>
              <w:jc w:val="center"/>
            </w:pPr>
            <w:r>
              <w:t>C-1</w:t>
            </w:r>
          </w:p>
        </w:tc>
        <w:tc>
          <w:tcPr>
            <w:tcW w:w="2338" w:type="dxa"/>
            <w:shd w:val="clear" w:color="auto" w:fill="FFC000"/>
          </w:tcPr>
          <w:p w14:paraId="1E40FA1D" w14:textId="0C0A649A" w:rsidR="00F955D3" w:rsidRDefault="00F955D3" w:rsidP="00F955D3">
            <w:pPr>
              <w:jc w:val="center"/>
            </w:pPr>
            <w:r>
              <w:t>C-2</w:t>
            </w:r>
          </w:p>
        </w:tc>
        <w:tc>
          <w:tcPr>
            <w:tcW w:w="2338" w:type="dxa"/>
            <w:shd w:val="clear" w:color="auto" w:fill="auto"/>
          </w:tcPr>
          <w:p w14:paraId="3DC7FCCF" w14:textId="3814E58D" w:rsidR="00F955D3" w:rsidRDefault="00F955D3" w:rsidP="00F955D3">
            <w:pPr>
              <w:jc w:val="center"/>
            </w:pPr>
            <w:r>
              <w:t>C-3</w:t>
            </w:r>
            <w:r w:rsidR="0095643F">
              <w:t>{/isC</w:t>
            </w:r>
            <w:r w:rsidR="0095643F">
              <w:t>2</w:t>
            </w:r>
            <w:r w:rsidR="0095643F">
              <w:t>}</w:t>
            </w:r>
          </w:p>
        </w:tc>
      </w:tr>
      <w:tr w:rsidR="0095643F" w14:paraId="3B5BEE4D" w14:textId="77777777" w:rsidTr="0095643F">
        <w:tc>
          <w:tcPr>
            <w:tcW w:w="2337" w:type="dxa"/>
            <w:shd w:val="clear" w:color="auto" w:fill="FFFFFF" w:themeFill="background1"/>
          </w:tcPr>
          <w:p w14:paraId="771E0816" w14:textId="7A37AC80" w:rsidR="0095643F" w:rsidRPr="00E00469" w:rsidRDefault="0095643F" w:rsidP="0095643F">
            <w:pPr>
              <w:jc w:val="center"/>
            </w:pPr>
            <w:r>
              <w:t>{#isC</w:t>
            </w:r>
            <w:r>
              <w:t>3</w:t>
            </w:r>
            <w:r>
              <w:t>}</w:t>
            </w:r>
            <w:r w:rsidRPr="00E00469">
              <w:t>C-0</w:t>
            </w:r>
          </w:p>
        </w:tc>
        <w:tc>
          <w:tcPr>
            <w:tcW w:w="2337" w:type="dxa"/>
            <w:shd w:val="clear" w:color="auto" w:fill="auto"/>
          </w:tcPr>
          <w:p w14:paraId="56292FB3" w14:textId="2F8EA2E7" w:rsidR="0095643F" w:rsidRDefault="0095643F" w:rsidP="0095643F">
            <w:pPr>
              <w:jc w:val="center"/>
            </w:pPr>
            <w:r>
              <w:t>C-1</w:t>
            </w:r>
          </w:p>
        </w:tc>
        <w:tc>
          <w:tcPr>
            <w:tcW w:w="2338" w:type="dxa"/>
            <w:shd w:val="clear" w:color="auto" w:fill="FFFFFF" w:themeFill="background1"/>
          </w:tcPr>
          <w:p w14:paraId="0517BBAD" w14:textId="73AE031E" w:rsidR="0095643F" w:rsidRDefault="0095643F" w:rsidP="0095643F">
            <w:pPr>
              <w:jc w:val="center"/>
            </w:pPr>
            <w:r>
              <w:t xml:space="preserve">C-2 </w:t>
            </w:r>
          </w:p>
        </w:tc>
        <w:tc>
          <w:tcPr>
            <w:tcW w:w="2338" w:type="dxa"/>
            <w:shd w:val="clear" w:color="auto" w:fill="FF0000"/>
          </w:tcPr>
          <w:p w14:paraId="7A87808F" w14:textId="51619C26" w:rsidR="0095643F" w:rsidRDefault="0095643F" w:rsidP="0095643F">
            <w:pPr>
              <w:jc w:val="center"/>
            </w:pPr>
            <w:r>
              <w:t>C-3{/isC</w:t>
            </w:r>
            <w:r>
              <w:t>3</w:t>
            </w:r>
            <w:r>
              <w:t xml:space="preserve">} </w:t>
            </w:r>
          </w:p>
        </w:tc>
      </w:tr>
    </w:tbl>
    <w:p w14:paraId="609C52FB" w14:textId="77777777" w:rsidR="007247F9" w:rsidRPr="00C95AA9" w:rsidRDefault="007247F9" w:rsidP="007247F9">
      <w:pPr>
        <w:rPr>
          <w:sz w:val="4"/>
          <w:szCs w:val="4"/>
        </w:rPr>
      </w:pPr>
    </w:p>
    <w:tbl>
      <w:tblPr>
        <w:tblStyle w:val="TableGrid"/>
        <w:tblW w:w="9350" w:type="dxa"/>
        <w:tblInd w:w="85" w:type="dxa"/>
        <w:tblLook w:val="04A0" w:firstRow="1" w:lastRow="0" w:firstColumn="1" w:lastColumn="0" w:noHBand="0" w:noVBand="1"/>
      </w:tblPr>
      <w:tblGrid>
        <w:gridCol w:w="2335"/>
        <w:gridCol w:w="7015"/>
      </w:tblGrid>
      <w:tr w:rsidR="007247F9" w14:paraId="320AB152" w14:textId="77777777" w:rsidTr="00F03F71">
        <w:tc>
          <w:tcPr>
            <w:tcW w:w="2335" w:type="dxa"/>
          </w:tcPr>
          <w:p w14:paraId="68283F26" w14:textId="77777777" w:rsidR="007247F9" w:rsidRDefault="007247F9" w:rsidP="00F03F71">
            <w:pPr>
              <w:rPr>
                <w:b/>
              </w:rPr>
            </w:pPr>
            <w:r>
              <w:rPr>
                <w:b/>
              </w:rPr>
              <w:t>Observation</w:t>
            </w:r>
          </w:p>
        </w:tc>
        <w:tc>
          <w:tcPr>
            <w:tcW w:w="7015" w:type="dxa"/>
          </w:tcPr>
          <w:p w14:paraId="6B0B7815" w14:textId="17DFEDE2" w:rsidR="007247F9" w:rsidRDefault="00F27E76" w:rsidP="00F03F7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="Arial"/>
                <w:szCs w:val="20"/>
              </w:rPr>
            </w:pPr>
            <w:r>
              <w:rPr>
                <w:rFonts w:asciiTheme="minorHAnsi" w:eastAsiaTheme="minorHAnsi" w:hAnsiTheme="minorHAnsi" w:cs="Arial"/>
                <w:szCs w:val="20"/>
              </w:rPr>
              <w:t>{OBSERVS}</w:t>
            </w:r>
          </w:p>
        </w:tc>
      </w:tr>
      <w:tr w:rsidR="007247F9" w14:paraId="007806E7" w14:textId="77777777" w:rsidTr="00F03F71">
        <w:tc>
          <w:tcPr>
            <w:tcW w:w="2335" w:type="dxa"/>
          </w:tcPr>
          <w:p w14:paraId="5F415BA6" w14:textId="77777777" w:rsidR="007247F9" w:rsidRDefault="007247F9" w:rsidP="00F03F71">
            <w:pPr>
              <w:rPr>
                <w:b/>
              </w:rPr>
            </w:pPr>
            <w:r>
              <w:rPr>
                <w:b/>
              </w:rPr>
              <w:t>Recommendation</w:t>
            </w:r>
          </w:p>
        </w:tc>
        <w:tc>
          <w:tcPr>
            <w:tcW w:w="7015" w:type="dxa"/>
          </w:tcPr>
          <w:p w14:paraId="6965C65F" w14:textId="6739F3E7" w:rsidR="007247F9" w:rsidRPr="00F27E76" w:rsidRDefault="00F27E76" w:rsidP="00F03F71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</w:rPr>
            </w:pPr>
            <w:r>
              <w:rPr>
                <w:rFonts w:asciiTheme="minorHAnsi" w:eastAsiaTheme="minorHAnsi" w:hAnsiTheme="minorHAnsi" w:cstheme="minorHAnsi"/>
              </w:rPr>
              <w:t>{RECOMDS}</w:t>
            </w:r>
          </w:p>
        </w:tc>
      </w:tr>
    </w:tbl>
    <w:p w14:paraId="74DE6A21" w14:textId="77777777" w:rsidR="0099225B" w:rsidRDefault="0099225B">
      <w:r>
        <w:br w:type="page"/>
      </w:r>
    </w:p>
    <w:p w14:paraId="7891B816" w14:textId="73D95D55" w:rsidR="007247F9" w:rsidRDefault="0095643F" w:rsidP="00D61A9D">
      <w:r>
        <w:lastRenderedPageBreak/>
        <w:t>{/pages}</w:t>
      </w:r>
    </w:p>
    <w:sectPr w:rsidR="007247F9" w:rsidSect="000431A4">
      <w:headerReference w:type="default" r:id="rId8"/>
      <w:footerReference w:type="default" r:id="rId9"/>
      <w:footerReference w:type="first" r:id="rId10"/>
      <w:pgSz w:w="12240" w:h="15840"/>
      <w:pgMar w:top="720" w:right="1440" w:bottom="1440" w:left="1440" w:header="720" w:footer="1066" w:gutter="0"/>
      <w:pgBorders w:offsetFrom="page">
        <w:top w:val="dashDotStroked" w:sz="24" w:space="24" w:color="002060"/>
        <w:left w:val="dashDotStroked" w:sz="24" w:space="24" w:color="002060"/>
        <w:bottom w:val="dashDotStroked" w:sz="24" w:space="24" w:color="002060"/>
        <w:right w:val="dashDotStroked" w:sz="24" w:space="24" w:color="002060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3E3688" w14:textId="77777777" w:rsidR="00A90999" w:rsidRDefault="00A90999" w:rsidP="00706FDC">
      <w:pPr>
        <w:spacing w:after="0" w:line="240" w:lineRule="auto"/>
      </w:pPr>
      <w:r>
        <w:separator/>
      </w:r>
    </w:p>
  </w:endnote>
  <w:endnote w:type="continuationSeparator" w:id="0">
    <w:p w14:paraId="225BC3A5" w14:textId="77777777" w:rsidR="00A90999" w:rsidRDefault="00A90999" w:rsidP="00706F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plex">
    <w:panose1 w:val="00000400000000000000"/>
    <w:charset w:val="00"/>
    <w:family w:val="auto"/>
    <w:pitch w:val="variable"/>
    <w:sig w:usb0="20002A87" w:usb1="00000000" w:usb2="0000000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eastAsiaTheme="minorEastAsia" w:cs="Times New Roman"/>
      </w:rPr>
      <w:id w:val="1124432800"/>
      <w:docPartObj>
        <w:docPartGallery w:val="Page Numbers (Bottom of Page)"/>
        <w:docPartUnique/>
      </w:docPartObj>
    </w:sdtPr>
    <w:sdtEndPr>
      <w:rPr>
        <w:rFonts w:asciiTheme="majorHAnsi" w:eastAsiaTheme="majorEastAsia" w:hAnsiTheme="majorHAnsi" w:cstheme="majorBidi"/>
        <w:noProof/>
        <w:color w:val="0070C0"/>
        <w:sz w:val="28"/>
        <w:szCs w:val="28"/>
      </w:rPr>
    </w:sdtEndPr>
    <w:sdtContent>
      <w:p w14:paraId="57945947" w14:textId="1765B8C6" w:rsidR="00EB3851" w:rsidRPr="00814727" w:rsidRDefault="00EB3851">
        <w:pPr>
          <w:pStyle w:val="Footer"/>
          <w:jc w:val="right"/>
          <w:rPr>
            <w:rFonts w:asciiTheme="majorHAnsi" w:eastAsiaTheme="majorEastAsia" w:hAnsiTheme="majorHAnsi" w:cstheme="majorBidi"/>
            <w:color w:val="0070C0"/>
            <w:sz w:val="28"/>
            <w:szCs w:val="28"/>
          </w:rPr>
        </w:pPr>
        <w:r w:rsidRPr="00814727">
          <w:rPr>
            <w:rFonts w:asciiTheme="minorHAnsi" w:eastAsiaTheme="minorEastAsia" w:hAnsiTheme="minorHAnsi" w:cs="Times New Roman"/>
            <w:sz w:val="28"/>
            <w:szCs w:val="28"/>
          </w:rPr>
          <w:fldChar w:fldCharType="begin"/>
        </w:r>
        <w:r w:rsidRPr="00814727">
          <w:rPr>
            <w:sz w:val="28"/>
            <w:szCs w:val="28"/>
          </w:rPr>
          <w:instrText xml:space="preserve"> PAGE   \* MERGEFORMAT </w:instrText>
        </w:r>
        <w:r w:rsidRPr="00814727">
          <w:rPr>
            <w:rFonts w:asciiTheme="minorHAnsi" w:eastAsiaTheme="minorEastAsia" w:hAnsiTheme="minorHAnsi" w:cs="Times New Roman"/>
            <w:sz w:val="28"/>
            <w:szCs w:val="28"/>
          </w:rPr>
          <w:fldChar w:fldCharType="separate"/>
        </w:r>
        <w:r w:rsidR="00E95487" w:rsidRPr="00E95487">
          <w:rPr>
            <w:rFonts w:asciiTheme="majorHAnsi" w:eastAsiaTheme="majorEastAsia" w:hAnsiTheme="majorHAnsi" w:cstheme="majorBidi"/>
            <w:noProof/>
            <w:sz w:val="28"/>
            <w:szCs w:val="28"/>
          </w:rPr>
          <w:t>20</w:t>
        </w:r>
        <w:r w:rsidRPr="00814727">
          <w:rPr>
            <w:rFonts w:asciiTheme="majorHAnsi" w:eastAsiaTheme="majorEastAsia" w:hAnsiTheme="majorHAnsi" w:cstheme="majorBidi"/>
            <w:noProof/>
            <w:sz w:val="28"/>
            <w:szCs w:val="28"/>
          </w:rPr>
          <w:fldChar w:fldCharType="end"/>
        </w:r>
      </w:p>
    </w:sdtContent>
  </w:sdt>
  <w:p w14:paraId="619215B1" w14:textId="77777777" w:rsidR="00EB3851" w:rsidRDefault="00EB38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CC4B49" w14:textId="4029F7D2" w:rsidR="00EB3851" w:rsidRDefault="00EB3851" w:rsidP="005D04DB">
    <w:pPr>
      <w:pStyle w:val="NoSpacing"/>
      <w:jc w:val="center"/>
      <w:rPr>
        <w:rFonts w:ascii="Arial" w:hAnsi="Arial" w:cs="Arial"/>
        <w:b/>
        <w:color w:val="4472C4" w:themeColor="accent1"/>
        <w:sz w:val="21"/>
        <w:szCs w:val="21"/>
        <w:shd w:val="clear" w:color="auto" w:fill="FFFFFF"/>
      </w:rPr>
    </w:pPr>
    <w:r w:rsidRPr="000431A4">
      <w:rPr>
        <w:rFonts w:ascii="Arial" w:hAnsi="Arial" w:cs="Arial"/>
        <w:b/>
        <w:color w:val="4472C4" w:themeColor="accent1"/>
        <w:sz w:val="21"/>
        <w:szCs w:val="21"/>
        <w:shd w:val="clear" w:color="auto" w:fill="FFFFFF"/>
      </w:rPr>
      <w:t xml:space="preserve">Plot No. 471-472, Manzil Pump </w:t>
    </w:r>
    <w:proofErr w:type="spellStart"/>
    <w:r w:rsidRPr="000431A4">
      <w:rPr>
        <w:rFonts w:ascii="Arial" w:hAnsi="Arial" w:cs="Arial"/>
        <w:b/>
        <w:color w:val="4472C4" w:themeColor="accent1"/>
        <w:sz w:val="21"/>
        <w:szCs w:val="21"/>
        <w:shd w:val="clear" w:color="auto" w:fill="FFFFFF"/>
      </w:rPr>
      <w:t>Deh</w:t>
    </w:r>
    <w:proofErr w:type="spellEnd"/>
    <w:r w:rsidRPr="000431A4">
      <w:rPr>
        <w:rFonts w:ascii="Arial" w:hAnsi="Arial" w:cs="Arial"/>
        <w:b/>
        <w:color w:val="4472C4" w:themeColor="accent1"/>
        <w:sz w:val="21"/>
        <w:szCs w:val="21"/>
        <w:shd w:val="clear" w:color="auto" w:fill="FFFFFF"/>
      </w:rPr>
      <w:t xml:space="preserve">, Iqbal, Main NH 5, Bin </w:t>
    </w:r>
    <w:proofErr w:type="spellStart"/>
    <w:r w:rsidRPr="000431A4">
      <w:rPr>
        <w:rFonts w:ascii="Arial" w:hAnsi="Arial" w:cs="Arial"/>
        <w:b/>
        <w:color w:val="4472C4" w:themeColor="accent1"/>
        <w:sz w:val="21"/>
        <w:szCs w:val="21"/>
        <w:shd w:val="clear" w:color="auto" w:fill="FFFFFF"/>
      </w:rPr>
      <w:t>Qasim</w:t>
    </w:r>
    <w:proofErr w:type="spellEnd"/>
    <w:r w:rsidRPr="000431A4">
      <w:rPr>
        <w:rFonts w:ascii="Arial" w:hAnsi="Arial" w:cs="Arial"/>
        <w:b/>
        <w:color w:val="4472C4" w:themeColor="accent1"/>
        <w:sz w:val="21"/>
        <w:szCs w:val="21"/>
        <w:shd w:val="clear" w:color="auto" w:fill="FFFFFF"/>
      </w:rPr>
      <w:t xml:space="preserve"> Town, Karachi</w:t>
    </w:r>
  </w:p>
  <w:p w14:paraId="1BFE37F8" w14:textId="77777777" w:rsidR="007300AD" w:rsidRPr="000431A4" w:rsidRDefault="007300AD" w:rsidP="007300AD">
    <w:pPr>
      <w:pStyle w:val="NoSpacing"/>
      <w:jc w:val="center"/>
      <w:rPr>
        <w:rFonts w:asciiTheme="majorHAnsi" w:hAnsiTheme="majorHAnsi" w:cstheme="majorHAnsi"/>
        <w:b/>
        <w:bCs/>
        <w:caps/>
        <w:color w:val="4472C4" w:themeColor="accent1"/>
        <w:sz w:val="24"/>
        <w:szCs w:val="24"/>
      </w:rPr>
    </w:pPr>
    <w:r w:rsidRPr="000431A4">
      <w:rPr>
        <w:rFonts w:ascii="Arial" w:hAnsi="Arial" w:cs="Arial"/>
        <w:b/>
        <w:color w:val="4472C4" w:themeColor="accent1"/>
        <w:sz w:val="21"/>
        <w:szCs w:val="21"/>
        <w:shd w:val="clear" w:color="auto" w:fill="FFFFFF"/>
      </w:rPr>
      <w:t>Plo</w:t>
    </w:r>
    <w:r>
      <w:rPr>
        <w:rFonts w:ascii="Arial" w:hAnsi="Arial" w:cs="Arial"/>
        <w:b/>
        <w:color w:val="4472C4" w:themeColor="accent1"/>
        <w:sz w:val="21"/>
        <w:szCs w:val="21"/>
        <w:shd w:val="clear" w:color="auto" w:fill="FFFFFF"/>
      </w:rPr>
      <w:t>t No. 02, Sector 25, Korangi Industrial Area</w:t>
    </w:r>
    <w:r w:rsidRPr="000431A4">
      <w:rPr>
        <w:rFonts w:ascii="Arial" w:hAnsi="Arial" w:cs="Arial"/>
        <w:b/>
        <w:color w:val="4472C4" w:themeColor="accent1"/>
        <w:sz w:val="21"/>
        <w:szCs w:val="21"/>
        <w:shd w:val="clear" w:color="auto" w:fill="FFFFFF"/>
      </w:rPr>
      <w:t>, Karachi</w:t>
    </w:r>
  </w:p>
  <w:p w14:paraId="25150C9B" w14:textId="77777777" w:rsidR="007300AD" w:rsidRPr="000431A4" w:rsidRDefault="007300AD" w:rsidP="005D04DB">
    <w:pPr>
      <w:pStyle w:val="NoSpacing"/>
      <w:jc w:val="center"/>
      <w:rPr>
        <w:rFonts w:asciiTheme="majorHAnsi" w:hAnsiTheme="majorHAnsi" w:cstheme="majorHAnsi"/>
        <w:b/>
        <w:bCs/>
        <w:caps/>
        <w:color w:val="4472C4" w:themeColor="accent1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CA7706" w14:textId="77777777" w:rsidR="00A90999" w:rsidRDefault="00A90999" w:rsidP="00706FDC">
      <w:pPr>
        <w:spacing w:after="0" w:line="240" w:lineRule="auto"/>
      </w:pPr>
      <w:r>
        <w:separator/>
      </w:r>
    </w:p>
  </w:footnote>
  <w:footnote w:type="continuationSeparator" w:id="0">
    <w:p w14:paraId="1A91D01F" w14:textId="77777777" w:rsidR="00A90999" w:rsidRDefault="00A90999" w:rsidP="00706F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5F428" w14:textId="0FEA181A" w:rsidR="00EB3851" w:rsidRDefault="00EB3851">
    <w:pPr>
      <w:pStyle w:val="Header"/>
    </w:pPr>
    <w:r>
      <w:rPr>
        <w:b/>
        <w:noProof/>
        <w:sz w:val="72"/>
        <w:szCs w:val="72"/>
        <w:u w:val="single"/>
      </w:rPr>
      <w:drawing>
        <wp:anchor distT="0" distB="0" distL="114300" distR="114300" simplePos="0" relativeHeight="251659264" behindDoc="1" locked="0" layoutInCell="1" allowOverlap="1" wp14:anchorId="22AB659A" wp14:editId="483C9932">
          <wp:simplePos x="0" y="0"/>
          <wp:positionH relativeFrom="margin">
            <wp:posOffset>-464820</wp:posOffset>
          </wp:positionH>
          <wp:positionV relativeFrom="paragraph">
            <wp:posOffset>1905</wp:posOffset>
          </wp:positionV>
          <wp:extent cx="1438275" cy="457200"/>
          <wp:effectExtent l="0" t="0" r="9525" b="0"/>
          <wp:wrapTight wrapText="bothSides">
            <wp:wrapPolygon edited="0">
              <wp:start x="0" y="0"/>
              <wp:lineTo x="0" y="20700"/>
              <wp:lineTo x="21457" y="20700"/>
              <wp:lineTo x="21457" y="0"/>
              <wp:lineTo x="0" y="0"/>
            </wp:wrapPolygon>
          </wp:wrapTight>
          <wp:docPr id="1488504353" name="Picture 1488504353" descr="A blue and white logo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23" descr="A blue and white logo&#10;&#10;Description automatically generated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438275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5"/>
    <w:multiLevelType w:val="hybridMultilevel"/>
    <w:tmpl w:val="87E4A7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F4575"/>
    <w:multiLevelType w:val="hybridMultilevel"/>
    <w:tmpl w:val="97563A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6235F5"/>
    <w:multiLevelType w:val="hybridMultilevel"/>
    <w:tmpl w:val="78D062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FDC"/>
    <w:rsid w:val="000042FD"/>
    <w:rsid w:val="00004615"/>
    <w:rsid w:val="00010442"/>
    <w:rsid w:val="00011D20"/>
    <w:rsid w:val="00021942"/>
    <w:rsid w:val="00022D97"/>
    <w:rsid w:val="00027A0A"/>
    <w:rsid w:val="00036126"/>
    <w:rsid w:val="000431A4"/>
    <w:rsid w:val="0005749A"/>
    <w:rsid w:val="000646C2"/>
    <w:rsid w:val="00065228"/>
    <w:rsid w:val="00070489"/>
    <w:rsid w:val="00070B4E"/>
    <w:rsid w:val="00074733"/>
    <w:rsid w:val="00077698"/>
    <w:rsid w:val="0008699E"/>
    <w:rsid w:val="00090D98"/>
    <w:rsid w:val="000918F5"/>
    <w:rsid w:val="000B7976"/>
    <w:rsid w:val="000D313D"/>
    <w:rsid w:val="000E516D"/>
    <w:rsid w:val="000E6E5B"/>
    <w:rsid w:val="000F0A97"/>
    <w:rsid w:val="00115E49"/>
    <w:rsid w:val="001239F6"/>
    <w:rsid w:val="00126CFA"/>
    <w:rsid w:val="00130822"/>
    <w:rsid w:val="00134A0F"/>
    <w:rsid w:val="0014488E"/>
    <w:rsid w:val="001535C7"/>
    <w:rsid w:val="001570F9"/>
    <w:rsid w:val="00161D90"/>
    <w:rsid w:val="001641BA"/>
    <w:rsid w:val="001644E8"/>
    <w:rsid w:val="00164BFC"/>
    <w:rsid w:val="00170804"/>
    <w:rsid w:val="00183578"/>
    <w:rsid w:val="00183755"/>
    <w:rsid w:val="0018526E"/>
    <w:rsid w:val="00187858"/>
    <w:rsid w:val="00187D8E"/>
    <w:rsid w:val="00192F7C"/>
    <w:rsid w:val="00193320"/>
    <w:rsid w:val="00197134"/>
    <w:rsid w:val="001A30EC"/>
    <w:rsid w:val="001B7C36"/>
    <w:rsid w:val="001C118F"/>
    <w:rsid w:val="001C1508"/>
    <w:rsid w:val="001D38D8"/>
    <w:rsid w:val="001E406C"/>
    <w:rsid w:val="001E70CD"/>
    <w:rsid w:val="001F67AC"/>
    <w:rsid w:val="001F6A3D"/>
    <w:rsid w:val="00206F0B"/>
    <w:rsid w:val="0021194E"/>
    <w:rsid w:val="002130F7"/>
    <w:rsid w:val="00213778"/>
    <w:rsid w:val="00215630"/>
    <w:rsid w:val="002238DE"/>
    <w:rsid w:val="002240ED"/>
    <w:rsid w:val="002242A6"/>
    <w:rsid w:val="0023335A"/>
    <w:rsid w:val="002429DE"/>
    <w:rsid w:val="00246298"/>
    <w:rsid w:val="00246B99"/>
    <w:rsid w:val="002632F3"/>
    <w:rsid w:val="0026476F"/>
    <w:rsid w:val="0027145D"/>
    <w:rsid w:val="00274BFD"/>
    <w:rsid w:val="00277598"/>
    <w:rsid w:val="00280A15"/>
    <w:rsid w:val="00285805"/>
    <w:rsid w:val="002878D8"/>
    <w:rsid w:val="002913E5"/>
    <w:rsid w:val="0029734A"/>
    <w:rsid w:val="00297B66"/>
    <w:rsid w:val="002A3453"/>
    <w:rsid w:val="002A499E"/>
    <w:rsid w:val="002A598E"/>
    <w:rsid w:val="002B3B3D"/>
    <w:rsid w:val="002C2A4D"/>
    <w:rsid w:val="002C32BA"/>
    <w:rsid w:val="002D0CC8"/>
    <w:rsid w:val="002D1574"/>
    <w:rsid w:val="002D792D"/>
    <w:rsid w:val="002E08EC"/>
    <w:rsid w:val="002E4AEE"/>
    <w:rsid w:val="0030061C"/>
    <w:rsid w:val="00300B26"/>
    <w:rsid w:val="00301ACC"/>
    <w:rsid w:val="003053BC"/>
    <w:rsid w:val="00305529"/>
    <w:rsid w:val="00306136"/>
    <w:rsid w:val="003075C8"/>
    <w:rsid w:val="003133C2"/>
    <w:rsid w:val="00321E4B"/>
    <w:rsid w:val="00324D16"/>
    <w:rsid w:val="003251ED"/>
    <w:rsid w:val="003260F3"/>
    <w:rsid w:val="00326AB1"/>
    <w:rsid w:val="0033168F"/>
    <w:rsid w:val="0034262D"/>
    <w:rsid w:val="00344BA8"/>
    <w:rsid w:val="0034775A"/>
    <w:rsid w:val="00356B62"/>
    <w:rsid w:val="00365D72"/>
    <w:rsid w:val="003708AB"/>
    <w:rsid w:val="00376207"/>
    <w:rsid w:val="003778FD"/>
    <w:rsid w:val="003816E8"/>
    <w:rsid w:val="003842BD"/>
    <w:rsid w:val="00384F52"/>
    <w:rsid w:val="00392575"/>
    <w:rsid w:val="003A20D4"/>
    <w:rsid w:val="003A237B"/>
    <w:rsid w:val="003A4CE2"/>
    <w:rsid w:val="003B355A"/>
    <w:rsid w:val="003B4837"/>
    <w:rsid w:val="003C136E"/>
    <w:rsid w:val="003C42AF"/>
    <w:rsid w:val="003C5DD7"/>
    <w:rsid w:val="003D05D5"/>
    <w:rsid w:val="003D1A32"/>
    <w:rsid w:val="003D2713"/>
    <w:rsid w:val="003D3368"/>
    <w:rsid w:val="003D4B25"/>
    <w:rsid w:val="003E02DA"/>
    <w:rsid w:val="003E6902"/>
    <w:rsid w:val="003F62F2"/>
    <w:rsid w:val="004011C7"/>
    <w:rsid w:val="00405E73"/>
    <w:rsid w:val="00413D8E"/>
    <w:rsid w:val="004204D2"/>
    <w:rsid w:val="004237AD"/>
    <w:rsid w:val="0042670F"/>
    <w:rsid w:val="004330FE"/>
    <w:rsid w:val="00444AC5"/>
    <w:rsid w:val="00444DBC"/>
    <w:rsid w:val="00450AFF"/>
    <w:rsid w:val="00452737"/>
    <w:rsid w:val="00465A3A"/>
    <w:rsid w:val="00466EAE"/>
    <w:rsid w:val="00475C5A"/>
    <w:rsid w:val="00477D89"/>
    <w:rsid w:val="0048020C"/>
    <w:rsid w:val="00482A00"/>
    <w:rsid w:val="00482EE6"/>
    <w:rsid w:val="00483B89"/>
    <w:rsid w:val="00486153"/>
    <w:rsid w:val="004904B5"/>
    <w:rsid w:val="00492C10"/>
    <w:rsid w:val="00497CDC"/>
    <w:rsid w:val="004A131B"/>
    <w:rsid w:val="004A39F5"/>
    <w:rsid w:val="004B170F"/>
    <w:rsid w:val="004B1C82"/>
    <w:rsid w:val="004B3621"/>
    <w:rsid w:val="004B49A2"/>
    <w:rsid w:val="004D05FB"/>
    <w:rsid w:val="004D2505"/>
    <w:rsid w:val="004D26BF"/>
    <w:rsid w:val="004E5875"/>
    <w:rsid w:val="004F212E"/>
    <w:rsid w:val="004F4A69"/>
    <w:rsid w:val="00520BBC"/>
    <w:rsid w:val="00521A83"/>
    <w:rsid w:val="00522B01"/>
    <w:rsid w:val="00522D3F"/>
    <w:rsid w:val="00523155"/>
    <w:rsid w:val="00524D67"/>
    <w:rsid w:val="005274A2"/>
    <w:rsid w:val="0053049B"/>
    <w:rsid w:val="00542ED0"/>
    <w:rsid w:val="00546B33"/>
    <w:rsid w:val="0054769D"/>
    <w:rsid w:val="0055459B"/>
    <w:rsid w:val="00561C2F"/>
    <w:rsid w:val="00571D39"/>
    <w:rsid w:val="005764B7"/>
    <w:rsid w:val="00593DAE"/>
    <w:rsid w:val="00594480"/>
    <w:rsid w:val="00594929"/>
    <w:rsid w:val="00596A7C"/>
    <w:rsid w:val="005A6142"/>
    <w:rsid w:val="005B0F70"/>
    <w:rsid w:val="005B4C38"/>
    <w:rsid w:val="005D04DB"/>
    <w:rsid w:val="005D16B7"/>
    <w:rsid w:val="005D3407"/>
    <w:rsid w:val="005D3BD4"/>
    <w:rsid w:val="005E53B1"/>
    <w:rsid w:val="005E69DB"/>
    <w:rsid w:val="005F3221"/>
    <w:rsid w:val="006053FF"/>
    <w:rsid w:val="006133BE"/>
    <w:rsid w:val="00616757"/>
    <w:rsid w:val="00635F00"/>
    <w:rsid w:val="00637998"/>
    <w:rsid w:val="00640F0F"/>
    <w:rsid w:val="006416DB"/>
    <w:rsid w:val="00646065"/>
    <w:rsid w:val="00654DF6"/>
    <w:rsid w:val="00656CC5"/>
    <w:rsid w:val="00657AB4"/>
    <w:rsid w:val="00663849"/>
    <w:rsid w:val="00665863"/>
    <w:rsid w:val="00665D8C"/>
    <w:rsid w:val="006660F0"/>
    <w:rsid w:val="0067171D"/>
    <w:rsid w:val="00674BC6"/>
    <w:rsid w:val="00675234"/>
    <w:rsid w:val="006825B1"/>
    <w:rsid w:val="00685A3D"/>
    <w:rsid w:val="00686133"/>
    <w:rsid w:val="006879FC"/>
    <w:rsid w:val="00692A90"/>
    <w:rsid w:val="006946DB"/>
    <w:rsid w:val="00694DFA"/>
    <w:rsid w:val="006C51BB"/>
    <w:rsid w:val="006D7473"/>
    <w:rsid w:val="006E5880"/>
    <w:rsid w:val="006F1AA5"/>
    <w:rsid w:val="006F578B"/>
    <w:rsid w:val="006F5FFB"/>
    <w:rsid w:val="0070617A"/>
    <w:rsid w:val="00706FDC"/>
    <w:rsid w:val="00711DDA"/>
    <w:rsid w:val="00715010"/>
    <w:rsid w:val="0071530D"/>
    <w:rsid w:val="007247F9"/>
    <w:rsid w:val="007300AD"/>
    <w:rsid w:val="007303E6"/>
    <w:rsid w:val="00734D7A"/>
    <w:rsid w:val="00741F4E"/>
    <w:rsid w:val="0076260F"/>
    <w:rsid w:val="0076485B"/>
    <w:rsid w:val="0076675A"/>
    <w:rsid w:val="00770F65"/>
    <w:rsid w:val="0077260F"/>
    <w:rsid w:val="00780F70"/>
    <w:rsid w:val="00781723"/>
    <w:rsid w:val="00791B9C"/>
    <w:rsid w:val="00796A5A"/>
    <w:rsid w:val="007979D7"/>
    <w:rsid w:val="007A12DF"/>
    <w:rsid w:val="007A13BA"/>
    <w:rsid w:val="007C59D8"/>
    <w:rsid w:val="007D7684"/>
    <w:rsid w:val="007E35FD"/>
    <w:rsid w:val="007E765A"/>
    <w:rsid w:val="007F2D92"/>
    <w:rsid w:val="007F4B61"/>
    <w:rsid w:val="00807BCA"/>
    <w:rsid w:val="00814727"/>
    <w:rsid w:val="00823136"/>
    <w:rsid w:val="0083389E"/>
    <w:rsid w:val="0085156D"/>
    <w:rsid w:val="0085416E"/>
    <w:rsid w:val="00870145"/>
    <w:rsid w:val="00877D87"/>
    <w:rsid w:val="00887885"/>
    <w:rsid w:val="0089203C"/>
    <w:rsid w:val="00896D1A"/>
    <w:rsid w:val="008A288A"/>
    <w:rsid w:val="008A390B"/>
    <w:rsid w:val="008A49C7"/>
    <w:rsid w:val="008C4BA3"/>
    <w:rsid w:val="008C5F5B"/>
    <w:rsid w:val="008F3C93"/>
    <w:rsid w:val="008F422C"/>
    <w:rsid w:val="008F5A8C"/>
    <w:rsid w:val="00901859"/>
    <w:rsid w:val="009019EF"/>
    <w:rsid w:val="00903BB2"/>
    <w:rsid w:val="00906159"/>
    <w:rsid w:val="00907BD2"/>
    <w:rsid w:val="00911E42"/>
    <w:rsid w:val="0091232B"/>
    <w:rsid w:val="00913981"/>
    <w:rsid w:val="0092420C"/>
    <w:rsid w:val="009270EF"/>
    <w:rsid w:val="009317DC"/>
    <w:rsid w:val="00941BA3"/>
    <w:rsid w:val="00952E81"/>
    <w:rsid w:val="0095643F"/>
    <w:rsid w:val="0097511B"/>
    <w:rsid w:val="0097676C"/>
    <w:rsid w:val="0098012D"/>
    <w:rsid w:val="00984D60"/>
    <w:rsid w:val="00985FD4"/>
    <w:rsid w:val="00990D10"/>
    <w:rsid w:val="009915B9"/>
    <w:rsid w:val="0099225B"/>
    <w:rsid w:val="009A1C7A"/>
    <w:rsid w:val="009A49D5"/>
    <w:rsid w:val="009A72D9"/>
    <w:rsid w:val="009B2B98"/>
    <w:rsid w:val="009C08C3"/>
    <w:rsid w:val="009D08DD"/>
    <w:rsid w:val="009D1A3E"/>
    <w:rsid w:val="009D24C8"/>
    <w:rsid w:val="009D32A7"/>
    <w:rsid w:val="009D586E"/>
    <w:rsid w:val="009D7631"/>
    <w:rsid w:val="009E2BFA"/>
    <w:rsid w:val="00A071B2"/>
    <w:rsid w:val="00A17FF2"/>
    <w:rsid w:val="00A24AB4"/>
    <w:rsid w:val="00A27702"/>
    <w:rsid w:val="00A31E76"/>
    <w:rsid w:val="00A34AEE"/>
    <w:rsid w:val="00A437E0"/>
    <w:rsid w:val="00A454E4"/>
    <w:rsid w:val="00A533CD"/>
    <w:rsid w:val="00A67B3B"/>
    <w:rsid w:val="00A7274E"/>
    <w:rsid w:val="00A7624D"/>
    <w:rsid w:val="00A80636"/>
    <w:rsid w:val="00A80BCF"/>
    <w:rsid w:val="00A80C13"/>
    <w:rsid w:val="00A90999"/>
    <w:rsid w:val="00A947ED"/>
    <w:rsid w:val="00AA41EE"/>
    <w:rsid w:val="00AA6805"/>
    <w:rsid w:val="00AA6A6C"/>
    <w:rsid w:val="00AB2F84"/>
    <w:rsid w:val="00AC32B0"/>
    <w:rsid w:val="00AC5190"/>
    <w:rsid w:val="00AC5FEA"/>
    <w:rsid w:val="00AD0611"/>
    <w:rsid w:val="00AE4C52"/>
    <w:rsid w:val="00AE5170"/>
    <w:rsid w:val="00AE52E9"/>
    <w:rsid w:val="00AF6C83"/>
    <w:rsid w:val="00B07573"/>
    <w:rsid w:val="00B1083E"/>
    <w:rsid w:val="00B168D1"/>
    <w:rsid w:val="00B178EA"/>
    <w:rsid w:val="00B24A41"/>
    <w:rsid w:val="00B2738D"/>
    <w:rsid w:val="00B3655C"/>
    <w:rsid w:val="00B378A6"/>
    <w:rsid w:val="00B4457C"/>
    <w:rsid w:val="00B520E2"/>
    <w:rsid w:val="00B53510"/>
    <w:rsid w:val="00B53D4A"/>
    <w:rsid w:val="00B53D7C"/>
    <w:rsid w:val="00B53E9C"/>
    <w:rsid w:val="00B62B32"/>
    <w:rsid w:val="00B65A19"/>
    <w:rsid w:val="00B70AEE"/>
    <w:rsid w:val="00B721A3"/>
    <w:rsid w:val="00B73955"/>
    <w:rsid w:val="00B74618"/>
    <w:rsid w:val="00B76F56"/>
    <w:rsid w:val="00B856E6"/>
    <w:rsid w:val="00B85909"/>
    <w:rsid w:val="00B94161"/>
    <w:rsid w:val="00B952EC"/>
    <w:rsid w:val="00BA09EE"/>
    <w:rsid w:val="00BB3C9A"/>
    <w:rsid w:val="00BB709F"/>
    <w:rsid w:val="00BC3395"/>
    <w:rsid w:val="00BC6C12"/>
    <w:rsid w:val="00BD5161"/>
    <w:rsid w:val="00BD51D6"/>
    <w:rsid w:val="00BE4F34"/>
    <w:rsid w:val="00BF756B"/>
    <w:rsid w:val="00C028A3"/>
    <w:rsid w:val="00C05DDC"/>
    <w:rsid w:val="00C107B1"/>
    <w:rsid w:val="00C415DF"/>
    <w:rsid w:val="00C5301B"/>
    <w:rsid w:val="00C54E6E"/>
    <w:rsid w:val="00C55D02"/>
    <w:rsid w:val="00C562E2"/>
    <w:rsid w:val="00C57070"/>
    <w:rsid w:val="00C5738B"/>
    <w:rsid w:val="00C731E8"/>
    <w:rsid w:val="00C73E14"/>
    <w:rsid w:val="00C77815"/>
    <w:rsid w:val="00C81B77"/>
    <w:rsid w:val="00C853C2"/>
    <w:rsid w:val="00C87D49"/>
    <w:rsid w:val="00C94653"/>
    <w:rsid w:val="00C95AA9"/>
    <w:rsid w:val="00CA5757"/>
    <w:rsid w:val="00CA72A7"/>
    <w:rsid w:val="00CB21F8"/>
    <w:rsid w:val="00CB2A3E"/>
    <w:rsid w:val="00CB6E70"/>
    <w:rsid w:val="00CC1385"/>
    <w:rsid w:val="00CE0380"/>
    <w:rsid w:val="00CE6944"/>
    <w:rsid w:val="00CF22B4"/>
    <w:rsid w:val="00D03701"/>
    <w:rsid w:val="00D0654D"/>
    <w:rsid w:val="00D07C73"/>
    <w:rsid w:val="00D10522"/>
    <w:rsid w:val="00D11F65"/>
    <w:rsid w:val="00D13603"/>
    <w:rsid w:val="00D1681A"/>
    <w:rsid w:val="00D3011A"/>
    <w:rsid w:val="00D32A2D"/>
    <w:rsid w:val="00D36EAB"/>
    <w:rsid w:val="00D40B60"/>
    <w:rsid w:val="00D41323"/>
    <w:rsid w:val="00D42682"/>
    <w:rsid w:val="00D53DA5"/>
    <w:rsid w:val="00D61A9D"/>
    <w:rsid w:val="00D61D1A"/>
    <w:rsid w:val="00D64E43"/>
    <w:rsid w:val="00D65AD8"/>
    <w:rsid w:val="00D71D29"/>
    <w:rsid w:val="00D72132"/>
    <w:rsid w:val="00D82352"/>
    <w:rsid w:val="00D8405E"/>
    <w:rsid w:val="00D90437"/>
    <w:rsid w:val="00D92DCC"/>
    <w:rsid w:val="00D96520"/>
    <w:rsid w:val="00DA6F04"/>
    <w:rsid w:val="00DB7568"/>
    <w:rsid w:val="00DC5D97"/>
    <w:rsid w:val="00DD48CF"/>
    <w:rsid w:val="00DE6791"/>
    <w:rsid w:val="00DF39F7"/>
    <w:rsid w:val="00E00196"/>
    <w:rsid w:val="00E00469"/>
    <w:rsid w:val="00E04783"/>
    <w:rsid w:val="00E06A68"/>
    <w:rsid w:val="00E1039D"/>
    <w:rsid w:val="00E2295E"/>
    <w:rsid w:val="00E33645"/>
    <w:rsid w:val="00E3380A"/>
    <w:rsid w:val="00E354F1"/>
    <w:rsid w:val="00E35958"/>
    <w:rsid w:val="00E40E5D"/>
    <w:rsid w:val="00E6143B"/>
    <w:rsid w:val="00E630E9"/>
    <w:rsid w:val="00E6553D"/>
    <w:rsid w:val="00E65774"/>
    <w:rsid w:val="00E72432"/>
    <w:rsid w:val="00E863BE"/>
    <w:rsid w:val="00E90C4B"/>
    <w:rsid w:val="00E91196"/>
    <w:rsid w:val="00E93918"/>
    <w:rsid w:val="00E95487"/>
    <w:rsid w:val="00E961AC"/>
    <w:rsid w:val="00EA190D"/>
    <w:rsid w:val="00EA3749"/>
    <w:rsid w:val="00EA47DD"/>
    <w:rsid w:val="00EB287B"/>
    <w:rsid w:val="00EB29CB"/>
    <w:rsid w:val="00EB3851"/>
    <w:rsid w:val="00EB6C9E"/>
    <w:rsid w:val="00EC4775"/>
    <w:rsid w:val="00EC6CF8"/>
    <w:rsid w:val="00ED5A37"/>
    <w:rsid w:val="00EF2BBD"/>
    <w:rsid w:val="00EF2C7B"/>
    <w:rsid w:val="00F02B00"/>
    <w:rsid w:val="00F04C39"/>
    <w:rsid w:val="00F0662E"/>
    <w:rsid w:val="00F12ECF"/>
    <w:rsid w:val="00F16567"/>
    <w:rsid w:val="00F21E1A"/>
    <w:rsid w:val="00F22077"/>
    <w:rsid w:val="00F2539C"/>
    <w:rsid w:val="00F27E76"/>
    <w:rsid w:val="00F32626"/>
    <w:rsid w:val="00F41FF2"/>
    <w:rsid w:val="00F42E26"/>
    <w:rsid w:val="00F51C34"/>
    <w:rsid w:val="00F53868"/>
    <w:rsid w:val="00F625A5"/>
    <w:rsid w:val="00F66EF1"/>
    <w:rsid w:val="00F74BC9"/>
    <w:rsid w:val="00F955D3"/>
    <w:rsid w:val="00F96237"/>
    <w:rsid w:val="00FA0588"/>
    <w:rsid w:val="00FA7D7F"/>
    <w:rsid w:val="00FB577D"/>
    <w:rsid w:val="00FB7DCE"/>
    <w:rsid w:val="00FC33E4"/>
    <w:rsid w:val="00FD7A9A"/>
    <w:rsid w:val="00FE10F9"/>
    <w:rsid w:val="00FE420E"/>
    <w:rsid w:val="00FE58E6"/>
    <w:rsid w:val="00FF1758"/>
    <w:rsid w:val="00FF27E1"/>
    <w:rsid w:val="00FF4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6700E6"/>
  <w15:chartTrackingRefBased/>
  <w15:docId w15:val="{CD47C00C-B63F-4ECC-94D2-F060902DD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5A8C"/>
    <w:rPr>
      <w:rFonts w:ascii="Calibri" w:eastAsia="Calibri" w:hAnsi="Calibri" w:cs="SimSu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472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6F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6FDC"/>
  </w:style>
  <w:style w:type="paragraph" w:styleId="Footer">
    <w:name w:val="footer"/>
    <w:basedOn w:val="Normal"/>
    <w:link w:val="FooterChar"/>
    <w:uiPriority w:val="99"/>
    <w:unhideWhenUsed/>
    <w:qFormat/>
    <w:rsid w:val="00706F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6FDC"/>
  </w:style>
  <w:style w:type="paragraph" w:styleId="NoSpacing">
    <w:name w:val="No Spacing"/>
    <w:link w:val="NoSpacingChar"/>
    <w:uiPriority w:val="1"/>
    <w:qFormat/>
    <w:rsid w:val="00706FDC"/>
    <w:pPr>
      <w:spacing w:after="0" w:line="240" w:lineRule="auto"/>
    </w:pPr>
    <w:rPr>
      <w:color w:val="44546A" w:themeColor="text2"/>
      <w:kern w:val="0"/>
      <w:sz w:val="20"/>
      <w:szCs w:val="2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53DA5"/>
    <w:rPr>
      <w:color w:val="44546A" w:themeColor="text2"/>
      <w:kern w:val="0"/>
      <w:sz w:val="20"/>
      <w:szCs w:val="2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472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814727"/>
    <w:pPr>
      <w:outlineLvl w:val="9"/>
    </w:pPr>
  </w:style>
  <w:style w:type="paragraph" w:styleId="ListParagraph">
    <w:name w:val="List Paragraph"/>
    <w:basedOn w:val="Normal"/>
    <w:uiPriority w:val="34"/>
    <w:qFormat/>
    <w:rsid w:val="00814727"/>
    <w:pPr>
      <w:ind w:left="720"/>
      <w:contextualSpacing/>
    </w:pPr>
  </w:style>
  <w:style w:type="table" w:styleId="TableGrid">
    <w:name w:val="Table Grid"/>
    <w:basedOn w:val="TableNormal"/>
    <w:uiPriority w:val="39"/>
    <w:rsid w:val="008147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65AD8"/>
    <w:rPr>
      <w:color w:val="808080"/>
    </w:rPr>
  </w:style>
  <w:style w:type="paragraph" w:styleId="TOC1">
    <w:name w:val="toc 1"/>
    <w:basedOn w:val="Normal"/>
    <w:next w:val="Normal"/>
    <w:autoRedefine/>
    <w:uiPriority w:val="39"/>
    <w:unhideWhenUsed/>
    <w:rsid w:val="00F42E2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42E26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67B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4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5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3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1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0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0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4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6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2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2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0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9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7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3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2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4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7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8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4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4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6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3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9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2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6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9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4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9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2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5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4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9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0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3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3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9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4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0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5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4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1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0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2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4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8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9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5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7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2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45C254-B161-4902-A410-90AF5EAC38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2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Adil Ahsan</dc:creator>
  <cp:keywords>khan</cp:keywords>
  <dc:description/>
  <cp:lastModifiedBy>Adil Ahsan</cp:lastModifiedBy>
  <cp:revision>143</cp:revision>
  <cp:lastPrinted>2024-07-19T07:45:00Z</cp:lastPrinted>
  <dcterms:created xsi:type="dcterms:W3CDTF">2024-07-18T12:35:00Z</dcterms:created>
  <dcterms:modified xsi:type="dcterms:W3CDTF">2026-02-08T05:34:00Z</dcterms:modified>
</cp:coreProperties>
</file>