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4D5BEA5">
      <w:r w:rsidR="6D9C3559">
        <w:drawing>
          <wp:inline xmlns:wp14="http://schemas.microsoft.com/office/word/2010/wordprocessingDrawing" wp14:editId="795FF127" wp14:anchorId="3E3698E2">
            <wp:extent cx="5943600" cy="4143375"/>
            <wp:effectExtent l="0" t="0" r="0" b="0"/>
            <wp:docPr id="1522366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e12972e20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C3559" w:rsidRDefault="6D9C3559" w14:paraId="44A50A2F" w14:textId="4BA1982B">
      <w:r w:rsidR="6D9C3559">
        <w:rPr/>
        <w:t>Show Tables:</w:t>
      </w:r>
    </w:p>
    <w:p w:rsidR="6D9C3559" w:rsidRDefault="6D9C3559" w14:paraId="56971644" w14:textId="579094E3">
      <w:r w:rsidR="6D9C3559">
        <w:drawing>
          <wp:inline wp14:editId="11B6ADF7" wp14:anchorId="0B4B3AD4">
            <wp:extent cx="1695687" cy="2248214"/>
            <wp:effectExtent l="0" t="0" r="0" b="0"/>
            <wp:docPr id="1996773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fecf86a0e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41D819">
        <w:drawing>
          <wp:inline wp14:editId="25056CD0" wp14:anchorId="6AB7951F">
            <wp:extent cx="1705327" cy="2297366"/>
            <wp:effectExtent l="0" t="0" r="0" b="0"/>
            <wp:docPr id="2046930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1fe6ebd07f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327" cy="229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C3559" w:rsidRDefault="6D9C3559" w14:paraId="786605A8" w14:textId="1248F8AF">
      <w:r w:rsidR="6D9C3559">
        <w:rPr/>
        <w:t>Distributor</w:t>
      </w:r>
      <w:r w:rsidR="6D9C3559">
        <w:rPr/>
        <w:t xml:space="preserve"> Table:</w:t>
      </w:r>
    </w:p>
    <w:p w:rsidR="6D9C3559" w:rsidRDefault="6D9C3559" w14:paraId="212679E3" w14:textId="1897037B">
      <w:r w:rsidR="6D9C3559">
        <w:drawing>
          <wp:inline wp14:editId="60234659" wp14:anchorId="1B8D7C5C">
            <wp:extent cx="3658110" cy="876422"/>
            <wp:effectExtent l="0" t="0" r="0" b="0"/>
            <wp:docPr id="964641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75638843b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7C026" w:rsidRDefault="4E87C026" w14:paraId="16DC5710" w14:textId="2FB3FE16">
      <w:r w:rsidR="4E87C026">
        <w:drawing>
          <wp:inline wp14:editId="6BD2F6DE" wp14:anchorId="4D8CCF16">
            <wp:extent cx="5943600" cy="1562100"/>
            <wp:effectExtent l="0" t="0" r="0" b="0"/>
            <wp:docPr id="1833251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e6cbf091a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4D0BF" w:rsidRDefault="5E94D0BF" w14:paraId="54F6CEFE" w14:textId="1CB029DF">
      <w:r w:rsidR="5E94D0BF">
        <w:rPr/>
        <w:t>Wine Table:</w:t>
      </w:r>
    </w:p>
    <w:p w:rsidR="5E94D0BF" w:rsidRDefault="5E94D0BF" w14:paraId="6AB4AC60" w14:textId="06CF2B02">
      <w:r w:rsidR="5E94D0BF">
        <w:drawing>
          <wp:inline wp14:editId="6F52C250" wp14:anchorId="3ED14C24">
            <wp:extent cx="2581635" cy="752580"/>
            <wp:effectExtent l="0" t="0" r="0" b="0"/>
            <wp:docPr id="1299141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55b49bf1d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80FF5" w:rsidRDefault="2F380FF5" w14:paraId="5078E62E" w14:textId="188B02F6">
      <w:r w:rsidR="2F380FF5">
        <w:drawing>
          <wp:inline wp14:editId="489B7ED4" wp14:anchorId="3732A47D">
            <wp:extent cx="5943600" cy="1600200"/>
            <wp:effectExtent l="0" t="0" r="0" b="0"/>
            <wp:docPr id="635897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2e6e1f18e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6EDE9" w:rsidRDefault="3766EDE9" w14:paraId="735296D2" w14:textId="296E87B6"/>
    <w:p w:rsidR="3766EDE9" w:rsidRDefault="3766EDE9" w14:paraId="39DC919A" w14:textId="131F9C1C"/>
    <w:p w:rsidR="3766EDE9" w:rsidRDefault="3766EDE9" w14:paraId="40CAFDAE" w14:textId="573B40EF"/>
    <w:p w:rsidR="5E94D0BF" w:rsidRDefault="5E94D0BF" w14:paraId="1C0CA4D8" w14:textId="06635BA0">
      <w:r w:rsidR="5E94D0BF">
        <w:rPr/>
        <w:t>Orders Table:</w:t>
      </w:r>
    </w:p>
    <w:p w:rsidR="5E94D0BF" w:rsidRDefault="5E94D0BF" w14:paraId="0E97BBAD" w14:textId="612D57AC">
      <w:r w:rsidR="5E94D0BF">
        <w:drawing>
          <wp:inline wp14:editId="42781E46" wp14:anchorId="11ECCEE9">
            <wp:extent cx="2943636" cy="771633"/>
            <wp:effectExtent l="0" t="0" r="0" b="0"/>
            <wp:docPr id="949859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128b61803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BB987" w:rsidRDefault="70DBB987" w14:paraId="64026030" w14:textId="06C4DFD1">
      <w:r w:rsidR="70DBB987">
        <w:drawing>
          <wp:inline wp14:editId="5089E53B" wp14:anchorId="425B6787">
            <wp:extent cx="5782483" cy="1695687"/>
            <wp:effectExtent l="0" t="0" r="0" b="0"/>
            <wp:docPr id="795905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65501160e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4D0BF" w:rsidRDefault="5E94D0BF" w14:paraId="1C46904E" w14:textId="1CFF057F">
      <w:r w:rsidR="5E94D0BF">
        <w:rPr/>
        <w:t>Reports Table:</w:t>
      </w:r>
    </w:p>
    <w:p w:rsidR="5E94D0BF" w:rsidRDefault="5E94D0BF" w14:paraId="6D6B003F" w14:textId="5ABC84FB">
      <w:r w:rsidR="5E94D0BF">
        <w:drawing>
          <wp:inline wp14:editId="3CD17D1E" wp14:anchorId="750B715F">
            <wp:extent cx="2133898" cy="866896"/>
            <wp:effectExtent l="0" t="0" r="0" b="0"/>
            <wp:docPr id="1360733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0c9c8d9264d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06704" w:rsidRDefault="15006704" w14:paraId="4445C0EB" w14:textId="75236F70">
      <w:r w:rsidR="15006704">
        <w:drawing>
          <wp:inline wp14:editId="49627A55" wp14:anchorId="229927BE">
            <wp:extent cx="5943600" cy="1419225"/>
            <wp:effectExtent l="0" t="0" r="0" b="0"/>
            <wp:docPr id="1952980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c06688b6e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4D0BF" w:rsidRDefault="5E94D0BF" w14:paraId="78AE7B6E" w14:textId="4DAE9D10">
      <w:r w:rsidR="5E94D0BF">
        <w:rPr/>
        <w:t>DistQuarterReport</w:t>
      </w:r>
      <w:r w:rsidR="5E94D0BF">
        <w:rPr/>
        <w:t xml:space="preserve"> Table:</w:t>
      </w:r>
    </w:p>
    <w:p w:rsidR="5E94D0BF" w:rsidRDefault="5E94D0BF" w14:paraId="39D74428" w14:textId="75F558C3">
      <w:r w:rsidR="5E94D0BF">
        <w:drawing>
          <wp:inline wp14:editId="55481C48" wp14:anchorId="2BDCA986">
            <wp:extent cx="4763164" cy="762106"/>
            <wp:effectExtent l="0" t="0" r="0" b="0"/>
            <wp:docPr id="178792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4fb8e0266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FBB44" w:rsidRDefault="135FBB44" w14:paraId="251EF07A" w14:textId="67D10C3D">
      <w:r w:rsidR="135FBB44">
        <w:drawing>
          <wp:inline wp14:editId="5E547FB2" wp14:anchorId="6A637D22">
            <wp:extent cx="5801534" cy="2133898"/>
            <wp:effectExtent l="0" t="0" r="0" b="0"/>
            <wp:docPr id="614166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e2f8076cd46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4D0BF" w:rsidRDefault="5E94D0BF" w14:paraId="26BD3657" w14:textId="64FAEF9B">
      <w:r w:rsidR="5E94D0BF">
        <w:rPr/>
        <w:t>SalesQuarterReport</w:t>
      </w:r>
      <w:r w:rsidR="5E94D0BF">
        <w:rPr/>
        <w:t xml:space="preserve"> Table:</w:t>
      </w:r>
    </w:p>
    <w:p w:rsidR="5E94D0BF" w:rsidRDefault="5E94D0BF" w14:paraId="614B59D1" w14:textId="497EBB5A">
      <w:r w:rsidR="5E94D0BF">
        <w:drawing>
          <wp:inline wp14:editId="70A8A37A" wp14:anchorId="7331D7F0">
            <wp:extent cx="5506220" cy="876422"/>
            <wp:effectExtent l="0" t="0" r="0" b="0"/>
            <wp:docPr id="639339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99ae6fced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43A74" w:rsidRDefault="16943A74" w14:paraId="0D4034C3" w14:textId="4943277C">
      <w:r w:rsidR="16943A74">
        <w:drawing>
          <wp:inline wp14:editId="57F28239" wp14:anchorId="36728F7C">
            <wp:extent cx="5943600" cy="1914525"/>
            <wp:effectExtent l="0" t="0" r="0" b="0"/>
            <wp:docPr id="2116024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cdd5a8d77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4D0BF" w:rsidRDefault="5E94D0BF" w14:paraId="6736BF26" w14:textId="7A47C58B">
      <w:r w:rsidR="5E94D0BF">
        <w:rPr/>
        <w:t>Supplier Table:</w:t>
      </w:r>
    </w:p>
    <w:p w:rsidR="5E94D0BF" w:rsidRDefault="5E94D0BF" w14:paraId="5378F661" w14:textId="208BDFD7">
      <w:r w:rsidR="5E94D0BF">
        <w:drawing>
          <wp:inline wp14:editId="5C2F1046" wp14:anchorId="0F9B261F">
            <wp:extent cx="3324689" cy="857370"/>
            <wp:effectExtent l="0" t="0" r="0" b="0"/>
            <wp:docPr id="1167716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c4ee3422da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524101" w:rsidRDefault="40524101" w14:paraId="028301FA" w14:textId="65CEB319">
      <w:r w:rsidR="40524101">
        <w:drawing>
          <wp:inline wp14:editId="1FA555A4" wp14:anchorId="5DA21708">
            <wp:extent cx="5943600" cy="1590675"/>
            <wp:effectExtent l="0" t="0" r="0" b="0"/>
            <wp:docPr id="1204057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648a1320d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4D0BF" w:rsidRDefault="5E94D0BF" w14:paraId="17F53F1E" w14:textId="195BC5DE">
      <w:r w:rsidR="5E94D0BF">
        <w:rPr/>
        <w:t>SupplyShipment</w:t>
      </w:r>
      <w:r w:rsidR="5E94D0BF">
        <w:rPr/>
        <w:t xml:space="preserve"> Table:</w:t>
      </w:r>
    </w:p>
    <w:p w:rsidR="5E94D0BF" w:rsidRDefault="5E94D0BF" w14:paraId="049639E5" w14:textId="6ECD5205">
      <w:r w:rsidR="5E94D0BF">
        <w:drawing>
          <wp:inline wp14:editId="10E31665" wp14:anchorId="351AD418">
            <wp:extent cx="5943600" cy="695325"/>
            <wp:effectExtent l="0" t="0" r="0" b="0"/>
            <wp:docPr id="1071410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51530bc6b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55E58" w:rsidRDefault="7B355E58" w14:paraId="268381E1" w14:textId="6EB902DB">
      <w:r w:rsidR="7B355E58">
        <w:drawing>
          <wp:inline wp14:editId="3E3B380A" wp14:anchorId="680D2656">
            <wp:extent cx="5943600" cy="2124075"/>
            <wp:effectExtent l="0" t="0" r="0" b="0"/>
            <wp:docPr id="1014197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e66bb418d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4D0BF" w:rsidRDefault="5E94D0BF" w14:paraId="685B9F97" w14:textId="68D7FF66">
      <w:r w:rsidR="5E94D0BF">
        <w:rPr/>
        <w:t>SupplyQuarterReport Table:</w:t>
      </w:r>
    </w:p>
    <w:p w:rsidR="5E94D0BF" w:rsidP="3766EDE9" w:rsidRDefault="5E94D0BF" w14:paraId="17692236" w14:textId="197B2C0F">
      <w:pPr>
        <w:pStyle w:val="Normal"/>
      </w:pPr>
      <w:r w:rsidR="5E94D0BF">
        <w:drawing>
          <wp:inline wp14:editId="388B538D" wp14:anchorId="5C2AFDBE">
            <wp:extent cx="5943600" cy="838200"/>
            <wp:effectExtent l="0" t="0" r="0" b="0"/>
            <wp:docPr id="176184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ecb8ae3c6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D565B" w:rsidRDefault="27CD565B" w14:paraId="1C15B394" w14:textId="4FFF8E5E">
      <w:r w:rsidR="27CD565B">
        <w:drawing>
          <wp:inline wp14:editId="168BB932" wp14:anchorId="5E8AB497">
            <wp:extent cx="5943600" cy="2133600"/>
            <wp:effectExtent l="0" t="0" r="0" b="0"/>
            <wp:docPr id="1085850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99e1177f5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4D0BF" w:rsidRDefault="5E94D0BF" w14:paraId="355E7976" w14:textId="52FDD18F">
      <w:r w:rsidR="5E94D0BF">
        <w:rPr/>
        <w:t>Department Table:</w:t>
      </w:r>
    </w:p>
    <w:p w:rsidR="5E94D0BF" w:rsidRDefault="5E94D0BF" w14:paraId="0C0E7476" w14:textId="525C7AAE">
      <w:r w:rsidR="5E94D0BF">
        <w:drawing>
          <wp:inline wp14:editId="6F4AED24" wp14:anchorId="1A27411F">
            <wp:extent cx="2638793" cy="790685"/>
            <wp:effectExtent l="0" t="0" r="0" b="0"/>
            <wp:docPr id="1993087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b9c0bd4e0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8E04B" w:rsidRDefault="09A8E04B" w14:paraId="3C196539" w14:textId="15DBC4D1">
      <w:r w:rsidR="09A8E04B">
        <w:drawing>
          <wp:inline wp14:editId="33A57F1F" wp14:anchorId="69F26B65">
            <wp:extent cx="5943600" cy="1466850"/>
            <wp:effectExtent l="0" t="0" r="0" b="0"/>
            <wp:docPr id="759310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3a85361a9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4D0BF" w:rsidP="3766EDE9" w:rsidRDefault="5E94D0BF" w14:paraId="36F9C79A" w14:textId="0AF59F81">
      <w:pPr>
        <w:pStyle w:val="Normal"/>
      </w:pPr>
      <w:r w:rsidR="5E94D0BF">
        <w:rPr/>
        <w:t>Employee Table:</w:t>
      </w:r>
    </w:p>
    <w:p w:rsidR="5E94D0BF" w:rsidRDefault="5E94D0BF" w14:paraId="07C6C524" w14:textId="63DFEBF1">
      <w:r w:rsidR="5E94D0BF">
        <w:drawing>
          <wp:inline wp14:editId="78938A00" wp14:anchorId="02991562">
            <wp:extent cx="5134690" cy="781159"/>
            <wp:effectExtent l="0" t="0" r="0" b="0"/>
            <wp:docPr id="9148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adc36e0f4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72E0D" w:rsidRDefault="7BF72E0D" w14:paraId="29FFBAA1" w14:textId="7E367C6E">
      <w:r w:rsidR="7BF72E0D">
        <w:drawing>
          <wp:inline wp14:editId="4D248554" wp14:anchorId="5FA86E54">
            <wp:extent cx="5943600" cy="2057400"/>
            <wp:effectExtent l="0" t="0" r="0" b="0"/>
            <wp:docPr id="654562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83ae66860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D4479" w:rsidRDefault="377D4479" w14:paraId="3D827438" w14:textId="2E7A89C6">
      <w:r w:rsidR="377D4479">
        <w:rPr/>
        <w:t>DeptQuarterReport Table:</w:t>
      </w:r>
    </w:p>
    <w:p w:rsidR="377D4479" w:rsidRDefault="377D4479" w14:paraId="0507276C" w14:textId="06D16A4D">
      <w:r w:rsidR="377D4479">
        <w:drawing>
          <wp:inline wp14:editId="3989024B" wp14:anchorId="1E906141">
            <wp:extent cx="4220164" cy="847843"/>
            <wp:effectExtent l="0" t="0" r="0" b="0"/>
            <wp:docPr id="1109579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a3312e1e0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16CEBA" w:rsidRDefault="3316CEBA" w14:paraId="3FA4A65F" w14:textId="1F9D51A2">
      <w:r w:rsidR="3316CEBA">
        <w:drawing>
          <wp:inline wp14:editId="772EBCD8" wp14:anchorId="72840B83">
            <wp:extent cx="5639584" cy="1924318"/>
            <wp:effectExtent l="0" t="0" r="0" b="0"/>
            <wp:docPr id="2004779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71cf740d1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4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47c5c6bd9cf4fc5"/>
      <w:footerReference w:type="default" r:id="R48412624999e4e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66EDE9" w:rsidTr="3766EDE9" w14:paraId="0338DC11">
      <w:trPr>
        <w:trHeight w:val="300"/>
      </w:trPr>
      <w:tc>
        <w:tcPr>
          <w:tcW w:w="3120" w:type="dxa"/>
          <w:tcMar/>
        </w:tcPr>
        <w:p w:rsidR="3766EDE9" w:rsidP="3766EDE9" w:rsidRDefault="3766EDE9" w14:paraId="3170FFDD" w14:textId="0BFCF4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66EDE9" w:rsidP="3766EDE9" w:rsidRDefault="3766EDE9" w14:paraId="7A852022" w14:textId="674071F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66EDE9" w:rsidP="3766EDE9" w:rsidRDefault="3766EDE9" w14:paraId="70846FBA" w14:textId="27008E3A">
          <w:pPr>
            <w:pStyle w:val="Header"/>
            <w:bidi w:val="0"/>
            <w:ind w:right="-115"/>
            <w:jc w:val="right"/>
          </w:pPr>
        </w:p>
      </w:tc>
    </w:tr>
  </w:tbl>
  <w:p w:rsidR="3766EDE9" w:rsidP="3766EDE9" w:rsidRDefault="3766EDE9" w14:paraId="1720ADA8" w14:textId="204638A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66EDE9" w:rsidTr="3766EDE9" w14:paraId="05EF02E3">
      <w:trPr>
        <w:trHeight w:val="300"/>
      </w:trPr>
      <w:tc>
        <w:tcPr>
          <w:tcW w:w="3120" w:type="dxa"/>
          <w:tcMar/>
        </w:tcPr>
        <w:p w:rsidR="3766EDE9" w:rsidP="3766EDE9" w:rsidRDefault="3766EDE9" w14:paraId="56F5C1B8" w14:textId="08991C08">
          <w:pPr>
            <w:pStyle w:val="Header"/>
            <w:bidi w:val="0"/>
            <w:ind w:left="-115"/>
            <w:jc w:val="left"/>
          </w:pPr>
          <w:r w:rsidR="3766EDE9">
            <w:rPr/>
            <w:t>Amanda New</w:t>
          </w:r>
        </w:p>
        <w:p w:rsidR="3766EDE9" w:rsidP="3766EDE9" w:rsidRDefault="3766EDE9" w14:paraId="3C9A56ED" w14:textId="7CEF21AA">
          <w:pPr>
            <w:pStyle w:val="Header"/>
            <w:bidi w:val="0"/>
            <w:ind w:left="-115"/>
            <w:jc w:val="left"/>
          </w:pPr>
        </w:p>
        <w:p w:rsidR="3766EDE9" w:rsidP="3766EDE9" w:rsidRDefault="3766EDE9" w14:paraId="121B2E28" w14:textId="3D8EE700">
          <w:pPr>
            <w:pStyle w:val="Header"/>
            <w:bidi w:val="0"/>
            <w:ind w:left="-115"/>
            <w:jc w:val="left"/>
          </w:pPr>
          <w:r w:rsidR="3766EDE9">
            <w:rPr/>
            <w:t>Keanu Foltz</w:t>
          </w:r>
        </w:p>
        <w:p w:rsidR="3766EDE9" w:rsidP="3766EDE9" w:rsidRDefault="3766EDE9" w14:paraId="59E62C7B" w14:textId="5BB1B50C">
          <w:pPr>
            <w:pStyle w:val="Header"/>
            <w:bidi w:val="0"/>
            <w:ind w:left="-115"/>
            <w:jc w:val="left"/>
          </w:pPr>
          <w:r w:rsidR="3766EDE9">
            <w:rPr/>
            <w:t>Amit Rizal</w:t>
          </w:r>
        </w:p>
        <w:p w:rsidR="3766EDE9" w:rsidP="3766EDE9" w:rsidRDefault="3766EDE9" w14:paraId="276A1489" w14:textId="07D78EDB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3766EDE9">
            <w:rPr/>
            <w:t>Katie Hilliard</w:t>
          </w:r>
        </w:p>
        <w:p w:rsidR="3766EDE9" w:rsidP="3766EDE9" w:rsidRDefault="3766EDE9" w14:paraId="032DD36C" w14:textId="0003666D">
          <w:pPr>
            <w:pStyle w:val="Header"/>
            <w:bidi w:val="0"/>
            <w:ind w:left="-115"/>
            <w:jc w:val="left"/>
          </w:pPr>
          <w:r w:rsidR="3766EDE9">
            <w:rPr/>
            <w:t>Module 10.1 Assignment</w:t>
          </w:r>
        </w:p>
        <w:p w:rsidR="3766EDE9" w:rsidP="3766EDE9" w:rsidRDefault="3766EDE9" w14:paraId="6FBD5A8A" w14:textId="0E139008">
          <w:pPr>
            <w:pStyle w:val="Header"/>
            <w:bidi w:val="0"/>
            <w:ind w:left="-115"/>
            <w:jc w:val="left"/>
          </w:pPr>
          <w:r w:rsidR="3766EDE9">
            <w:rPr/>
            <w:t xml:space="preserve"> </w:t>
          </w:r>
        </w:p>
      </w:tc>
      <w:tc>
        <w:tcPr>
          <w:tcW w:w="3120" w:type="dxa"/>
          <w:tcMar/>
        </w:tcPr>
        <w:p w:rsidR="3766EDE9" w:rsidP="3766EDE9" w:rsidRDefault="3766EDE9" w14:paraId="0DBA69CF" w14:textId="5ABC42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66EDE9" w:rsidP="3766EDE9" w:rsidRDefault="3766EDE9" w14:paraId="5187AC53" w14:textId="08D711F8">
          <w:pPr>
            <w:pStyle w:val="Header"/>
            <w:bidi w:val="0"/>
            <w:ind w:right="-115"/>
            <w:jc w:val="right"/>
          </w:pPr>
        </w:p>
      </w:tc>
    </w:tr>
  </w:tbl>
  <w:p w:rsidR="3766EDE9" w:rsidP="3766EDE9" w:rsidRDefault="3766EDE9" w14:paraId="61B0FB2D" w14:textId="57865D9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0750F"/>
    <w:rsid w:val="0103A9C0"/>
    <w:rsid w:val="08514EBA"/>
    <w:rsid w:val="09A8E04B"/>
    <w:rsid w:val="09F93CEB"/>
    <w:rsid w:val="0CF584D8"/>
    <w:rsid w:val="135FBB44"/>
    <w:rsid w:val="15006704"/>
    <w:rsid w:val="16943A74"/>
    <w:rsid w:val="1784E568"/>
    <w:rsid w:val="19B01D91"/>
    <w:rsid w:val="1E241A6E"/>
    <w:rsid w:val="2478D51A"/>
    <w:rsid w:val="27CD565B"/>
    <w:rsid w:val="27E0750F"/>
    <w:rsid w:val="29CD1BF5"/>
    <w:rsid w:val="2E7EF1A7"/>
    <w:rsid w:val="2F380FF5"/>
    <w:rsid w:val="3316CEBA"/>
    <w:rsid w:val="33A0DA9F"/>
    <w:rsid w:val="36561A0A"/>
    <w:rsid w:val="36F1F121"/>
    <w:rsid w:val="3766EDE9"/>
    <w:rsid w:val="377D4479"/>
    <w:rsid w:val="3C12F80B"/>
    <w:rsid w:val="40524101"/>
    <w:rsid w:val="4741D819"/>
    <w:rsid w:val="4E1AD3AE"/>
    <w:rsid w:val="4E87C026"/>
    <w:rsid w:val="544F7B90"/>
    <w:rsid w:val="5773FB3D"/>
    <w:rsid w:val="58EFCD5E"/>
    <w:rsid w:val="59EA92F1"/>
    <w:rsid w:val="5BA98E32"/>
    <w:rsid w:val="5E94D0BF"/>
    <w:rsid w:val="65F1D3EE"/>
    <w:rsid w:val="6D9C3559"/>
    <w:rsid w:val="70DBB987"/>
    <w:rsid w:val="7178C779"/>
    <w:rsid w:val="7B355E58"/>
    <w:rsid w:val="7BF72E0D"/>
    <w:rsid w:val="7E8D8442"/>
    <w:rsid w:val="7ECA4E09"/>
    <w:rsid w:val="7FE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750F"/>
  <w15:chartTrackingRefBased/>
  <w15:docId w15:val="{4D9858AB-CE55-4FB7-9F6B-49230717C6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1e12972e204abf" /><Relationship Type="http://schemas.openxmlformats.org/officeDocument/2006/relationships/image" Target="/media/image2.png" Id="R6c2fecf86a0e4979" /><Relationship Type="http://schemas.openxmlformats.org/officeDocument/2006/relationships/image" Target="/media/image3.png" Id="Rf61fe6ebd07f4c87" /><Relationship Type="http://schemas.openxmlformats.org/officeDocument/2006/relationships/image" Target="/media/image4.png" Id="R06b75638843b40ab" /><Relationship Type="http://schemas.openxmlformats.org/officeDocument/2006/relationships/image" Target="/media/image5.png" Id="Rc31e6cbf091a4e55" /><Relationship Type="http://schemas.openxmlformats.org/officeDocument/2006/relationships/image" Target="/media/image6.png" Id="R8d355b49bf1d4647" /><Relationship Type="http://schemas.openxmlformats.org/officeDocument/2006/relationships/image" Target="/media/image7.png" Id="R8102e6e1f18e40e8" /><Relationship Type="http://schemas.openxmlformats.org/officeDocument/2006/relationships/image" Target="/media/image8.png" Id="Reda128b6180344ab" /><Relationship Type="http://schemas.openxmlformats.org/officeDocument/2006/relationships/image" Target="/media/image9.png" Id="R80965501160e4194" /><Relationship Type="http://schemas.openxmlformats.org/officeDocument/2006/relationships/image" Target="/media/imagea.png" Id="Ra2b0c9c8d9264dc7" /><Relationship Type="http://schemas.openxmlformats.org/officeDocument/2006/relationships/image" Target="/media/imageb.png" Id="R18bc06688b6e4eef" /><Relationship Type="http://schemas.openxmlformats.org/officeDocument/2006/relationships/image" Target="/media/imagec.png" Id="R0bb4fb8e02664a18" /><Relationship Type="http://schemas.openxmlformats.org/officeDocument/2006/relationships/image" Target="/media/imaged.png" Id="Rf12e2f8076cd4620" /><Relationship Type="http://schemas.openxmlformats.org/officeDocument/2006/relationships/image" Target="/media/imagee.png" Id="Rbc799ae6fced455c" /><Relationship Type="http://schemas.openxmlformats.org/officeDocument/2006/relationships/image" Target="/media/imagef.png" Id="Rabbcdd5a8d774998" /><Relationship Type="http://schemas.openxmlformats.org/officeDocument/2006/relationships/image" Target="/media/image10.png" Id="R41c4ee3422da4a71" /><Relationship Type="http://schemas.openxmlformats.org/officeDocument/2006/relationships/image" Target="/media/image11.png" Id="R247648a1320d42cc" /><Relationship Type="http://schemas.openxmlformats.org/officeDocument/2006/relationships/image" Target="/media/image12.png" Id="R80951530bc6b4f2e" /><Relationship Type="http://schemas.openxmlformats.org/officeDocument/2006/relationships/image" Target="/media/image13.png" Id="Rf8de66bb418d4cbe" /><Relationship Type="http://schemas.openxmlformats.org/officeDocument/2006/relationships/image" Target="/media/image14.png" Id="R998ecb8ae3c64a1e" /><Relationship Type="http://schemas.openxmlformats.org/officeDocument/2006/relationships/image" Target="/media/image15.png" Id="Rcce99e1177f543bd" /><Relationship Type="http://schemas.openxmlformats.org/officeDocument/2006/relationships/image" Target="/media/image16.png" Id="Rcc4b9c0bd4e0471f" /><Relationship Type="http://schemas.openxmlformats.org/officeDocument/2006/relationships/image" Target="/media/image17.png" Id="R1753a85361a94c08" /><Relationship Type="http://schemas.openxmlformats.org/officeDocument/2006/relationships/image" Target="/media/image18.png" Id="R565adc36e0f44d57" /><Relationship Type="http://schemas.openxmlformats.org/officeDocument/2006/relationships/image" Target="/media/image19.png" Id="R2f783ae6686046f5" /><Relationship Type="http://schemas.openxmlformats.org/officeDocument/2006/relationships/image" Target="/media/image1a.png" Id="R44aa3312e1e04b3b" /><Relationship Type="http://schemas.openxmlformats.org/officeDocument/2006/relationships/image" Target="/media/image1b.png" Id="R20171cf740d14e30" /><Relationship Type="http://schemas.openxmlformats.org/officeDocument/2006/relationships/header" Target="header.xml" Id="R047c5c6bd9cf4fc5" /><Relationship Type="http://schemas.openxmlformats.org/officeDocument/2006/relationships/footer" Target="footer.xml" Id="R48412624999e4e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2024-12-11T13:20:13.8156926Z</dcterms:created>
  <dcterms:modified xsi:type="dcterms:W3CDTF">2024-12-11T13:43:19.5889172Z</dcterms:modified>
  <dc:creator>Amanda New</dc:creator>
  <lastModifiedBy>Amanda New</lastModifiedBy>
</coreProperties>
</file>