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D89A4A" w:rsidRDefault="67D89A4A" w14:paraId="5E8D6E2D" w14:textId="0A8B0517">
      <w:r w:rsidR="67D89A4A">
        <w:drawing>
          <wp:inline wp14:editId="6A508D99" wp14:anchorId="5541E702">
            <wp:extent cx="4727575" cy="3000192"/>
            <wp:effectExtent l="0" t="0" r="0" b="0"/>
            <wp:docPr id="124290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f6ad84681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0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8AB69" w:rsidRDefault="21E8AB69" w14:paraId="296EFF6F" w14:textId="781171C1">
      <w:r w:rsidR="21E8AB69">
        <w:drawing>
          <wp:inline wp14:editId="1F2F8A8B" wp14:anchorId="7B445C09">
            <wp:extent cx="4953694" cy="3572374"/>
            <wp:effectExtent l="0" t="0" r="0" b="0"/>
            <wp:docPr id="3449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5f2479d60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F28F" w:rsidP="033DD5E4" w:rsidRDefault="00F0F28F" w14:paraId="22DE0262" w14:textId="22C38CA8">
      <w:pPr>
        <w:ind w:firstLine="0"/>
      </w:pPr>
      <w:r w:rsidR="00F0F28F">
        <w:rPr/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f4123dfe3034c68"/>
      <w:footerReference w:type="default" r:id="R6261a3cdebe74b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3DD5E4" w:rsidTr="033DD5E4" w14:paraId="1DA21BA4">
      <w:trPr>
        <w:trHeight w:val="300"/>
      </w:trPr>
      <w:tc>
        <w:tcPr>
          <w:tcW w:w="3120" w:type="dxa"/>
          <w:tcMar/>
        </w:tcPr>
        <w:p w:rsidR="033DD5E4" w:rsidP="033DD5E4" w:rsidRDefault="033DD5E4" w14:paraId="383904C8" w14:textId="1D5D37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3DD5E4" w:rsidP="033DD5E4" w:rsidRDefault="033DD5E4" w14:paraId="04B2C179" w14:textId="234460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3DD5E4" w:rsidP="033DD5E4" w:rsidRDefault="033DD5E4" w14:paraId="3B2EC194" w14:textId="78CE1423">
          <w:pPr>
            <w:pStyle w:val="Header"/>
            <w:bidi w:val="0"/>
            <w:ind w:right="-115"/>
            <w:jc w:val="right"/>
          </w:pPr>
        </w:p>
      </w:tc>
    </w:tr>
  </w:tbl>
  <w:p w:rsidR="033DD5E4" w:rsidP="033DD5E4" w:rsidRDefault="033DD5E4" w14:paraId="77D1E61B" w14:textId="22F78A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3DD5E4" w:rsidTr="033DD5E4" w14:paraId="20FC1C11">
      <w:trPr>
        <w:trHeight w:val="300"/>
      </w:trPr>
      <w:tc>
        <w:tcPr>
          <w:tcW w:w="3120" w:type="dxa"/>
          <w:tcMar/>
        </w:tcPr>
        <w:p w:rsidR="033DD5E4" w:rsidRDefault="033DD5E4" w14:paraId="610BC3A9" w14:textId="78628FB5">
          <w:r w:rsidR="033DD5E4">
            <w:rPr/>
            <w:t>A</w:t>
          </w:r>
          <w:r w:rsidR="033DD5E4">
            <w:rPr/>
            <w:t>m</w:t>
          </w:r>
          <w:r w:rsidR="033DD5E4">
            <w:rPr/>
            <w:t>a</w:t>
          </w:r>
          <w:r w:rsidR="033DD5E4">
            <w:rPr/>
            <w:t>n</w:t>
          </w:r>
          <w:r w:rsidR="033DD5E4">
            <w:rPr/>
            <w:t>d</w:t>
          </w:r>
          <w:r w:rsidR="033DD5E4">
            <w:rPr/>
            <w:t>a</w:t>
          </w:r>
          <w:r w:rsidR="033DD5E4">
            <w:rPr/>
            <w:t xml:space="preserve"> </w:t>
          </w:r>
          <w:r w:rsidR="033DD5E4">
            <w:rPr/>
            <w:t>N</w:t>
          </w:r>
          <w:r w:rsidR="033DD5E4">
            <w:rPr/>
            <w:t>e</w:t>
          </w:r>
          <w:r w:rsidR="033DD5E4">
            <w:rPr/>
            <w:t>w</w:t>
          </w:r>
        </w:p>
        <w:p w:rsidR="033DD5E4" w:rsidRDefault="033DD5E4" w14:paraId="0DB49176" w14:textId="2D87481A">
          <w:r w:rsidR="033DD5E4">
            <w:rPr/>
            <w:t>CSD310-A311</w:t>
          </w:r>
        </w:p>
        <w:p w:rsidR="033DD5E4" w:rsidRDefault="033DD5E4" w14:paraId="389B597B" w14:textId="7EAD33B6">
          <w:r w:rsidR="033DD5E4">
            <w:rPr/>
            <w:t>Data Models</w:t>
          </w:r>
        </w:p>
        <w:p w:rsidR="033DD5E4" w:rsidRDefault="033DD5E4" w14:paraId="6137177D" w14:textId="418E0499">
          <w:r w:rsidR="033DD5E4">
            <w:rPr/>
            <w:t>3 November 2024</w:t>
          </w:r>
        </w:p>
        <w:p w:rsidR="033DD5E4" w:rsidP="033DD5E4" w:rsidRDefault="033DD5E4" w14:paraId="288464AB" w14:textId="02D543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3DD5E4" w:rsidP="033DD5E4" w:rsidRDefault="033DD5E4" w14:paraId="6DF98A36" w14:textId="632A10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3DD5E4" w:rsidP="033DD5E4" w:rsidRDefault="033DD5E4" w14:paraId="7CD3BABF" w14:textId="33590020">
          <w:pPr>
            <w:pStyle w:val="Header"/>
            <w:bidi w:val="0"/>
            <w:ind w:right="-115"/>
            <w:jc w:val="right"/>
          </w:pPr>
        </w:p>
      </w:tc>
    </w:tr>
  </w:tbl>
  <w:p w:rsidR="033DD5E4" w:rsidP="033DD5E4" w:rsidRDefault="033DD5E4" w14:paraId="7446EAC3" w14:textId="09FB7CB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5552E"/>
    <w:rsid w:val="00F0F28F"/>
    <w:rsid w:val="033DD5E4"/>
    <w:rsid w:val="17CAE9E2"/>
    <w:rsid w:val="21E8AB69"/>
    <w:rsid w:val="2A5EE4AD"/>
    <w:rsid w:val="43F40D83"/>
    <w:rsid w:val="45A5552E"/>
    <w:rsid w:val="67D89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552E"/>
  <w15:chartTrackingRefBased/>
  <w15:docId w15:val="{CC8A293B-535C-4585-8593-2054EDEC7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1f6ad846814039" /><Relationship Type="http://schemas.openxmlformats.org/officeDocument/2006/relationships/image" Target="/media/image2.png" Id="R1e45f2479d6045ec" /><Relationship Type="http://schemas.openxmlformats.org/officeDocument/2006/relationships/header" Target="header.xml" Id="Rdf4123dfe3034c68" /><Relationship Type="http://schemas.openxmlformats.org/officeDocument/2006/relationships/footer" Target="footer.xml" Id="R6261a3cdebe74b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2024-11-03T14:54:54.9123949Z</dcterms:created>
  <dcterms:modified xsi:type="dcterms:W3CDTF">2024-11-03T15:08:31.2018772Z</dcterms:modified>
  <dc:creator>Amanda New</dc:creator>
  <lastModifiedBy>Amanda New</lastModifiedBy>
</coreProperties>
</file>