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70ABAF9">
      <w:r w:rsidR="7065ECBB">
        <w:drawing>
          <wp:inline xmlns:wp14="http://schemas.microsoft.com/office/word/2010/wordprocessingDrawing" wp14:editId="7C1616B5" wp14:anchorId="04490090">
            <wp:extent cx="5943600" cy="3133725"/>
            <wp:effectExtent l="0" t="0" r="0" b="0"/>
            <wp:docPr id="602352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d48e15f9d142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1057DA">
        <w:drawing>
          <wp:inline xmlns:wp14="http://schemas.microsoft.com/office/word/2010/wordprocessingDrawing" wp14:editId="403316AD" wp14:anchorId="1D756A71">
            <wp:extent cx="5943600" cy="4467225"/>
            <wp:effectExtent l="0" t="0" r="0" b="0"/>
            <wp:docPr id="1695958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4d2f034f634b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5C82C7">
        <w:drawing>
          <wp:inline xmlns:wp14="http://schemas.microsoft.com/office/word/2010/wordprocessingDrawing" wp14:editId="7E07E4F8" wp14:anchorId="6933CFD6">
            <wp:extent cx="5943600" cy="3505200"/>
            <wp:effectExtent l="0" t="0" r="0" b="0"/>
            <wp:docPr id="1391968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09ee33c19d4c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5C82C7">
        <w:drawing>
          <wp:inline xmlns:wp14="http://schemas.microsoft.com/office/word/2010/wordprocessingDrawing" wp14:editId="3EE26473" wp14:anchorId="2A442974">
            <wp:extent cx="5943600" cy="4486275"/>
            <wp:effectExtent l="0" t="0" r="0" b="0"/>
            <wp:docPr id="1766663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d0e835f0fb4e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ecba56d117c4530"/>
      <w:footerReference w:type="default" r:id="Rcaf81f377ae849f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FAB2D7" w:rsidTr="02FAB2D7" w14:paraId="6520DFB4">
      <w:trPr>
        <w:trHeight w:val="300"/>
      </w:trPr>
      <w:tc>
        <w:tcPr>
          <w:tcW w:w="3120" w:type="dxa"/>
          <w:tcMar/>
        </w:tcPr>
        <w:p w:rsidR="02FAB2D7" w:rsidP="02FAB2D7" w:rsidRDefault="02FAB2D7" w14:paraId="049FE2EC" w14:textId="2E14DF9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2FAB2D7" w:rsidP="02FAB2D7" w:rsidRDefault="02FAB2D7" w14:paraId="36C36D50" w14:textId="4C42A58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2FAB2D7" w:rsidP="02FAB2D7" w:rsidRDefault="02FAB2D7" w14:paraId="4B6FF271" w14:textId="0CD679F1">
          <w:pPr>
            <w:pStyle w:val="Header"/>
            <w:bidi w:val="0"/>
            <w:ind w:right="-115"/>
            <w:jc w:val="right"/>
          </w:pPr>
        </w:p>
      </w:tc>
    </w:tr>
  </w:tbl>
  <w:p w:rsidR="02FAB2D7" w:rsidP="02FAB2D7" w:rsidRDefault="02FAB2D7" w14:paraId="12640F91" w14:textId="187D23B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FAB2D7" w:rsidTr="02FAB2D7" w14:paraId="73731C35">
      <w:trPr>
        <w:trHeight w:val="300"/>
      </w:trPr>
      <w:tc>
        <w:tcPr>
          <w:tcW w:w="3120" w:type="dxa"/>
          <w:tcMar/>
        </w:tcPr>
        <w:p w:rsidR="02FAB2D7" w:rsidP="02FAB2D7" w:rsidRDefault="02FAB2D7" w14:paraId="02F908F6" w14:textId="4DC1B73C">
          <w:pPr>
            <w:pStyle w:val="Header"/>
            <w:bidi w:val="0"/>
            <w:ind w:left="-115"/>
            <w:jc w:val="left"/>
          </w:pPr>
          <w:r w:rsidR="02FAB2D7">
            <w:rPr/>
            <w:t>Amanda New</w:t>
          </w:r>
        </w:p>
        <w:p w:rsidR="02FAB2D7" w:rsidP="02FAB2D7" w:rsidRDefault="02FAB2D7" w14:paraId="20EBA3C8" w14:textId="772DA963">
          <w:pPr>
            <w:pStyle w:val="Header"/>
            <w:bidi w:val="0"/>
            <w:ind w:left="-115"/>
            <w:jc w:val="left"/>
          </w:pPr>
          <w:r w:rsidR="02FAB2D7">
            <w:rPr/>
            <w:t>CSD310-A311</w:t>
          </w:r>
        </w:p>
        <w:p w:rsidR="02FAB2D7" w:rsidP="02FAB2D7" w:rsidRDefault="02FAB2D7" w14:paraId="14F845AD" w14:textId="1D74CBA2">
          <w:pPr>
            <w:pStyle w:val="Header"/>
            <w:bidi w:val="0"/>
            <w:ind w:left="-115"/>
            <w:jc w:val="left"/>
          </w:pPr>
          <w:r w:rsidR="02FAB2D7">
            <w:rPr/>
            <w:t>Assignment 4.2</w:t>
          </w:r>
        </w:p>
        <w:p w:rsidR="02FAB2D7" w:rsidP="02FAB2D7" w:rsidRDefault="02FAB2D7" w14:paraId="1406678F" w14:textId="3F1C02E3">
          <w:pPr>
            <w:pStyle w:val="Header"/>
            <w:bidi w:val="0"/>
            <w:ind w:left="-115"/>
            <w:jc w:val="left"/>
          </w:pPr>
          <w:r w:rsidR="02FAB2D7">
            <w:rPr/>
            <w:t>MySQL Install</w:t>
          </w:r>
        </w:p>
        <w:p w:rsidR="02FAB2D7" w:rsidP="02FAB2D7" w:rsidRDefault="02FAB2D7" w14:paraId="3ABC0A23" w14:textId="6D5CE464">
          <w:pPr>
            <w:pStyle w:val="Header"/>
            <w:bidi w:val="0"/>
            <w:ind w:left="-115"/>
            <w:jc w:val="left"/>
          </w:pPr>
          <w:r w:rsidR="02FAB2D7">
            <w:rPr/>
            <w:t>11/17/2024</w:t>
          </w:r>
        </w:p>
      </w:tc>
      <w:tc>
        <w:tcPr>
          <w:tcW w:w="3120" w:type="dxa"/>
          <w:tcMar/>
        </w:tcPr>
        <w:p w:rsidR="02FAB2D7" w:rsidP="02FAB2D7" w:rsidRDefault="02FAB2D7" w14:paraId="28BB02DD" w14:textId="15CBEEB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2FAB2D7" w:rsidP="02FAB2D7" w:rsidRDefault="02FAB2D7" w14:paraId="22B84C9F" w14:textId="53D9BC13">
          <w:pPr>
            <w:pStyle w:val="Header"/>
            <w:bidi w:val="0"/>
            <w:ind w:right="-115"/>
            <w:jc w:val="right"/>
          </w:pPr>
        </w:p>
      </w:tc>
    </w:tr>
  </w:tbl>
  <w:p w:rsidR="02FAB2D7" w:rsidP="02FAB2D7" w:rsidRDefault="02FAB2D7" w14:paraId="6EB40E32" w14:textId="28974BC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4B1AE5"/>
    <w:rsid w:val="02FAB2D7"/>
    <w:rsid w:val="079DCB70"/>
    <w:rsid w:val="0C1057DA"/>
    <w:rsid w:val="10BC3350"/>
    <w:rsid w:val="334B1AE5"/>
    <w:rsid w:val="336BA5DD"/>
    <w:rsid w:val="5C5C82C7"/>
    <w:rsid w:val="7065ECBB"/>
    <w:rsid w:val="72C65DB4"/>
    <w:rsid w:val="789C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6D9D"/>
  <w15:chartTrackingRefBased/>
  <w15:docId w15:val="{C65A32CB-E64D-4788-9861-B34FA2A7A6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7d48e15f9d142ef" /><Relationship Type="http://schemas.openxmlformats.org/officeDocument/2006/relationships/image" Target="/media/image2.png" Id="R554d2f034f634b04" /><Relationship Type="http://schemas.openxmlformats.org/officeDocument/2006/relationships/image" Target="/media/image3.png" Id="R2d09ee33c19d4c90" /><Relationship Type="http://schemas.openxmlformats.org/officeDocument/2006/relationships/image" Target="/media/image4.png" Id="R37d0e835f0fb4e58" /><Relationship Type="http://schemas.openxmlformats.org/officeDocument/2006/relationships/header" Target="header.xml" Id="Rdecba56d117c4530" /><Relationship Type="http://schemas.openxmlformats.org/officeDocument/2006/relationships/footer" Target="footer.xml" Id="Rcaf81f377ae849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2024-11-16T04:00:52.3861674Z</dcterms:created>
  <dcterms:modified xsi:type="dcterms:W3CDTF">2024-11-16T04:11:48.3355760Z</dcterms:modified>
  <dc:creator>Amanda New</dc:creator>
  <lastModifiedBy>Amanda New</lastModifiedBy>
</coreProperties>
</file>