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BBDD4FE" w:rsidRDefault="4BBDD4FE" w14:paraId="5767AD93" w14:textId="40C82522">
      <w:r w:rsidR="4BBDD4FE">
        <w:drawing>
          <wp:inline wp14:editId="0FE6AC52" wp14:anchorId="49503793">
            <wp:extent cx="5629275" cy="5943600"/>
            <wp:effectExtent l="0" t="0" r="0" b="0"/>
            <wp:docPr id="1543042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190f8b3da640e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629275" cy="59436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BDD4FE" w:rsidRDefault="4BBDD4FE" w14:paraId="0FB12E55" w14:textId="22C84635">
      <w:r w:rsidR="4BBDD4FE">
        <w:rPr/>
        <w:t>*** Creating table for examples***</w:t>
      </w:r>
    </w:p>
    <w:p xmlns:wp14="http://schemas.microsoft.com/office/word/2010/wordml" wp14:paraId="2C078E63" wp14:textId="025C87E8">
      <w:r w:rsidR="2C5D864C">
        <w:drawing>
          <wp:inline xmlns:wp14="http://schemas.microsoft.com/office/word/2010/wordprocessingDrawing" wp14:editId="5AD6E473" wp14:anchorId="501786AD">
            <wp:extent cx="5943600" cy="5467348"/>
            <wp:effectExtent l="0" t="0" r="0" b="0"/>
            <wp:docPr id="892900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7d4d58aafb414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54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ECA2CE">
        <w:rPr/>
        <w:t xml:space="preserve">Select </w:t>
      </w:r>
      <w:r w:rsidR="17ECA2CE">
        <w:rPr/>
        <w:t>movname</w:t>
      </w:r>
      <w:r w:rsidR="17ECA2CE">
        <w:rPr/>
        <w:t xml:space="preserve"> AS movies</w:t>
      </w:r>
    </w:p>
    <w:p w:rsidR="17ECA2CE" w:rsidRDefault="17ECA2CE" w14:paraId="73D66AC8" w14:textId="689F9FE6">
      <w:r w:rsidR="17ECA2CE">
        <w:rPr/>
        <w:t xml:space="preserve">FROM </w:t>
      </w:r>
      <w:r w:rsidR="17ECA2CE">
        <w:rPr/>
        <w:t>new_movies</w:t>
      </w:r>
      <w:r w:rsidR="232CFD6F">
        <w:rPr/>
        <w:t>;</w:t>
      </w:r>
    </w:p>
    <w:p w:rsidR="17ECA2CE" w:rsidP="54CFB9A9" w:rsidRDefault="17ECA2CE" w14:paraId="343E4F57" w14:textId="282A8712">
      <w:pPr>
        <w:pStyle w:val="Normal"/>
      </w:pPr>
      <w:r w:rsidR="17ECA2CE">
        <w:rPr/>
        <w:t>This would be used to take a selection/column from the table (</w:t>
      </w:r>
      <w:r w:rsidR="17ECA2CE">
        <w:rPr/>
        <w:t>movname</w:t>
      </w:r>
      <w:r w:rsidR="17ECA2CE">
        <w:rPr/>
        <w:t xml:space="preserve">) and label it as something else (movies), </w:t>
      </w:r>
      <w:r w:rsidR="16AFFFB9">
        <w:rPr/>
        <w:t>FROM is to select which table you want to take the column from</w:t>
      </w:r>
    </w:p>
    <w:p w:rsidR="7DC24254" w:rsidRDefault="7DC24254" w14:paraId="40BBA4BB" w14:textId="39DB4138">
      <w:r w:rsidR="7DC24254">
        <w:drawing>
          <wp:inline wp14:editId="3EC7896B" wp14:anchorId="68F5649C">
            <wp:extent cx="5657850" cy="5943600"/>
            <wp:effectExtent l="0" t="0" r="0" b="0"/>
            <wp:docPr id="1340699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7621055adc4e1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578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968219" w:rsidRDefault="60968219" w14:paraId="27CB8965" w14:textId="4F75AA9C">
      <w:r w:rsidR="60968219">
        <w:rPr/>
        <w:t xml:space="preserve">SELECT </w:t>
      </w:r>
      <w:r w:rsidR="60968219">
        <w:rPr/>
        <w:t>mov_year</w:t>
      </w:r>
      <w:r w:rsidR="60968219">
        <w:rPr/>
        <w:t xml:space="preserve"> AS </w:t>
      </w:r>
      <w:r w:rsidR="60968219">
        <w:rPr/>
        <w:t>Movie_Year</w:t>
      </w:r>
      <w:r w:rsidR="60968219">
        <w:rPr/>
        <w:t xml:space="preserve">, </w:t>
      </w:r>
      <w:r w:rsidR="60968219">
        <w:rPr/>
        <w:t>movname</w:t>
      </w:r>
      <w:r w:rsidR="60968219">
        <w:rPr/>
        <w:t xml:space="preserve"> AS Name</w:t>
      </w:r>
    </w:p>
    <w:p w:rsidR="60968219" w:rsidRDefault="60968219" w14:paraId="1108FA74" w14:textId="71D43513">
      <w:r w:rsidR="60968219">
        <w:rPr/>
        <w:t xml:space="preserve">From </w:t>
      </w:r>
      <w:r w:rsidR="60968219">
        <w:rPr/>
        <w:t>new_movies</w:t>
      </w:r>
      <w:r w:rsidR="14519589">
        <w:rPr/>
        <w:t>;</w:t>
      </w:r>
    </w:p>
    <w:p w:rsidR="14519589" w:rsidRDefault="14519589" w14:paraId="161675D8" w14:textId="5AF0AE47">
      <w:r w:rsidR="14519589">
        <w:rPr/>
        <w:t>Similar to</w:t>
      </w:r>
      <w:r w:rsidR="14519589">
        <w:rPr/>
        <w:t xml:space="preserve"> the last example, this would be used when wanting to take a column from a previously created table, and re-name/label it as something else, but this way allows you to do it to more than one column at a time.</w:t>
      </w:r>
    </w:p>
    <w:p w:rsidR="28C74DB2" w:rsidRDefault="28C74DB2" w14:paraId="723EF30D" w14:textId="4F56E044">
      <w:r w:rsidR="28C74DB2">
        <w:drawing>
          <wp:inline wp14:editId="54A3B0CF" wp14:anchorId="3AC831FB">
            <wp:extent cx="5943600" cy="4429125"/>
            <wp:effectExtent l="0" t="0" r="0" b="0"/>
            <wp:docPr id="1223044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056aacf2d84d8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ACFF6C4">
        <w:rPr/>
        <w:t>SELECT CONCAT_WS (’,</w:t>
      </w:r>
      <w:r w:rsidR="5ACFF6C4">
        <w:rPr/>
        <w:t>’,</w:t>
      </w:r>
      <w:r w:rsidR="5ACFF6C4">
        <w:rPr/>
        <w:t xml:space="preserve"> </w:t>
      </w:r>
      <w:r w:rsidR="5ACFF6C4">
        <w:rPr/>
        <w:t>movname</w:t>
      </w:r>
      <w:r w:rsidR="5ACFF6C4">
        <w:rPr/>
        <w:t xml:space="preserve">, </w:t>
      </w:r>
      <w:r w:rsidR="5ACFF6C4">
        <w:rPr/>
        <w:t>mov_year</w:t>
      </w:r>
      <w:r w:rsidR="5ACFF6C4">
        <w:rPr/>
        <w:t>, Producer, Actor) AS Movie</w:t>
      </w:r>
    </w:p>
    <w:p w:rsidR="5ACFF6C4" w:rsidRDefault="5ACFF6C4" w14:paraId="4D4339C5" w14:textId="6997D2BE">
      <w:r w:rsidR="5ACFF6C4">
        <w:rPr/>
        <w:t xml:space="preserve">FROM </w:t>
      </w:r>
      <w:r w:rsidR="5ACFF6C4">
        <w:rPr/>
        <w:t>new_movies;</w:t>
      </w:r>
    </w:p>
    <w:p w:rsidR="5ACFF6C4" w:rsidP="54CFB9A9" w:rsidRDefault="5ACFF6C4" w14:paraId="40233913" w14:textId="3C87E950">
      <w:pPr>
        <w:pStyle w:val="Normal"/>
      </w:pPr>
      <w:r w:rsidR="5ACFF6C4">
        <w:rPr/>
        <w:t>This version of SELECT allows you to group columns (</w:t>
      </w:r>
      <w:r w:rsidR="5ACFF6C4">
        <w:rPr/>
        <w:t>movname</w:t>
      </w:r>
      <w:r w:rsidR="5ACFF6C4">
        <w:rPr/>
        <w:t xml:space="preserve">, </w:t>
      </w:r>
      <w:r w:rsidR="5ACFF6C4">
        <w:rPr/>
        <w:t>mov_year</w:t>
      </w:r>
      <w:r w:rsidR="5ACFF6C4">
        <w:rPr/>
        <w:t xml:space="preserve">, </w:t>
      </w:r>
      <w:r w:rsidR="5ACFF6C4">
        <w:rPr/>
        <w:t>etc</w:t>
      </w:r>
      <w:r w:rsidR="5ACFF6C4">
        <w:rPr/>
        <w:t>,.) and label it under one alias (Movie)</w:t>
      </w:r>
    </w:p>
    <w:p w:rsidR="54CFB9A9" w:rsidRDefault="54CFB9A9" w14:paraId="2C13F884" w14:textId="156B3D21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4ca7751e309488f"/>
      <w:footerReference w:type="default" r:id="Re8af67bea2684c5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0833B74" w:rsidTr="40833B74" w14:paraId="03AB098E">
      <w:trPr>
        <w:trHeight w:val="300"/>
      </w:trPr>
      <w:tc>
        <w:tcPr>
          <w:tcW w:w="3120" w:type="dxa"/>
          <w:tcMar/>
        </w:tcPr>
        <w:p w:rsidR="40833B74" w:rsidP="40833B74" w:rsidRDefault="40833B74" w14:paraId="68A24C4F" w14:textId="1B69C3E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0833B74" w:rsidP="40833B74" w:rsidRDefault="40833B74" w14:paraId="1FB4AB50" w14:textId="08B1B66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0833B74" w:rsidP="40833B74" w:rsidRDefault="40833B74" w14:paraId="1AE0E74D" w14:textId="19F27A6F">
          <w:pPr>
            <w:pStyle w:val="Header"/>
            <w:bidi w:val="0"/>
            <w:ind w:right="-115"/>
            <w:jc w:val="right"/>
          </w:pPr>
        </w:p>
      </w:tc>
    </w:tr>
  </w:tbl>
  <w:p w:rsidR="40833B74" w:rsidP="40833B74" w:rsidRDefault="40833B74" w14:paraId="161A4B99" w14:textId="34F08E1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0833B74" w:rsidTr="40833B74" w14:paraId="3AE0A7D9">
      <w:trPr>
        <w:trHeight w:val="300"/>
      </w:trPr>
      <w:tc>
        <w:tcPr>
          <w:tcW w:w="3120" w:type="dxa"/>
          <w:tcMar/>
        </w:tcPr>
        <w:p w:rsidR="40833B74" w:rsidP="40833B74" w:rsidRDefault="40833B74" w14:paraId="27943689" w14:textId="054ED088">
          <w:pPr>
            <w:pStyle w:val="Header"/>
            <w:bidi w:val="0"/>
            <w:ind w:left="-115"/>
            <w:jc w:val="left"/>
          </w:pPr>
          <w:r w:rsidR="40833B74">
            <w:rPr/>
            <w:t>Amanda New</w:t>
          </w:r>
        </w:p>
        <w:p w:rsidR="40833B74" w:rsidP="40833B74" w:rsidRDefault="40833B74" w14:paraId="4B8720B2" w14:textId="5E22EB87">
          <w:pPr>
            <w:pStyle w:val="Header"/>
            <w:bidi w:val="0"/>
            <w:ind w:left="-115"/>
            <w:jc w:val="left"/>
          </w:pPr>
          <w:r w:rsidR="40833B74">
            <w:rPr/>
            <w:t>CSD310-A311</w:t>
          </w:r>
        </w:p>
        <w:p w:rsidR="40833B74" w:rsidP="40833B74" w:rsidRDefault="40833B74" w14:paraId="0FD91957" w14:textId="4EF6BB40">
          <w:pPr>
            <w:pStyle w:val="Header"/>
            <w:bidi w:val="0"/>
            <w:ind w:left="-115"/>
            <w:jc w:val="left"/>
          </w:pPr>
          <w:r w:rsidR="40833B74">
            <w:rPr/>
            <w:t>Module 5.2</w:t>
          </w:r>
        </w:p>
        <w:p w:rsidR="40833B74" w:rsidP="40833B74" w:rsidRDefault="40833B74" w14:paraId="2BC65859" w14:textId="22461F5E">
          <w:pPr>
            <w:pStyle w:val="Header"/>
            <w:bidi w:val="0"/>
            <w:ind w:left="-115"/>
            <w:jc w:val="left"/>
          </w:pPr>
          <w:r w:rsidR="40833B74">
            <w:rPr/>
            <w:t>MySQL Functions</w:t>
          </w:r>
        </w:p>
        <w:p w:rsidR="40833B74" w:rsidP="40833B74" w:rsidRDefault="40833B74" w14:paraId="38D79A76" w14:textId="2003F968">
          <w:pPr>
            <w:pStyle w:val="Header"/>
            <w:bidi w:val="0"/>
            <w:ind w:left="-115"/>
            <w:jc w:val="left"/>
          </w:pPr>
          <w:r w:rsidR="40833B74">
            <w:rPr/>
            <w:t>11/17/2024</w:t>
          </w:r>
        </w:p>
      </w:tc>
      <w:tc>
        <w:tcPr>
          <w:tcW w:w="3120" w:type="dxa"/>
          <w:tcMar/>
        </w:tcPr>
        <w:p w:rsidR="40833B74" w:rsidP="40833B74" w:rsidRDefault="40833B74" w14:paraId="0947891D" w14:textId="3A2ACA5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0833B74" w:rsidP="40833B74" w:rsidRDefault="40833B74" w14:paraId="204ABF3E" w14:textId="675AE887">
          <w:pPr>
            <w:pStyle w:val="Header"/>
            <w:bidi w:val="0"/>
            <w:ind w:right="-115"/>
            <w:jc w:val="right"/>
          </w:pPr>
        </w:p>
      </w:tc>
    </w:tr>
  </w:tbl>
  <w:p w:rsidR="40833B74" w:rsidP="40833B74" w:rsidRDefault="40833B74" w14:paraId="625CB495" w14:textId="0996A44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29205C"/>
    <w:rsid w:val="00DE27FC"/>
    <w:rsid w:val="0974EEB1"/>
    <w:rsid w:val="1160A513"/>
    <w:rsid w:val="14519589"/>
    <w:rsid w:val="15F175D7"/>
    <w:rsid w:val="1629205C"/>
    <w:rsid w:val="16AFFFB9"/>
    <w:rsid w:val="17ECA2CE"/>
    <w:rsid w:val="232CFD6F"/>
    <w:rsid w:val="28C74DB2"/>
    <w:rsid w:val="2C5D864C"/>
    <w:rsid w:val="353EA124"/>
    <w:rsid w:val="358137FB"/>
    <w:rsid w:val="3B2F1A41"/>
    <w:rsid w:val="40833B74"/>
    <w:rsid w:val="41BAB907"/>
    <w:rsid w:val="4BBDD4FE"/>
    <w:rsid w:val="4F8B5307"/>
    <w:rsid w:val="54CFB9A9"/>
    <w:rsid w:val="5ACFF6C4"/>
    <w:rsid w:val="5AE40E48"/>
    <w:rsid w:val="60968219"/>
    <w:rsid w:val="6ACD8F3E"/>
    <w:rsid w:val="77F6A13A"/>
    <w:rsid w:val="7B9356EE"/>
    <w:rsid w:val="7DC2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7314"/>
  <w15:chartTrackingRefBased/>
  <w15:docId w15:val="{8DB6B276-EB9B-499E-B909-205EE842D2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e4ca7751e309488f" /><Relationship Type="http://schemas.openxmlformats.org/officeDocument/2006/relationships/footer" Target="footer.xml" Id="Re8af67bea2684c53" /><Relationship Type="http://schemas.openxmlformats.org/officeDocument/2006/relationships/image" Target="/media/image5.png" Id="R41190f8b3da640ef" /><Relationship Type="http://schemas.openxmlformats.org/officeDocument/2006/relationships/image" Target="/media/image6.png" Id="R7d7d4d58aafb414b" /><Relationship Type="http://schemas.openxmlformats.org/officeDocument/2006/relationships/image" Target="/media/image7.png" Id="Re37621055adc4e10" /><Relationship Type="http://schemas.openxmlformats.org/officeDocument/2006/relationships/image" Target="/media/image8.png" Id="R44056aacf2d84d8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2024-11-16T06:59:38.0375707Z</dcterms:created>
  <dcterms:modified xsi:type="dcterms:W3CDTF">2024-11-18T04:48:39.6401073Z</dcterms:modified>
  <dc:creator>Amanda New</dc:creator>
  <lastModifiedBy>Amanda New</lastModifiedBy>
</coreProperties>
</file>