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B2BB021">
      <w:r w:rsidR="71A5FCBE">
        <w:drawing>
          <wp:inline xmlns:wp14="http://schemas.microsoft.com/office/word/2010/wordprocessingDrawing" wp14:editId="663B9C75" wp14:anchorId="6A815448">
            <wp:extent cx="5943600" cy="3295650"/>
            <wp:effectExtent l="0" t="0" r="0" b="0"/>
            <wp:docPr id="351801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38c8c52ef344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1A5FCBE">
        <w:drawing>
          <wp:inline xmlns:wp14="http://schemas.microsoft.com/office/word/2010/wordprocessingDrawing" wp14:editId="6BE83CF7" wp14:anchorId="53087063">
            <wp:extent cx="5943600" cy="3352800"/>
            <wp:effectExtent l="0" t="0" r="0" b="0"/>
            <wp:docPr id="361231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080e04ecde4d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AD8981">
        <w:drawing>
          <wp:inline xmlns:wp14="http://schemas.microsoft.com/office/word/2010/wordprocessingDrawing" wp14:editId="3AE78F43" wp14:anchorId="62CC4F92">
            <wp:extent cx="5943600" cy="1514475"/>
            <wp:effectExtent l="0" t="0" r="0" b="0"/>
            <wp:docPr id="1248600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03c054d8bc45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fc88f1e809f4835"/>
      <w:footerReference w:type="default" r:id="R870621190c334f2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B2757B" w:rsidTr="46B2757B" w14:paraId="2B3A9607">
      <w:trPr>
        <w:trHeight w:val="300"/>
      </w:trPr>
      <w:tc>
        <w:tcPr>
          <w:tcW w:w="3120" w:type="dxa"/>
          <w:tcMar/>
        </w:tcPr>
        <w:p w:rsidR="46B2757B" w:rsidP="46B2757B" w:rsidRDefault="46B2757B" w14:paraId="001FE65E" w14:textId="3198683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B2757B" w:rsidP="46B2757B" w:rsidRDefault="46B2757B" w14:paraId="13E79DC1" w14:textId="7673EB4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B2757B" w:rsidP="46B2757B" w:rsidRDefault="46B2757B" w14:paraId="12DED079" w14:textId="2F06B9CA">
          <w:pPr>
            <w:pStyle w:val="Header"/>
            <w:bidi w:val="0"/>
            <w:ind w:right="-115"/>
            <w:jc w:val="right"/>
          </w:pPr>
        </w:p>
      </w:tc>
    </w:tr>
  </w:tbl>
  <w:p w:rsidR="46B2757B" w:rsidP="46B2757B" w:rsidRDefault="46B2757B" w14:paraId="22A43E89" w14:textId="7BDB502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6B2757B" w:rsidTr="46B2757B" w14:paraId="79AF014A">
      <w:trPr>
        <w:trHeight w:val="300"/>
      </w:trPr>
      <w:tc>
        <w:tcPr>
          <w:tcW w:w="3120" w:type="dxa"/>
          <w:tcMar/>
        </w:tcPr>
        <w:p w:rsidR="46B2757B" w:rsidP="46B2757B" w:rsidRDefault="46B2757B" w14:paraId="5655F5E8" w14:textId="2758B6B8">
          <w:pPr>
            <w:pStyle w:val="Header"/>
            <w:bidi w:val="0"/>
            <w:ind w:left="-115"/>
            <w:jc w:val="left"/>
          </w:pPr>
          <w:r w:rsidR="46B2757B">
            <w:rPr/>
            <w:t>Amanda New</w:t>
          </w:r>
        </w:p>
        <w:p w:rsidR="46B2757B" w:rsidP="46B2757B" w:rsidRDefault="46B2757B" w14:paraId="0589444C" w14:textId="0C3272A7">
          <w:pPr>
            <w:pStyle w:val="Header"/>
            <w:bidi w:val="0"/>
            <w:ind w:left="-115"/>
            <w:jc w:val="left"/>
          </w:pPr>
          <w:r w:rsidR="46B2757B">
            <w:rPr/>
            <w:t>CSD310-A311</w:t>
          </w:r>
        </w:p>
        <w:p w:rsidR="46B2757B" w:rsidP="46B2757B" w:rsidRDefault="46B2757B" w14:paraId="72F14B59" w14:textId="16BA310E">
          <w:pPr>
            <w:pStyle w:val="Header"/>
            <w:bidi w:val="0"/>
            <w:ind w:left="-115"/>
            <w:jc w:val="left"/>
          </w:pPr>
          <w:r w:rsidR="46B2757B">
            <w:rPr/>
            <w:t>Module 6.2</w:t>
          </w:r>
        </w:p>
        <w:p w:rsidR="46B2757B" w:rsidP="46B2757B" w:rsidRDefault="46B2757B" w14:paraId="08727A2B" w14:textId="7AC120BD">
          <w:pPr>
            <w:pStyle w:val="Header"/>
            <w:bidi w:val="0"/>
            <w:ind w:left="-115"/>
            <w:jc w:val="left"/>
          </w:pPr>
          <w:r w:rsidR="46B2757B">
            <w:rPr/>
            <w:t>11/24/2024</w:t>
          </w:r>
        </w:p>
        <w:p w:rsidR="46B2757B" w:rsidP="46B2757B" w:rsidRDefault="46B2757B" w14:paraId="62AC390D" w14:textId="4E8DA4D1">
          <w:pPr>
            <w:pStyle w:val="Header"/>
            <w:bidi w:val="0"/>
            <w:ind w:left="-115"/>
            <w:jc w:val="left"/>
          </w:pPr>
          <w:r w:rsidR="46B2757B">
            <w:rPr/>
            <w:t>Movies: Setup</w:t>
          </w:r>
        </w:p>
      </w:tc>
      <w:tc>
        <w:tcPr>
          <w:tcW w:w="3120" w:type="dxa"/>
          <w:tcMar/>
        </w:tcPr>
        <w:p w:rsidR="46B2757B" w:rsidP="46B2757B" w:rsidRDefault="46B2757B" w14:paraId="41BDDE48" w14:textId="6825359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B2757B" w:rsidP="46B2757B" w:rsidRDefault="46B2757B" w14:paraId="35B221BC" w14:textId="645884A5">
          <w:pPr>
            <w:pStyle w:val="Header"/>
            <w:bidi w:val="0"/>
            <w:ind w:right="-115"/>
            <w:jc w:val="right"/>
          </w:pPr>
        </w:p>
      </w:tc>
    </w:tr>
  </w:tbl>
  <w:p w:rsidR="46B2757B" w:rsidP="46B2757B" w:rsidRDefault="46B2757B" w14:paraId="00D11CCE" w14:textId="2D90065F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159C9D"/>
    <w:rsid w:val="1587452B"/>
    <w:rsid w:val="21159C9D"/>
    <w:rsid w:val="2CAD8981"/>
    <w:rsid w:val="46B2757B"/>
    <w:rsid w:val="5D837E7F"/>
    <w:rsid w:val="6CDBDC32"/>
    <w:rsid w:val="71A5F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9C9D"/>
  <w15:chartTrackingRefBased/>
  <w15:docId w15:val="{E3C171D3-54E0-4297-AF4D-85F4A83507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d38c8c52ef3440b" /><Relationship Type="http://schemas.openxmlformats.org/officeDocument/2006/relationships/image" Target="/media/image2.png" Id="R0b080e04ecde4deb" /><Relationship Type="http://schemas.openxmlformats.org/officeDocument/2006/relationships/image" Target="/media/image3.png" Id="R7203c054d8bc4570" /><Relationship Type="http://schemas.openxmlformats.org/officeDocument/2006/relationships/header" Target="header.xml" Id="R3fc88f1e809f4835" /><Relationship Type="http://schemas.openxmlformats.org/officeDocument/2006/relationships/footer" Target="footer.xml" Id="R870621190c334f2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2024-11-25T02:36:40.7460266Z</dcterms:created>
  <dcterms:modified xsi:type="dcterms:W3CDTF">2024-11-25T03:10:55.2029770Z</dcterms:modified>
  <dc:creator>Amanda New</dc:creator>
  <lastModifiedBy>Amanda New</lastModifiedBy>
</coreProperties>
</file>