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AAE8C93">
      <w:r w:rsidR="35095820">
        <w:drawing>
          <wp:inline xmlns:wp14="http://schemas.microsoft.com/office/word/2010/wordprocessingDrawing" wp14:editId="3B1CB371" wp14:anchorId="39F093E6">
            <wp:extent cx="5943600" cy="5381624"/>
            <wp:effectExtent l="0" t="0" r="0" b="0"/>
            <wp:docPr id="1217107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d378fe19b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746E8D">
        <w:drawing>
          <wp:inline xmlns:wp14="http://schemas.microsoft.com/office/word/2010/wordprocessingDrawing" wp14:editId="5A1EFCDF" wp14:anchorId="01E223CD">
            <wp:extent cx="5943600" cy="3657600"/>
            <wp:effectExtent l="0" t="0" r="0" b="0"/>
            <wp:docPr id="2086628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351f68a6d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4D75DC">
        <w:drawing>
          <wp:inline xmlns:wp14="http://schemas.microsoft.com/office/word/2010/wordprocessingDrawing" wp14:editId="2FB816ED" wp14:anchorId="7934BD9D">
            <wp:extent cx="5943600" cy="3733800"/>
            <wp:effectExtent l="0" t="0" r="0" b="0"/>
            <wp:docPr id="54742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c9c44872f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D4EEC">
        <w:drawing>
          <wp:inline xmlns:wp14="http://schemas.microsoft.com/office/word/2010/wordprocessingDrawing" wp14:editId="38C4E9A8" wp14:anchorId="2A5CFAF3">
            <wp:extent cx="5229225" cy="5943600"/>
            <wp:effectExtent l="0" t="0" r="0" b="0"/>
            <wp:docPr id="220814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85ffb1ad0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104baa15cec4a53"/>
      <w:footerReference w:type="default" r:id="R8a52e1a159c749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0CDEF7" w:rsidTr="2A0CDEF7" w14:paraId="3304DC72">
      <w:trPr>
        <w:trHeight w:val="300"/>
      </w:trPr>
      <w:tc>
        <w:tcPr>
          <w:tcW w:w="3120" w:type="dxa"/>
          <w:tcMar/>
        </w:tcPr>
        <w:p w:rsidR="2A0CDEF7" w:rsidP="2A0CDEF7" w:rsidRDefault="2A0CDEF7" w14:paraId="7CBAA3E2" w14:textId="4CE597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0CDEF7" w:rsidP="2A0CDEF7" w:rsidRDefault="2A0CDEF7" w14:paraId="1280567A" w14:textId="2B2CAF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0CDEF7" w:rsidP="2A0CDEF7" w:rsidRDefault="2A0CDEF7" w14:paraId="20B74BD6" w14:textId="74DE2F6A">
          <w:pPr>
            <w:pStyle w:val="Header"/>
            <w:bidi w:val="0"/>
            <w:ind w:right="-115"/>
            <w:jc w:val="right"/>
          </w:pPr>
        </w:p>
      </w:tc>
    </w:tr>
  </w:tbl>
  <w:p w:rsidR="2A0CDEF7" w:rsidP="2A0CDEF7" w:rsidRDefault="2A0CDEF7" w14:paraId="0DB464F7" w14:textId="6F211C9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2880"/>
      <w:gridCol w:w="3120"/>
    </w:tblGrid>
    <w:tr w:rsidR="2A0CDEF7" w:rsidTr="2A0CDEF7" w14:paraId="5FDC9CCF">
      <w:trPr>
        <w:trHeight w:val="300"/>
      </w:trPr>
      <w:tc>
        <w:tcPr>
          <w:tcW w:w="3360" w:type="dxa"/>
          <w:tcMar/>
        </w:tcPr>
        <w:p w:rsidR="2A0CDEF7" w:rsidP="2A0CDEF7" w:rsidRDefault="2A0CDEF7" w14:paraId="53C81AFF" w14:textId="3F4C2A2F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2A0CDEF7">
            <w:rPr/>
            <w:t>Amanda New</w:t>
          </w:r>
        </w:p>
        <w:p w:rsidR="2A0CDEF7" w:rsidP="2A0CDEF7" w:rsidRDefault="2A0CDEF7" w14:paraId="3CBF7685" w14:textId="79D1F8F2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2A0CDEF7">
            <w:rPr/>
            <w:t>CSD310-A311</w:t>
          </w:r>
        </w:p>
        <w:p w:rsidR="2A0CDEF7" w:rsidP="2A0CDEF7" w:rsidRDefault="2A0CDEF7" w14:paraId="7C6F06B8" w14:textId="54DD2024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2A0CDEF7">
            <w:rPr/>
            <w:t>Module 8.2 Assignment</w:t>
          </w:r>
        </w:p>
        <w:p w:rsidR="2A0CDEF7" w:rsidP="2A0CDEF7" w:rsidRDefault="2A0CDEF7" w14:paraId="3BC35936" w14:textId="7D813823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  <w:rPr>
              <w:rFonts w:ascii="Open Sans" w:hAnsi="Open Sans" w:eastAsia="Open Sans" w:cs="Open Sans"/>
              <w:b w:val="0"/>
              <w:bCs w:val="0"/>
              <w:noProof w:val="0"/>
              <w:sz w:val="21"/>
              <w:szCs w:val="21"/>
              <w:lang w:val="en-US"/>
            </w:rPr>
          </w:pPr>
          <w:r w:rsidRPr="2A0CDEF7" w:rsidR="2A0CDEF7"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>Movies: Update &amp; Deletes</w:t>
          </w:r>
        </w:p>
      </w:tc>
      <w:tc>
        <w:tcPr>
          <w:tcW w:w="2880" w:type="dxa"/>
          <w:tcMar/>
        </w:tcPr>
        <w:p w:rsidR="2A0CDEF7" w:rsidP="2A0CDEF7" w:rsidRDefault="2A0CDEF7" w14:paraId="1DD6EECA" w14:textId="0A49C397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</w:p>
      </w:tc>
      <w:tc>
        <w:tcPr>
          <w:tcW w:w="3120" w:type="dxa"/>
          <w:tcMar/>
        </w:tcPr>
        <w:p w:rsidR="2A0CDEF7" w:rsidP="2A0CDEF7" w:rsidRDefault="2A0CDEF7" w14:paraId="60374790" w14:textId="5BED0333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</w:p>
      </w:tc>
    </w:tr>
  </w:tbl>
  <w:p w:rsidR="2A0CDEF7" w:rsidP="2A0CDEF7" w:rsidRDefault="2A0CDEF7" w14:paraId="4C585CCA" w14:textId="34C6AF14">
    <w:pPr>
      <w:pStyle w:val="Header"/>
      <w:suppressLineNumbers w:val="0"/>
      <w:bidi w:val="0"/>
      <w:spacing w:before="0" w:beforeAutospacing="off" w:after="0" w:afterAutospacing="off" w:line="240" w:lineRule="auto"/>
      <w:ind w:left="-115" w:right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196DE"/>
    <w:rsid w:val="03FFAD28"/>
    <w:rsid w:val="0B4D75DC"/>
    <w:rsid w:val="0B623CBF"/>
    <w:rsid w:val="0E4EFC36"/>
    <w:rsid w:val="23746E8D"/>
    <w:rsid w:val="2A0CDEF7"/>
    <w:rsid w:val="35095820"/>
    <w:rsid w:val="37BD4EEC"/>
    <w:rsid w:val="45D196DE"/>
    <w:rsid w:val="6A041301"/>
    <w:rsid w:val="6DBEE42C"/>
    <w:rsid w:val="77FCE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96DE"/>
  <w15:chartTrackingRefBased/>
  <w15:docId w15:val="{BC2721DA-4FF7-4D0B-87D9-5820C668F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dd378fe19b40ed" /><Relationship Type="http://schemas.openxmlformats.org/officeDocument/2006/relationships/image" Target="/media/image2.png" Id="R39b351f68a6d4e2e" /><Relationship Type="http://schemas.openxmlformats.org/officeDocument/2006/relationships/image" Target="/media/image3.png" Id="Rf52c9c44872f43dc" /><Relationship Type="http://schemas.openxmlformats.org/officeDocument/2006/relationships/image" Target="/media/image4.png" Id="Ra4b85ffb1ad04558" /><Relationship Type="http://schemas.openxmlformats.org/officeDocument/2006/relationships/header" Target="header.xml" Id="R6104baa15cec4a53" /><Relationship Type="http://schemas.openxmlformats.org/officeDocument/2006/relationships/footer" Target="footer.xml" Id="R8a52e1a159c749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2024-12-01T16:16:14.5627623Z</dcterms:created>
  <dcterms:modified xsi:type="dcterms:W3CDTF">2024-12-03T05:02:35.6429975Z</dcterms:modified>
  <dc:creator>Amanda New</dc:creator>
  <lastModifiedBy>Amanda New</lastModifiedBy>
</coreProperties>
</file>