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AAE8C93">
      <w:r w:rsidR="35095820">
        <w:drawing>
          <wp:inline xmlns:wp14="http://schemas.microsoft.com/office/word/2010/wordprocessingDrawing" wp14:editId="0D39A67A" wp14:anchorId="39F093E6">
            <wp:extent cx="5943600" cy="5381624"/>
            <wp:effectExtent l="0" t="0" r="0" b="0"/>
            <wp:docPr id="1217107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05a1f012b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746E8D">
        <w:drawing>
          <wp:inline xmlns:wp14="http://schemas.microsoft.com/office/word/2010/wordprocessingDrawing" wp14:editId="0862382B" wp14:anchorId="01E223CD">
            <wp:extent cx="5943600" cy="3657600"/>
            <wp:effectExtent l="0" t="0" r="0" b="0"/>
            <wp:docPr id="2086628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25c9520d1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4D75DC">
        <w:drawing>
          <wp:inline xmlns:wp14="http://schemas.microsoft.com/office/word/2010/wordprocessingDrawing" wp14:editId="6A2E5033" wp14:anchorId="7934BD9D">
            <wp:extent cx="5943600" cy="3733800"/>
            <wp:effectExtent l="0" t="0" r="0" b="0"/>
            <wp:docPr id="547422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4d46a5eb9e46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BD4EEC">
        <w:drawing>
          <wp:inline xmlns:wp14="http://schemas.microsoft.com/office/word/2010/wordprocessingDrawing" wp14:editId="7676273E" wp14:anchorId="2A5CFAF3">
            <wp:extent cx="5229225" cy="5943600"/>
            <wp:effectExtent l="0" t="0" r="0" b="0"/>
            <wp:docPr id="220814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d91173b11c4c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BB8390" w:rsidP="080A5443" w:rsidRDefault="40BB8390" w14:paraId="6815F0B9" w14:textId="6AD8482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a1736ba3827245ff">
        <w:r w:rsidRPr="080A5443" w:rsidR="40BB839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csd-310/module-8 at main · newamanda/csd-310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3315ebf15d8406f"/>
      <w:footerReference w:type="default" r:id="Rd32309581032405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0A5443" w:rsidTr="080A5443" w14:paraId="3304DC72">
      <w:trPr>
        <w:trHeight w:val="300"/>
      </w:trPr>
      <w:tc>
        <w:tcPr>
          <w:tcW w:w="3120" w:type="dxa"/>
          <w:tcMar/>
        </w:tcPr>
        <w:p w:rsidR="080A5443" w:rsidP="080A5443" w:rsidRDefault="080A5443" w14:paraId="7CBAA3E2" w14:textId="4CE5970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0A5443" w:rsidP="080A5443" w:rsidRDefault="080A5443" w14:paraId="1280567A" w14:textId="2B2CAF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0A5443" w:rsidP="080A5443" w:rsidRDefault="080A5443" w14:paraId="20B74BD6" w14:textId="74DE2F6A">
          <w:pPr>
            <w:pStyle w:val="Header"/>
            <w:bidi w:val="0"/>
            <w:ind w:right="-115"/>
            <w:jc w:val="right"/>
          </w:pPr>
        </w:p>
      </w:tc>
    </w:tr>
  </w:tbl>
  <w:p w:rsidR="080A5443" w:rsidP="080A5443" w:rsidRDefault="080A5443" w14:paraId="0DB464F7" w14:textId="6F211C9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2880"/>
      <w:gridCol w:w="3120"/>
    </w:tblGrid>
    <w:tr w:rsidR="080A5443" w:rsidTr="080A5443" w14:paraId="5FDC9CCF">
      <w:trPr>
        <w:trHeight w:val="300"/>
      </w:trPr>
      <w:tc>
        <w:tcPr>
          <w:tcW w:w="3360" w:type="dxa"/>
          <w:tcMar/>
        </w:tcPr>
        <w:p w:rsidR="080A5443" w:rsidP="080A5443" w:rsidRDefault="080A5443" w14:paraId="53C81AFF" w14:textId="3F4C2A2F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080A5443">
            <w:rPr/>
            <w:t>Amanda New</w:t>
          </w:r>
        </w:p>
        <w:p w:rsidR="080A5443" w:rsidP="080A5443" w:rsidRDefault="080A5443" w14:paraId="3CBF7685" w14:textId="79D1F8F2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080A5443">
            <w:rPr/>
            <w:t>CSD310-A311</w:t>
          </w:r>
        </w:p>
        <w:p w:rsidR="080A5443" w:rsidP="080A5443" w:rsidRDefault="080A5443" w14:paraId="7C6F06B8" w14:textId="54DD2024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080A5443">
            <w:rPr/>
            <w:t>Module 8.2 Assignment</w:t>
          </w:r>
        </w:p>
        <w:p w:rsidR="080A5443" w:rsidP="080A5443" w:rsidRDefault="080A5443" w14:paraId="3BC35936" w14:textId="7D813823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  <w:rPr>
              <w:rFonts w:ascii="Open Sans" w:hAnsi="Open Sans" w:eastAsia="Open Sans" w:cs="Open Sans"/>
              <w:b w:val="0"/>
              <w:bCs w:val="0"/>
              <w:noProof w:val="0"/>
              <w:sz w:val="21"/>
              <w:szCs w:val="21"/>
              <w:lang w:val="en-US"/>
            </w:rPr>
          </w:pPr>
          <w:r w:rsidRPr="080A5443" w:rsidR="080A5443">
            <w:rPr>
              <w:rFonts w:ascii="Open Sans" w:hAnsi="Open Sans" w:eastAsia="Open Sans" w:cs="Open San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1"/>
              <w:szCs w:val="21"/>
              <w:lang w:val="en-US"/>
            </w:rPr>
            <w:t>Movies: Update &amp; Deletes</w:t>
          </w:r>
        </w:p>
      </w:tc>
      <w:tc>
        <w:tcPr>
          <w:tcW w:w="2880" w:type="dxa"/>
          <w:tcMar/>
        </w:tcPr>
        <w:p w:rsidR="080A5443" w:rsidP="080A5443" w:rsidRDefault="080A5443" w14:paraId="1DD6EECA" w14:textId="0A49C397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</w:pPr>
        </w:p>
      </w:tc>
      <w:tc>
        <w:tcPr>
          <w:tcW w:w="3120" w:type="dxa"/>
          <w:tcMar/>
        </w:tcPr>
        <w:p w:rsidR="080A5443" w:rsidP="080A5443" w:rsidRDefault="080A5443" w14:paraId="60374790" w14:textId="5BED0333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</w:pPr>
        </w:p>
      </w:tc>
    </w:tr>
  </w:tbl>
  <w:p w:rsidR="080A5443" w:rsidP="080A5443" w:rsidRDefault="080A5443" w14:paraId="4C585CCA" w14:textId="34C6AF14">
    <w:pPr>
      <w:pStyle w:val="Header"/>
      <w:suppressLineNumbers w:val="0"/>
      <w:bidi w:val="0"/>
      <w:spacing w:before="0" w:beforeAutospacing="off" w:after="0" w:afterAutospacing="off" w:line="240" w:lineRule="auto"/>
      <w:ind w:left="-115" w:right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D196DE"/>
    <w:rsid w:val="03FFAD28"/>
    <w:rsid w:val="080A5443"/>
    <w:rsid w:val="0B4D75DC"/>
    <w:rsid w:val="0B623CBF"/>
    <w:rsid w:val="0E4EFC36"/>
    <w:rsid w:val="23746E8D"/>
    <w:rsid w:val="2A0CDEF7"/>
    <w:rsid w:val="35095820"/>
    <w:rsid w:val="37BD4EEC"/>
    <w:rsid w:val="40BB8390"/>
    <w:rsid w:val="45D196DE"/>
    <w:rsid w:val="6A041301"/>
    <w:rsid w:val="6DBEE42C"/>
    <w:rsid w:val="77FCE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96DE"/>
  <w15:chartTrackingRefBased/>
  <w15:docId w15:val="{BC2721DA-4FF7-4D0B-87D9-5820C668F4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4b05a1f012b49b0" /><Relationship Type="http://schemas.openxmlformats.org/officeDocument/2006/relationships/image" Target="/media/image2.png" Id="R20e25c9520d147e6" /><Relationship Type="http://schemas.openxmlformats.org/officeDocument/2006/relationships/image" Target="/media/image3.png" Id="R254d46a5eb9e466a" /><Relationship Type="http://schemas.openxmlformats.org/officeDocument/2006/relationships/image" Target="/media/image4.png" Id="R76d91173b11c4c67" /><Relationship Type="http://schemas.openxmlformats.org/officeDocument/2006/relationships/hyperlink" Target="https://github.com/newamanda/csd-310/tree/main/module-8" TargetMode="External" Id="Ra1736ba3827245ff" /><Relationship Type="http://schemas.openxmlformats.org/officeDocument/2006/relationships/header" Target="header.xml" Id="Rc3315ebf15d8406f" /><Relationship Type="http://schemas.openxmlformats.org/officeDocument/2006/relationships/footer" Target="footer.xml" Id="Rd3230958103240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2024-12-01T16:16:14.5627623Z</dcterms:created>
  <dcterms:modified xsi:type="dcterms:W3CDTF">2024-12-03T05:15:40.7713068Z</dcterms:modified>
  <dc:creator>Amanda New</dc:creator>
  <lastModifiedBy>Amanda New</lastModifiedBy>
</coreProperties>
</file>