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AC81236">
      <w:r w:rsidR="28631224">
        <w:drawing>
          <wp:inline xmlns:wp14="http://schemas.microsoft.com/office/word/2010/wordprocessingDrawing" wp14:editId="15044AEE" wp14:anchorId="6F616218">
            <wp:extent cx="6378066" cy="4810126"/>
            <wp:effectExtent l="0" t="0" r="0" b="0"/>
            <wp:docPr id="176759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88fbe452a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066" cy="4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d37b13a25b4cd9"/>
      <w:footerReference w:type="default" r:id="R925ae73040894f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8A740F" w:rsidTr="398A740F" w14:paraId="2E445C16">
      <w:trPr>
        <w:trHeight w:val="300"/>
      </w:trPr>
      <w:tc>
        <w:tcPr>
          <w:tcW w:w="3120" w:type="dxa"/>
          <w:tcMar/>
        </w:tcPr>
        <w:p w:rsidR="398A740F" w:rsidP="398A740F" w:rsidRDefault="398A740F" w14:paraId="5BB681CB" w14:textId="2651B2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98A740F" w:rsidP="398A740F" w:rsidRDefault="398A740F" w14:paraId="00371200" w14:textId="399B09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8A740F" w:rsidP="398A740F" w:rsidRDefault="398A740F" w14:paraId="00E9B761" w14:textId="65AEE6D8">
          <w:pPr>
            <w:pStyle w:val="Header"/>
            <w:bidi w:val="0"/>
            <w:ind w:right="-115"/>
            <w:jc w:val="right"/>
          </w:pPr>
        </w:p>
      </w:tc>
    </w:tr>
  </w:tbl>
  <w:p w:rsidR="398A740F" w:rsidP="398A740F" w:rsidRDefault="398A740F" w14:paraId="43CAF351" w14:textId="3D73BDE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8A740F" w:rsidTr="398A740F" w14:paraId="50B20147">
      <w:trPr>
        <w:trHeight w:val="300"/>
      </w:trPr>
      <w:tc>
        <w:tcPr>
          <w:tcW w:w="3120" w:type="dxa"/>
          <w:tcMar/>
        </w:tcPr>
        <w:p w:rsidR="398A740F" w:rsidP="398A740F" w:rsidRDefault="398A740F" w14:paraId="29490490" w14:textId="240972D8">
          <w:pPr>
            <w:pStyle w:val="Header"/>
            <w:bidi w:val="0"/>
            <w:ind w:left="-115"/>
            <w:jc w:val="left"/>
          </w:pPr>
          <w:r w:rsidR="398A740F">
            <w:rPr/>
            <w:t>Amanda New</w:t>
          </w:r>
        </w:p>
        <w:p w:rsidR="398A740F" w:rsidP="398A740F" w:rsidRDefault="398A740F" w14:paraId="554FE5A9" w14:textId="008F071A">
          <w:pPr>
            <w:pStyle w:val="Header"/>
            <w:bidi w:val="0"/>
            <w:ind w:left="-115"/>
            <w:jc w:val="left"/>
          </w:pPr>
          <w:r w:rsidR="398A740F">
            <w:rPr/>
            <w:t>CSD325-A311</w:t>
          </w:r>
        </w:p>
        <w:p w:rsidR="398A740F" w:rsidP="398A740F" w:rsidRDefault="398A740F" w14:paraId="11585E6A" w14:textId="047A2F35">
          <w:pPr>
            <w:pStyle w:val="Header"/>
            <w:bidi w:val="0"/>
            <w:ind w:left="-115"/>
            <w:jc w:val="left"/>
          </w:pPr>
          <w:r w:rsidR="398A740F">
            <w:rPr/>
            <w:t>Module 3.2 Assignment</w:t>
          </w:r>
        </w:p>
        <w:p w:rsidR="398A740F" w:rsidP="398A740F" w:rsidRDefault="398A740F" w14:paraId="418E2D6B" w14:textId="32E4948B">
          <w:pPr>
            <w:pStyle w:val="Header"/>
            <w:bidi w:val="0"/>
            <w:ind w:left="-115"/>
            <w:jc w:val="left"/>
          </w:pPr>
          <w:r w:rsidR="398A740F">
            <w:rPr/>
            <w:t>Brownfield + Flowchart</w:t>
          </w:r>
        </w:p>
        <w:p w:rsidR="398A740F" w:rsidP="398A740F" w:rsidRDefault="398A740F" w14:paraId="35F814F3" w14:textId="7BF6F249">
          <w:pPr>
            <w:pStyle w:val="Header"/>
            <w:bidi w:val="0"/>
            <w:ind w:left="-115"/>
            <w:jc w:val="left"/>
          </w:pPr>
          <w:r w:rsidR="398A740F">
            <w:rPr/>
            <w:t>CHOHAN</w:t>
          </w:r>
        </w:p>
      </w:tc>
      <w:tc>
        <w:tcPr>
          <w:tcW w:w="3120" w:type="dxa"/>
          <w:tcMar/>
        </w:tcPr>
        <w:p w:rsidR="398A740F" w:rsidP="398A740F" w:rsidRDefault="398A740F" w14:paraId="48439438" w14:textId="1A3E15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98A740F" w:rsidP="398A740F" w:rsidRDefault="398A740F" w14:paraId="454E1AD6" w14:textId="69727031">
          <w:pPr>
            <w:pStyle w:val="Header"/>
            <w:bidi w:val="0"/>
            <w:ind w:right="-115"/>
            <w:jc w:val="right"/>
          </w:pPr>
        </w:p>
      </w:tc>
    </w:tr>
  </w:tbl>
  <w:p w:rsidR="398A740F" w:rsidP="398A740F" w:rsidRDefault="398A740F" w14:paraId="072CBFCF" w14:textId="34DE057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690F5"/>
    <w:rsid w:val="040F6FCB"/>
    <w:rsid w:val="0AC690F5"/>
    <w:rsid w:val="28631224"/>
    <w:rsid w:val="398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90F5"/>
  <w15:chartTrackingRefBased/>
  <w15:docId w15:val="{55C5CA9E-177B-4D67-ADB0-B3A815B9C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d88fbe452a415d" /><Relationship Type="http://schemas.openxmlformats.org/officeDocument/2006/relationships/header" Target="header.xml" Id="Ra6d37b13a25b4cd9" /><Relationship Type="http://schemas.openxmlformats.org/officeDocument/2006/relationships/footer" Target="footer.xml" Id="R925ae73040894f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2024-11-04T03:06:26.7319027Z</dcterms:created>
  <dcterms:modified xsi:type="dcterms:W3CDTF">2024-11-04T03:07:30.1139245Z</dcterms:modified>
  <dc:creator>Amanda New</dc:creator>
  <lastModifiedBy>Amanda New</lastModifiedBy>
</coreProperties>
</file>