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8B06A7C">
      <w:r w:rsidR="798FEF33">
        <w:drawing>
          <wp:inline xmlns:wp14="http://schemas.microsoft.com/office/word/2010/wordprocessingDrawing" wp14:editId="281B2FD2" wp14:anchorId="05E65C6D">
            <wp:extent cx="5943600" cy="5448302"/>
            <wp:effectExtent l="0" t="0" r="0" b="0"/>
            <wp:docPr id="63642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db17869c8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A2E79A">
        <w:drawing>
          <wp:inline xmlns:wp14="http://schemas.microsoft.com/office/word/2010/wordprocessingDrawing" wp14:editId="3AFB77E6" wp14:anchorId="20C7F5C9">
            <wp:extent cx="5762626" cy="5943600"/>
            <wp:effectExtent l="0" t="0" r="0" b="0"/>
            <wp:docPr id="1033246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4bbf76dee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0D3DB" w:rsidRDefault="32D0D3DB" w14:paraId="44F78786" w14:textId="02D36D42">
      <w:r w:rsidR="32D0D3DB">
        <w:drawing>
          <wp:inline wp14:editId="651973A1" wp14:anchorId="590D0DCD">
            <wp:extent cx="5943600" cy="5819776"/>
            <wp:effectExtent l="0" t="0" r="0" b="0"/>
            <wp:docPr id="60717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b4179f074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57D043">
        <w:drawing>
          <wp:inline wp14:editId="591FDAF9" wp14:anchorId="30F39574">
            <wp:extent cx="5943600" cy="4591052"/>
            <wp:effectExtent l="0" t="0" r="0" b="0"/>
            <wp:docPr id="16418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2d71d9b37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E55C17">
        <w:drawing>
          <wp:inline wp14:editId="77B32C07" wp14:anchorId="3CEC7962">
            <wp:extent cx="5943600" cy="4410075"/>
            <wp:effectExtent l="0" t="0" r="0" b="0"/>
            <wp:docPr id="7143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76748b4a9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6f62294c8944c1e"/>
      <w:footerReference w:type="default" r:id="R0dcd8f06d4d948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05B440" w:rsidTr="7C05B440" w14:paraId="3D1C0268">
      <w:trPr>
        <w:trHeight w:val="300"/>
      </w:trPr>
      <w:tc>
        <w:tcPr>
          <w:tcW w:w="3120" w:type="dxa"/>
          <w:tcMar/>
        </w:tcPr>
        <w:p w:rsidR="7C05B440" w:rsidP="7C05B440" w:rsidRDefault="7C05B440" w14:paraId="33B76193" w14:textId="3B7A98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05B440" w:rsidP="7C05B440" w:rsidRDefault="7C05B440" w14:paraId="29C2C6E0" w14:textId="429883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05B440" w:rsidP="7C05B440" w:rsidRDefault="7C05B440" w14:paraId="53B1F448" w14:textId="5A869577">
          <w:pPr>
            <w:pStyle w:val="Header"/>
            <w:bidi w:val="0"/>
            <w:ind w:right="-115"/>
            <w:jc w:val="right"/>
          </w:pPr>
        </w:p>
      </w:tc>
    </w:tr>
  </w:tbl>
  <w:p w:rsidR="7C05B440" w:rsidP="7C05B440" w:rsidRDefault="7C05B440" w14:paraId="4F0256B7" w14:textId="1EFE26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05B440" w:rsidTr="7C05B440" w14:paraId="26AA833F">
      <w:trPr>
        <w:trHeight w:val="300"/>
      </w:trPr>
      <w:tc>
        <w:tcPr>
          <w:tcW w:w="3120" w:type="dxa"/>
          <w:tcMar/>
        </w:tcPr>
        <w:p w:rsidR="7C05B440" w:rsidP="7C05B440" w:rsidRDefault="7C05B440" w14:paraId="718BC2C4" w14:textId="4CDE5649">
          <w:pPr>
            <w:pStyle w:val="Header"/>
            <w:bidi w:val="0"/>
            <w:ind w:left="-115"/>
            <w:jc w:val="left"/>
          </w:pPr>
          <w:r w:rsidR="7C05B440">
            <w:rPr/>
            <w:t>Amanda New</w:t>
          </w:r>
        </w:p>
        <w:p w:rsidR="7C05B440" w:rsidP="7C05B440" w:rsidRDefault="7C05B440" w14:paraId="2D99059E" w14:textId="55D994BF">
          <w:pPr>
            <w:pStyle w:val="Header"/>
            <w:bidi w:val="0"/>
            <w:ind w:left="-115"/>
            <w:jc w:val="left"/>
          </w:pPr>
          <w:r w:rsidR="7C05B440">
            <w:rPr/>
            <w:t>CSD325-A311</w:t>
          </w:r>
        </w:p>
        <w:p w:rsidR="7C05B440" w:rsidP="7C05B440" w:rsidRDefault="7C05B440" w14:paraId="300D11A4" w14:textId="41988F90">
          <w:pPr>
            <w:pStyle w:val="Header"/>
            <w:bidi w:val="0"/>
            <w:ind w:left="-115"/>
            <w:jc w:val="left"/>
          </w:pPr>
          <w:r w:rsidR="7C05B440">
            <w:rPr/>
            <w:t>Module 7.2</w:t>
          </w:r>
        </w:p>
        <w:p w:rsidR="7C05B440" w:rsidP="7C05B440" w:rsidRDefault="7C05B440" w14:paraId="123C3D56" w14:textId="536C4BF4">
          <w:pPr>
            <w:pStyle w:val="Header"/>
            <w:bidi w:val="0"/>
            <w:ind w:left="-115"/>
            <w:jc w:val="left"/>
          </w:pPr>
          <w:r w:rsidR="7C05B440">
            <w:rPr/>
            <w:t>Test Cases</w:t>
          </w:r>
        </w:p>
      </w:tc>
      <w:tc>
        <w:tcPr>
          <w:tcW w:w="3120" w:type="dxa"/>
          <w:tcMar/>
        </w:tcPr>
        <w:p w:rsidR="7C05B440" w:rsidP="7C05B440" w:rsidRDefault="7C05B440" w14:paraId="073D4DFB" w14:textId="6D89FF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05B440" w:rsidP="7C05B440" w:rsidRDefault="7C05B440" w14:paraId="29FC43CA" w14:textId="5682DCC0">
          <w:pPr>
            <w:pStyle w:val="Header"/>
            <w:bidi w:val="0"/>
            <w:ind w:right="-115"/>
            <w:jc w:val="right"/>
          </w:pPr>
        </w:p>
      </w:tc>
    </w:tr>
  </w:tbl>
  <w:p w:rsidR="7C05B440" w:rsidP="7C05B440" w:rsidRDefault="7C05B440" w14:paraId="365DB545" w14:textId="4935407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7F139"/>
    <w:rsid w:val="106B7AFA"/>
    <w:rsid w:val="18885607"/>
    <w:rsid w:val="2D09FDDA"/>
    <w:rsid w:val="2DC7F139"/>
    <w:rsid w:val="32D0D3DB"/>
    <w:rsid w:val="33A528F0"/>
    <w:rsid w:val="46166966"/>
    <w:rsid w:val="46E55C17"/>
    <w:rsid w:val="4FA2E79A"/>
    <w:rsid w:val="58944EF0"/>
    <w:rsid w:val="6957D043"/>
    <w:rsid w:val="798FEF33"/>
    <w:rsid w:val="7A449605"/>
    <w:rsid w:val="7C05B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F139"/>
  <w15:chartTrackingRefBased/>
  <w15:docId w15:val="{C288ECC8-CABB-47DD-AD94-2323E3F9D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db17869c8457e" /><Relationship Type="http://schemas.openxmlformats.org/officeDocument/2006/relationships/image" Target="/media/image2.png" Id="R6014bbf76dee48db" /><Relationship Type="http://schemas.openxmlformats.org/officeDocument/2006/relationships/image" Target="/media/image3.png" Id="Recbb4179f0744927" /><Relationship Type="http://schemas.openxmlformats.org/officeDocument/2006/relationships/image" Target="/media/image4.png" Id="R16c2d71d9b37478c" /><Relationship Type="http://schemas.openxmlformats.org/officeDocument/2006/relationships/image" Target="/media/image5.png" Id="R60f76748b4a948f3" /><Relationship Type="http://schemas.openxmlformats.org/officeDocument/2006/relationships/header" Target="header.xml" Id="Rf6f62294c8944c1e" /><Relationship Type="http://schemas.openxmlformats.org/officeDocument/2006/relationships/footer" Target="footer.xml" Id="R0dcd8f06d4d948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2024-12-01T02:51:27.1217423Z</dcterms:created>
  <dcterms:modified xsi:type="dcterms:W3CDTF">2024-12-01T04:39:30.6995802Z</dcterms:modified>
  <dc:creator>Amanda New</dc:creator>
  <lastModifiedBy>Amanda New</lastModifiedBy>
</coreProperties>
</file>