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EDFE19B">
      <w:r w:rsidR="74B2E45C">
        <w:drawing>
          <wp:inline xmlns:wp14="http://schemas.microsoft.com/office/word/2010/wordprocessingDrawing" wp14:editId="0CD97714" wp14:anchorId="6220D3DD">
            <wp:extent cx="5943600" cy="5524498"/>
            <wp:effectExtent l="0" t="0" r="0" b="0"/>
            <wp:docPr id="508488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cf593a7bce47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63307FB">
        <w:drawing>
          <wp:inline xmlns:wp14="http://schemas.microsoft.com/office/word/2010/wordprocessingDrawing" wp14:editId="33D7F099" wp14:anchorId="26A266FA">
            <wp:extent cx="5724524" cy="5943600"/>
            <wp:effectExtent l="0" t="0" r="0" b="0"/>
            <wp:docPr id="457302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a31d4045d441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A5E1BE" w:rsidRDefault="12A5E1BE" w14:paraId="2320D75B" w14:textId="56FAB8C2">
      <w:r w:rsidR="12A5E1BE">
        <w:drawing>
          <wp:inline wp14:editId="33B40161" wp14:anchorId="3BA91C32">
            <wp:extent cx="5943600" cy="5219702"/>
            <wp:effectExtent l="0" t="0" r="0" b="0"/>
            <wp:docPr id="1322731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505a717f0947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9800E33">
        <w:drawing>
          <wp:inline wp14:editId="085AC209" wp14:anchorId="15C88242">
            <wp:extent cx="5400675" cy="5943600"/>
            <wp:effectExtent l="0" t="0" r="0" b="0"/>
            <wp:docPr id="1083629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e9a576ea9347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800E33" w:rsidRDefault="59800E33" w14:paraId="3BD7FF66" w14:textId="0B05377C">
      <w:r w:rsidR="59800E33">
        <w:drawing>
          <wp:inline wp14:editId="0683AB7C" wp14:anchorId="447875B6">
            <wp:extent cx="5457825" cy="5943600"/>
            <wp:effectExtent l="0" t="0" r="0" b="0"/>
            <wp:docPr id="671901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d7723219044f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1ecf89d2cb040fa"/>
      <w:footerReference w:type="default" r:id="R85e58ddb88df4eb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F60A77A" w:rsidTr="0F60A77A" w14:paraId="7CAFDC21">
      <w:trPr>
        <w:trHeight w:val="300"/>
      </w:trPr>
      <w:tc>
        <w:tcPr>
          <w:tcW w:w="3120" w:type="dxa"/>
          <w:tcMar/>
        </w:tcPr>
        <w:p w:rsidR="0F60A77A" w:rsidP="0F60A77A" w:rsidRDefault="0F60A77A" w14:paraId="63F19FA1" w14:textId="05511A3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F60A77A" w:rsidP="0F60A77A" w:rsidRDefault="0F60A77A" w14:paraId="30E60FE0" w14:textId="57243B7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F60A77A" w:rsidP="0F60A77A" w:rsidRDefault="0F60A77A" w14:paraId="67128317" w14:textId="2DB59CE4">
          <w:pPr>
            <w:pStyle w:val="Header"/>
            <w:bidi w:val="0"/>
            <w:ind w:right="-115"/>
            <w:jc w:val="right"/>
          </w:pPr>
        </w:p>
      </w:tc>
    </w:tr>
  </w:tbl>
  <w:p w:rsidR="0F60A77A" w:rsidP="0F60A77A" w:rsidRDefault="0F60A77A" w14:paraId="5136DBBE" w14:textId="2EA429B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F60A77A" w:rsidTr="0F60A77A" w14:paraId="57512709">
      <w:trPr>
        <w:trHeight w:val="300"/>
      </w:trPr>
      <w:tc>
        <w:tcPr>
          <w:tcW w:w="3120" w:type="dxa"/>
          <w:tcMar/>
        </w:tcPr>
        <w:p w:rsidR="0F60A77A" w:rsidP="0F60A77A" w:rsidRDefault="0F60A77A" w14:paraId="71ABCA58" w14:textId="170EA235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jc w:val="left"/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0F60A77A" w:rsidR="0F60A77A"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Amanda New</w:t>
          </w:r>
        </w:p>
        <w:p w:rsidR="0F60A77A" w:rsidP="0F60A77A" w:rsidRDefault="0F60A77A" w14:paraId="0445018E" w14:textId="6BE2C0F7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jc w:val="left"/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0F60A77A" w:rsidR="0F60A77A"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CSD325-A311</w:t>
          </w:r>
        </w:p>
        <w:p w:rsidR="0F60A77A" w:rsidP="0F60A77A" w:rsidRDefault="0F60A77A" w14:paraId="7F5C2DBF" w14:textId="330EA3DF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jc w:val="left"/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0F60A77A" w:rsidR="0F60A77A"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Module 9</w:t>
          </w:r>
        </w:p>
        <w:p w:rsidR="0F60A77A" w:rsidP="0F60A77A" w:rsidRDefault="0F60A77A" w14:paraId="2A0A721E" w14:textId="3110BED8">
          <w:pPr>
            <w:pStyle w:val="Header"/>
            <w:suppressLineNumbers w:val="0"/>
            <w:tabs>
              <w:tab w:val="center" w:leader="none" w:pos="4680"/>
              <w:tab w:val="right" w:leader="none" w:pos="9360"/>
            </w:tabs>
            <w:bidi w:val="0"/>
            <w:spacing w:before="0" w:beforeAutospacing="off" w:after="0" w:afterAutospacing="off" w:line="240" w:lineRule="auto"/>
            <w:ind w:left="-115" w:right="0"/>
            <w:jc w:val="left"/>
          </w:pPr>
          <w:r w:rsidRPr="0F60A77A" w:rsidR="0F60A77A"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APIs</w:t>
          </w:r>
        </w:p>
        <w:p w:rsidR="0F60A77A" w:rsidP="0F60A77A" w:rsidRDefault="0F60A77A" w14:paraId="19BD30B3" w14:textId="166447F8">
          <w:pPr>
            <w:pStyle w:val="Header"/>
            <w:suppressLineNumbers w:val="0"/>
            <w:tabs>
              <w:tab w:val="center" w:leader="none" w:pos="4680"/>
              <w:tab w:val="right" w:leader="none" w:pos="9360"/>
            </w:tabs>
            <w:bidi w:val="0"/>
            <w:spacing w:before="0" w:beforeAutospacing="off" w:after="0" w:afterAutospacing="off" w:line="240" w:lineRule="auto"/>
            <w:ind w:left="-115" w:right="0"/>
            <w:jc w:val="left"/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</w:p>
        <w:p w:rsidR="0F60A77A" w:rsidP="0F60A77A" w:rsidRDefault="0F60A77A" w14:paraId="7101BAF4" w14:textId="05417CA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F60A77A" w:rsidP="0F60A77A" w:rsidRDefault="0F60A77A" w14:paraId="60875E69" w14:textId="3C077E9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F60A77A" w:rsidP="0F60A77A" w:rsidRDefault="0F60A77A" w14:paraId="76009D82" w14:textId="31C2DC99">
          <w:pPr>
            <w:pStyle w:val="Header"/>
            <w:bidi w:val="0"/>
            <w:ind w:right="-115"/>
            <w:jc w:val="right"/>
          </w:pPr>
        </w:p>
      </w:tc>
    </w:tr>
  </w:tbl>
  <w:p w:rsidR="0F60A77A" w:rsidP="0F60A77A" w:rsidRDefault="0F60A77A" w14:paraId="01DB1128" w14:textId="23A9F803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7BD43C"/>
    <w:rsid w:val="067BD43C"/>
    <w:rsid w:val="0F60A77A"/>
    <w:rsid w:val="12A5E1BE"/>
    <w:rsid w:val="163307FB"/>
    <w:rsid w:val="1FD0626E"/>
    <w:rsid w:val="3B4A8179"/>
    <w:rsid w:val="3D1EAC0B"/>
    <w:rsid w:val="59800E33"/>
    <w:rsid w:val="73BF1A40"/>
    <w:rsid w:val="74B2E45C"/>
    <w:rsid w:val="76CAF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D43C"/>
  <w15:chartTrackingRefBased/>
  <w15:docId w15:val="{03FE9B27-E472-4655-ADAC-B36AF19C6F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9cf593a7bce47b8" /><Relationship Type="http://schemas.openxmlformats.org/officeDocument/2006/relationships/image" Target="/media/image2.png" Id="R7ca31d4045d4413d" /><Relationship Type="http://schemas.openxmlformats.org/officeDocument/2006/relationships/image" Target="/media/image3.png" Id="R7e505a717f094758" /><Relationship Type="http://schemas.openxmlformats.org/officeDocument/2006/relationships/image" Target="/media/image4.png" Id="R62e9a576ea934731" /><Relationship Type="http://schemas.openxmlformats.org/officeDocument/2006/relationships/image" Target="/media/image5.png" Id="R44d7723219044f39" /><Relationship Type="http://schemas.openxmlformats.org/officeDocument/2006/relationships/header" Target="header.xml" Id="R11ecf89d2cb040fa" /><Relationship Type="http://schemas.openxmlformats.org/officeDocument/2006/relationships/footer" Target="footer.xml" Id="R85e58ddb88df4eb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2024-12-10T04:48:27.8284743Z</dcterms:created>
  <dcterms:modified xsi:type="dcterms:W3CDTF">2024-12-11T03:01:17.7190389Z</dcterms:modified>
  <dc:creator>Amanda New</dc:creator>
  <lastModifiedBy>Amanda New</lastModifiedBy>
</coreProperties>
</file>