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0BF653" w:rsidP="7D50DD88" w:rsidRDefault="1E0BF653" w14:paraId="21F27C3F" w14:textId="77869F0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5ca9423661b49a7">
        <w:r w:rsidRPr="7D50DD88" w:rsidR="5DF64C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newamanda/csd-340</w:t>
        </w:r>
      </w:hyperlink>
    </w:p>
    <w:p w:rsidR="4FA54DA8" w:rsidRDefault="4FA54DA8" w14:paraId="7A0B6757" w14:textId="30A5FA4C">
      <w:r w:rsidR="4FA54DA8">
        <w:drawing>
          <wp:inline wp14:editId="15977A3F" wp14:anchorId="44094A43">
            <wp:extent cx="4667902" cy="2648320"/>
            <wp:effectExtent l="0" t="0" r="0" b="0"/>
            <wp:docPr id="47509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27260eff1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294F7" w:rsidRDefault="532294F7" w14:paraId="183F4743" w14:textId="44BF0C03">
      <w:r w:rsidR="532294F7">
        <w:drawing>
          <wp:inline wp14:editId="18360487" wp14:anchorId="47008E26">
            <wp:extent cx="4925114" cy="2495898"/>
            <wp:effectExtent l="0" t="0" r="0" b="0"/>
            <wp:docPr id="1343280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d93e2d1d4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4DA8" w:rsidRDefault="4FA54DA8" w14:paraId="2FFADEEB" w14:textId="16FB5C06">
      <w:r w:rsidR="4FA54DA8">
        <w:drawing>
          <wp:inline wp14:editId="02F0C19C" wp14:anchorId="40E38F50">
            <wp:extent cx="5943600" cy="3619500"/>
            <wp:effectExtent l="0" t="0" r="0" b="0"/>
            <wp:docPr id="1706379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559529a16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afeffbfb4f4ed1"/>
      <w:footerReference w:type="default" r:id="Ra878f76ac25741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F8A7A0" w:rsidTr="0FF8A7A0" w14:paraId="359255E2">
      <w:trPr>
        <w:trHeight w:val="300"/>
      </w:trPr>
      <w:tc>
        <w:tcPr>
          <w:tcW w:w="3120" w:type="dxa"/>
          <w:tcMar/>
        </w:tcPr>
        <w:p w:rsidR="0FF8A7A0" w:rsidP="0FF8A7A0" w:rsidRDefault="0FF8A7A0" w14:paraId="22B11FE4" w14:textId="6BFB8C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F8A7A0" w:rsidP="0FF8A7A0" w:rsidRDefault="0FF8A7A0" w14:paraId="6B6D7235" w14:textId="732F66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F8A7A0" w:rsidP="0FF8A7A0" w:rsidRDefault="0FF8A7A0" w14:paraId="54FA8003" w14:textId="1BE8D0D4">
          <w:pPr>
            <w:pStyle w:val="Header"/>
            <w:bidi w:val="0"/>
            <w:ind w:right="-115"/>
            <w:jc w:val="right"/>
          </w:pPr>
        </w:p>
      </w:tc>
    </w:tr>
  </w:tbl>
  <w:p w:rsidR="0FF8A7A0" w:rsidP="0FF8A7A0" w:rsidRDefault="0FF8A7A0" w14:paraId="1926C56D" w14:textId="1CBC4B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80"/>
      <w:gridCol w:w="360"/>
      <w:gridCol w:w="3120"/>
    </w:tblGrid>
    <w:tr w:rsidR="0FF8A7A0" w:rsidTr="7D50DD88" w14:paraId="3DDC4DB1">
      <w:trPr>
        <w:trHeight w:val="300"/>
      </w:trPr>
      <w:tc>
        <w:tcPr>
          <w:tcW w:w="5880" w:type="dxa"/>
          <w:tcMar/>
        </w:tcPr>
        <w:p w:rsidR="0FF8A7A0" w:rsidP="0FF8A7A0" w:rsidRDefault="0FF8A7A0" w14:paraId="6A026874" w14:textId="6AE081C7">
          <w:pPr>
            <w:pStyle w:val="Header"/>
            <w:bidi w:val="0"/>
            <w:ind w:left="-115"/>
            <w:jc w:val="left"/>
          </w:pPr>
          <w:r w:rsidR="0FF8A7A0">
            <w:rPr/>
            <w:t>Amanda New</w:t>
          </w:r>
        </w:p>
        <w:p w:rsidR="0FF8A7A0" w:rsidP="0FF8A7A0" w:rsidRDefault="0FF8A7A0" w14:paraId="679BE78B" w14:textId="2F7A7D35">
          <w:pPr>
            <w:pStyle w:val="Header"/>
            <w:bidi w:val="0"/>
            <w:ind w:left="-115"/>
            <w:jc w:val="left"/>
          </w:pPr>
          <w:r w:rsidR="7D50DD88">
            <w:rPr/>
            <w:t>CSD</w:t>
          </w:r>
          <w:r w:rsidR="7D50DD88">
            <w:rPr/>
            <w:t>340</w:t>
          </w:r>
          <w:r w:rsidR="7D50DD88">
            <w:rPr/>
            <w:t>-A311</w:t>
          </w:r>
        </w:p>
        <w:p w:rsidR="0FF8A7A0" w:rsidP="0FF8A7A0" w:rsidRDefault="0FF8A7A0" w14:paraId="55CCC60D" w14:textId="3AAAAE38">
          <w:pPr>
            <w:pStyle w:val="Header"/>
            <w:bidi w:val="0"/>
            <w:ind w:left="-115"/>
            <w:jc w:val="left"/>
          </w:pPr>
          <w:r w:rsidR="0FF8A7A0">
            <w:rPr/>
            <w:t>01/12/2025</w:t>
          </w:r>
        </w:p>
        <w:p w:rsidR="0FF8A7A0" w:rsidP="0FF8A7A0" w:rsidRDefault="0FF8A7A0" w14:paraId="21A1C357" w14:textId="22DBF1AA">
          <w:pPr>
            <w:pStyle w:val="Header"/>
            <w:bidi w:val="0"/>
            <w:ind w:left="-115"/>
            <w:jc w:val="left"/>
          </w:pPr>
          <w:r w:rsidR="7D50DD88">
            <w:rPr/>
            <w:t>Module 1</w:t>
          </w:r>
          <w:r w:rsidR="7D50DD88">
            <w:rPr/>
            <w:t>.2</w:t>
          </w:r>
          <w:r w:rsidR="7D50DD88">
            <w:rPr/>
            <w:t xml:space="preserve">: GitHub </w:t>
          </w:r>
          <w:r w:rsidR="7D50DD88">
            <w:rPr/>
            <w:t>Repository Setup</w:t>
          </w:r>
        </w:p>
      </w:tc>
      <w:tc>
        <w:tcPr>
          <w:tcW w:w="360" w:type="dxa"/>
          <w:tcMar/>
        </w:tcPr>
        <w:p w:rsidR="0FF8A7A0" w:rsidP="0FF8A7A0" w:rsidRDefault="0FF8A7A0" w14:paraId="4AD826F1" w14:textId="476978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F8A7A0" w:rsidP="0FF8A7A0" w:rsidRDefault="0FF8A7A0" w14:paraId="3BCE2224" w14:textId="35C7B9C1">
          <w:pPr>
            <w:pStyle w:val="Header"/>
            <w:bidi w:val="0"/>
            <w:ind w:right="-115"/>
            <w:jc w:val="right"/>
          </w:pPr>
        </w:p>
      </w:tc>
    </w:tr>
  </w:tbl>
  <w:p w:rsidR="0FF8A7A0" w:rsidP="0FF8A7A0" w:rsidRDefault="0FF8A7A0" w14:paraId="5374E197" w14:textId="23EAFCB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F5EBE"/>
    <w:rsid w:val="01859EEB"/>
    <w:rsid w:val="0ED0D036"/>
    <w:rsid w:val="0FF8A7A0"/>
    <w:rsid w:val="1E0BF653"/>
    <w:rsid w:val="20AA22F5"/>
    <w:rsid w:val="2F6EA57F"/>
    <w:rsid w:val="3468F7F0"/>
    <w:rsid w:val="3BD78631"/>
    <w:rsid w:val="3D40C4A7"/>
    <w:rsid w:val="4239D878"/>
    <w:rsid w:val="440F5EBE"/>
    <w:rsid w:val="4EFA7A56"/>
    <w:rsid w:val="4FA54DA8"/>
    <w:rsid w:val="532294F7"/>
    <w:rsid w:val="5DF64C44"/>
    <w:rsid w:val="7D50D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5EBE"/>
  <w15:chartTrackingRefBased/>
  <w15:docId w15:val="{2ECB843E-D262-4C1A-9936-FA069B673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9afeffbfb4f4ed1" /><Relationship Type="http://schemas.openxmlformats.org/officeDocument/2006/relationships/footer" Target="footer.xml" Id="Ra878f76ac257416f" /><Relationship Type="http://schemas.openxmlformats.org/officeDocument/2006/relationships/hyperlink" Target="https://github.com/newamanda/csd-340/tree/main" TargetMode="External" Id="R65ca9423661b49a7" /><Relationship Type="http://schemas.openxmlformats.org/officeDocument/2006/relationships/image" Target="/media/image3.png" Id="Rc4727260eff14140" /><Relationship Type="http://schemas.openxmlformats.org/officeDocument/2006/relationships/image" Target="/media/image4.png" Id="R1aed93e2d1d44d16" /><Relationship Type="http://schemas.openxmlformats.org/officeDocument/2006/relationships/image" Target="/media/image5.png" Id="R26e559529a164e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2025-01-12T21:05:08.6541616Z</dcterms:created>
  <dcterms:modified xsi:type="dcterms:W3CDTF">2025-01-12T21:52:37.8638521Z</dcterms:modified>
  <dc:creator>Amanda New</dc:creator>
  <lastModifiedBy>Amanda New</lastModifiedBy>
</coreProperties>
</file>