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215D4EF" wp14:paraId="79170296" wp14:textId="693E9DB5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  <w:r w:rsidR="3828CA4D">
        <w:rPr/>
        <w:t>Amanda New</w:t>
      </w:r>
    </w:p>
    <w:p xmlns:wp14="http://schemas.microsoft.com/office/word/2010/wordml" w:rsidP="4215D4EF" wp14:paraId="63BBEBCE" wp14:textId="72C786CB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  <w:r w:rsidR="3828CA4D">
        <w:rPr/>
        <w:t>CSD</w:t>
      </w:r>
      <w:r w:rsidR="0BBC9429">
        <w:rPr/>
        <w:t>430-O307</w:t>
      </w:r>
      <w:r w:rsidR="688E66CB">
        <w:rPr/>
        <w:t xml:space="preserve"> | https://github.com/newamanda/csd-430.git</w:t>
      </w:r>
    </w:p>
    <w:p xmlns:wp14="http://schemas.microsoft.com/office/word/2010/wordml" w:rsidP="4215D4EF" wp14:paraId="5C8D577F" wp14:textId="641C51D3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  <w:r w:rsidR="0BBC9429">
        <w:rPr/>
        <w:t>Module 5&amp;6</w:t>
      </w:r>
    </w:p>
    <w:p xmlns:wp14="http://schemas.microsoft.com/office/word/2010/wordml" w:rsidP="4215D4EF" wp14:paraId="58242DB7" wp14:textId="3CDC7D18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  <w:r w:rsidR="687A96C3">
        <w:rPr/>
        <w:t xml:space="preserve">Working with </w:t>
      </w:r>
      <w:r w:rsidRPr="4215D4EF" w:rsidR="687A96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CRUD - READ, JDBC, and JavaBeans</w:t>
      </w:r>
    </w:p>
    <w:p xmlns:wp14="http://schemas.microsoft.com/office/word/2010/wordml" w:rsidP="4215D4EF" wp14:paraId="60B9270A" wp14:textId="76F21119">
      <w:pPr>
        <w:pStyle w:val="Normal"/>
        <w:suppressLineNumbers w:val="0"/>
        <w:shd w:val="clear" w:color="auto" w:fill="FFFFFF" w:themeFill="background1"/>
        <w:bidi w:val="0"/>
        <w:spacing w:before="0" w:beforeAutospacing="off" w:after="12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15D4EF" w:rsidR="687A96C3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Professor </w:t>
      </w:r>
      <w:r w:rsidRPr="4215D4EF" w:rsidR="687A96C3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Ostrowski</w:t>
      </w:r>
    </w:p>
    <w:p xmlns:wp14="http://schemas.microsoft.com/office/word/2010/wordml" w:rsidP="4215D4EF" wp14:paraId="438E1D5E" wp14:textId="7D26C6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215D4EF" wp14:paraId="56FD1086" wp14:textId="2EB01348">
      <w:pPr>
        <w:pStyle w:val="Normal"/>
      </w:pPr>
      <w:r w:rsidR="687A96C3">
        <w:rPr/>
        <w:t xml:space="preserve">Create </w:t>
      </w:r>
      <w:r w:rsidR="687A96C3">
        <w:rPr/>
        <w:t>Database</w:t>
      </w:r>
      <w:r w:rsidR="687A96C3">
        <w:rPr/>
        <w:t>:</w:t>
      </w:r>
    </w:p>
    <w:p xmlns:wp14="http://schemas.microsoft.com/office/word/2010/wordml" w:rsidP="4215D4EF" wp14:paraId="2C078E63" wp14:textId="41C107CD">
      <w:pPr>
        <w:pStyle w:val="Normal"/>
      </w:pPr>
      <w:r w:rsidR="0BBC9429">
        <w:drawing>
          <wp:inline xmlns:wp14="http://schemas.microsoft.com/office/word/2010/wordprocessingDrawing" wp14:editId="75B22773" wp14:anchorId="17E66383">
            <wp:extent cx="5943600" cy="2847975"/>
            <wp:effectExtent l="0" t="0" r="0" b="0"/>
            <wp:docPr id="1748032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8032611" name=""/>
                    <pic:cNvPicPr/>
                  </pic:nvPicPr>
                  <pic:blipFill>
                    <a:blip xmlns:r="http://schemas.openxmlformats.org/officeDocument/2006/relationships" r:embed="rId20920649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BB49D6" w:rsidP="4215D4EF" w:rsidRDefault="40BB49D6" w14:paraId="65E9A4A4" w14:textId="0D04D161">
      <w:pPr>
        <w:pStyle w:val="Normal"/>
      </w:pPr>
      <w:r w:rsidR="40BB49D6">
        <w:rPr/>
        <w:t>Create User, Grant Privileges, and Create Table:</w:t>
      </w:r>
      <w:r w:rsidR="40BB49D6">
        <w:drawing>
          <wp:inline wp14:editId="1D269158" wp14:anchorId="08BB50EC">
            <wp:extent cx="5943600" cy="3257550"/>
            <wp:effectExtent l="0" t="0" r="0" b="0"/>
            <wp:docPr id="1324794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4794788" name=""/>
                    <pic:cNvPicPr/>
                  </pic:nvPicPr>
                  <pic:blipFill>
                    <a:blip xmlns:r="http://schemas.openxmlformats.org/officeDocument/2006/relationships" r:embed="rId2239111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23D06A" w:rsidP="4215D4EF" w:rsidRDefault="4223D06A" w14:paraId="296F5F88" w14:textId="51F146A1">
      <w:pPr>
        <w:pStyle w:val="Normal"/>
      </w:pPr>
      <w:r w:rsidR="4223D06A">
        <w:rPr/>
        <w:t>Insert Data</w:t>
      </w:r>
      <w:r w:rsidR="4223D06A">
        <w:rPr/>
        <w:t xml:space="preserve"> into Table:</w:t>
      </w:r>
    </w:p>
    <w:p w:rsidR="4223D06A" w:rsidP="4215D4EF" w:rsidRDefault="4223D06A" w14:paraId="62DC085E" w14:textId="5CA4F15A">
      <w:pPr>
        <w:pStyle w:val="Normal"/>
      </w:pPr>
      <w:r w:rsidR="4223D06A">
        <w:drawing>
          <wp:inline wp14:editId="74DA3926" wp14:anchorId="7F6E5C08">
            <wp:extent cx="5943600" cy="3286125"/>
            <wp:effectExtent l="0" t="0" r="0" b="0"/>
            <wp:docPr id="674619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4619123" name=""/>
                    <pic:cNvPicPr/>
                  </pic:nvPicPr>
                  <pic:blipFill>
                    <a:blip xmlns:r="http://schemas.openxmlformats.org/officeDocument/2006/relationships" r:embed="rId12010638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15D4EF" w:rsidP="4215D4EF" w:rsidRDefault="4215D4EF" w14:paraId="1A619A97" w14:textId="437B281E">
      <w:pPr>
        <w:pStyle w:val="Normal"/>
      </w:pPr>
    </w:p>
    <w:p w:rsidR="4FEE5B3B" w:rsidP="4215D4EF" w:rsidRDefault="4FEE5B3B" w14:paraId="21BFE2B8" w14:textId="77AB5368">
      <w:pPr>
        <w:pStyle w:val="Normal"/>
      </w:pPr>
      <w:r w:rsidR="4FEE5B3B">
        <w:rPr/>
        <w:t>Viewing Table Created with Contents:</w:t>
      </w:r>
    </w:p>
    <w:p w:rsidR="4FEE5B3B" w:rsidP="4215D4EF" w:rsidRDefault="4FEE5B3B" w14:paraId="4464E454" w14:textId="028AEFEE">
      <w:pPr>
        <w:pStyle w:val="Normal"/>
      </w:pPr>
      <w:r w:rsidR="4FEE5B3B">
        <w:drawing>
          <wp:inline wp14:editId="77F2402F" wp14:anchorId="17BD2D48">
            <wp:extent cx="5943600" cy="3267075"/>
            <wp:effectExtent l="0" t="0" r="0" b="0"/>
            <wp:docPr id="1840064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0064662" name=""/>
                    <pic:cNvPicPr/>
                  </pic:nvPicPr>
                  <pic:blipFill>
                    <a:blip xmlns:r="http://schemas.openxmlformats.org/officeDocument/2006/relationships" r:embed="rId16133017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15D4EF" w:rsidP="4215D4EF" w:rsidRDefault="4215D4EF" w14:paraId="45DC5F9C" w14:textId="5732205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5C3DA3"/>
    <w:rsid w:val="0557569A"/>
    <w:rsid w:val="0BBC9429"/>
    <w:rsid w:val="118BD549"/>
    <w:rsid w:val="2849418A"/>
    <w:rsid w:val="295C3DA3"/>
    <w:rsid w:val="3828CA4D"/>
    <w:rsid w:val="3E68CF6D"/>
    <w:rsid w:val="40BB49D6"/>
    <w:rsid w:val="4215D4EF"/>
    <w:rsid w:val="4223D06A"/>
    <w:rsid w:val="43423ECF"/>
    <w:rsid w:val="4A3C4E24"/>
    <w:rsid w:val="4FEE5B3B"/>
    <w:rsid w:val="588FA435"/>
    <w:rsid w:val="5FC675DF"/>
    <w:rsid w:val="680C959E"/>
    <w:rsid w:val="687A96C3"/>
    <w:rsid w:val="688E66CB"/>
    <w:rsid w:val="76A8F3B0"/>
    <w:rsid w:val="7F24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C3DA3"/>
  <w15:chartTrackingRefBased/>
  <w15:docId w15:val="{3907E427-61C5-43E2-9D79-A173F59A82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92064983" /><Relationship Type="http://schemas.openxmlformats.org/officeDocument/2006/relationships/image" Target="/media/image2.png" Id="rId223911108" /><Relationship Type="http://schemas.openxmlformats.org/officeDocument/2006/relationships/image" Target="/media/image3.png" Id="rId1201063884" /><Relationship Type="http://schemas.openxmlformats.org/officeDocument/2006/relationships/image" Target="/media/image4.png" Id="rId16133017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2025-10-11T16:01:23.0450375Z</dcterms:created>
  <dcterms:modified xsi:type="dcterms:W3CDTF">2025-10-11T16:26:19.0293801Z</dcterms:modified>
  <dc:creator>Amanda New</dc:creator>
  <lastModifiedBy>Amanda New</lastModifiedBy>
</coreProperties>
</file>