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462B911">
      <w:r w:rsidR="05D4C676">
        <w:drawing>
          <wp:inline xmlns:wp14="http://schemas.microsoft.com/office/word/2010/wordprocessingDrawing" wp14:editId="0F543886" wp14:anchorId="11C858C7">
            <wp:extent cx="4572000" cy="2752725"/>
            <wp:effectExtent l="0" t="0" r="0" b="0"/>
            <wp:docPr id="151171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d32c8c209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4C676" w:rsidP="70162E9C" w:rsidRDefault="05D4C676" w14:paraId="2848EF15" w14:textId="7EB26CD0">
      <w:pPr>
        <w:spacing w:before="0" w:beforeAutospacing="off" w:after="0" w:afterAutospacing="off"/>
      </w:pPr>
      <w:r w:rsidR="05D4C676">
        <w:drawing>
          <wp:inline wp14:editId="3F4206D8" wp14:anchorId="1FC51C08">
            <wp:extent cx="5943600" cy="1676400"/>
            <wp:effectExtent l="0" t="0" r="0" b="0"/>
            <wp:docPr id="914086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c4ba8bf26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B35839">
        <w:rPr/>
        <w:t xml:space="preserve">Hash </w:t>
      </w:r>
      <w:r w:rsidRPr="70162E9C" w:rsidR="5FB35839">
        <w:rPr>
          <w:rFonts w:ascii="Aptos" w:hAnsi="Aptos" w:eastAsia="Aptos" w:cs="Aptos"/>
          <w:noProof w:val="0"/>
          <w:sz w:val="24"/>
          <w:szCs w:val="24"/>
          <w:lang w:val="en-US"/>
        </w:rPr>
        <w:t>SHA-256 matches</w:t>
      </w:r>
    </w:p>
    <w:p w:rsidR="70162E9C" w:rsidRDefault="70162E9C" w14:paraId="599E8FEB" w14:textId="25EC3ACA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49361407351426e"/>
      <w:footerReference w:type="default" r:id="R4689f856a7694e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162E9C" w:rsidTr="70162E9C" w14:paraId="789C1F82">
      <w:trPr>
        <w:trHeight w:val="300"/>
      </w:trPr>
      <w:tc>
        <w:tcPr>
          <w:tcW w:w="3120" w:type="dxa"/>
          <w:tcMar/>
        </w:tcPr>
        <w:p w:rsidR="70162E9C" w:rsidP="70162E9C" w:rsidRDefault="70162E9C" w14:paraId="2F79C210" w14:textId="45A16F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162E9C" w:rsidP="70162E9C" w:rsidRDefault="70162E9C" w14:paraId="4D376289" w14:textId="213379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162E9C" w:rsidP="70162E9C" w:rsidRDefault="70162E9C" w14:paraId="03174788" w14:textId="485DBB56">
          <w:pPr>
            <w:pStyle w:val="Header"/>
            <w:bidi w:val="0"/>
            <w:ind w:right="-115"/>
            <w:jc w:val="right"/>
          </w:pPr>
        </w:p>
      </w:tc>
    </w:tr>
  </w:tbl>
  <w:p w:rsidR="70162E9C" w:rsidP="70162E9C" w:rsidRDefault="70162E9C" w14:paraId="206BBF83" w14:textId="6CF8F21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162E9C" w:rsidTr="70162E9C" w14:paraId="0540793E">
      <w:trPr>
        <w:trHeight w:val="300"/>
      </w:trPr>
      <w:tc>
        <w:tcPr>
          <w:tcW w:w="3120" w:type="dxa"/>
          <w:tcMar/>
        </w:tcPr>
        <w:p w:rsidR="70162E9C" w:rsidP="70162E9C" w:rsidRDefault="70162E9C" w14:paraId="108BA744" w14:textId="10B11F0A">
          <w:pPr>
            <w:pStyle w:val="Header"/>
            <w:bidi w:val="0"/>
            <w:ind w:left="-115"/>
            <w:jc w:val="left"/>
          </w:pPr>
          <w:r w:rsidR="70162E9C">
            <w:rPr/>
            <w:t>Amanda New</w:t>
          </w:r>
        </w:p>
        <w:p w:rsidR="70162E9C" w:rsidP="70162E9C" w:rsidRDefault="70162E9C" w14:paraId="5FB70F79" w14:textId="6B1CF974">
          <w:pPr>
            <w:pStyle w:val="Header"/>
            <w:bidi w:val="0"/>
            <w:ind w:left="-115"/>
            <w:jc w:val="left"/>
          </w:pPr>
          <w:r w:rsidR="70162E9C">
            <w:rPr/>
            <w:t>CSD370-A311</w:t>
          </w:r>
        </w:p>
        <w:p w:rsidR="70162E9C" w:rsidP="70162E9C" w:rsidRDefault="70162E9C" w14:paraId="667B919D" w14:textId="195DD71A">
          <w:pPr>
            <w:pStyle w:val="Header"/>
            <w:bidi w:val="0"/>
            <w:ind w:left="-115"/>
            <w:jc w:val="left"/>
          </w:pPr>
          <w:r w:rsidR="70162E9C">
            <w:rPr/>
            <w:t>Module 2</w:t>
          </w:r>
        </w:p>
        <w:p w:rsidR="70162E9C" w:rsidP="70162E9C" w:rsidRDefault="70162E9C" w14:paraId="528B83F0" w14:textId="000F5030">
          <w:pPr>
            <w:pStyle w:val="Header"/>
            <w:bidi w:val="0"/>
            <w:ind w:left="-115"/>
            <w:jc w:val="left"/>
          </w:pPr>
          <w:r w:rsidR="70162E9C">
            <w:rPr/>
            <w:t>Assignment 6.2</w:t>
          </w:r>
        </w:p>
        <w:p w:rsidR="70162E9C" w:rsidP="70162E9C" w:rsidRDefault="70162E9C" w14:paraId="4919680D" w14:textId="06F0FCFB">
          <w:pPr>
            <w:pStyle w:val="Header"/>
            <w:bidi w:val="0"/>
            <w:ind w:left="-115"/>
            <w:jc w:val="left"/>
          </w:pPr>
          <w:r w:rsidR="70162E9C">
            <w:rPr/>
            <w:t>4/20/24</w:t>
          </w:r>
        </w:p>
        <w:p w:rsidR="70162E9C" w:rsidP="70162E9C" w:rsidRDefault="70162E9C" w14:paraId="0234C1CC" w14:textId="67705733">
          <w:pPr>
            <w:pStyle w:val="Header"/>
            <w:bidi w:val="0"/>
            <w:ind w:left="-115"/>
            <w:jc w:val="left"/>
          </w:pPr>
          <w:r w:rsidR="70162E9C">
            <w:rPr/>
            <w:t>11:48pm</w:t>
          </w:r>
        </w:p>
      </w:tc>
      <w:tc>
        <w:tcPr>
          <w:tcW w:w="3120" w:type="dxa"/>
          <w:tcMar/>
        </w:tcPr>
        <w:p w:rsidR="70162E9C" w:rsidP="70162E9C" w:rsidRDefault="70162E9C" w14:paraId="054B3E5D" w14:textId="6B7B72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162E9C" w:rsidP="70162E9C" w:rsidRDefault="70162E9C" w14:paraId="7C79F178" w14:textId="5DAC9815">
          <w:pPr>
            <w:pStyle w:val="Header"/>
            <w:bidi w:val="0"/>
            <w:ind w:right="-115"/>
            <w:jc w:val="right"/>
          </w:pPr>
        </w:p>
      </w:tc>
    </w:tr>
  </w:tbl>
  <w:p w:rsidR="70162E9C" w:rsidP="70162E9C" w:rsidRDefault="70162E9C" w14:paraId="43F4EED8" w14:textId="664816A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A475EE"/>
    <w:rsid w:val="05D4C676"/>
    <w:rsid w:val="06A475EE"/>
    <w:rsid w:val="46F41F28"/>
    <w:rsid w:val="48F1704B"/>
    <w:rsid w:val="5FB35839"/>
    <w:rsid w:val="6BE96725"/>
    <w:rsid w:val="7016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C8A6"/>
  <w15:chartTrackingRefBased/>
  <w15:docId w15:val="{B5960A88-F6B3-49F0-BCF7-2B98BEB6FF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0162E9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0162E9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5d32c8c2094fce" /><Relationship Type="http://schemas.openxmlformats.org/officeDocument/2006/relationships/image" Target="/media/image2.png" Id="R27cc4ba8bf26402a" /><Relationship Type="http://schemas.openxmlformats.org/officeDocument/2006/relationships/header" Target="header.xml" Id="Ra49361407351426e" /><Relationship Type="http://schemas.openxmlformats.org/officeDocument/2006/relationships/footer" Target="footer.xml" Id="R4689f856a7694e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2025-04-21T04:46:28.3234177Z</dcterms:created>
  <dcterms:modified xsi:type="dcterms:W3CDTF">2025-04-21T04:49:51.5694346Z</dcterms:modified>
  <dc:creator>Amanda New</dc:creator>
  <lastModifiedBy>Amanda New</lastModifiedBy>
</coreProperties>
</file>