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B7ECFA8">
      <w:r w:rsidR="7C5867EC">
        <w:drawing>
          <wp:inline xmlns:wp14="http://schemas.microsoft.com/office/word/2010/wordprocessingDrawing" wp14:editId="553E65D4" wp14:anchorId="33968484">
            <wp:extent cx="5943600" cy="2838450"/>
            <wp:effectExtent l="0" t="0" r="0" b="0"/>
            <wp:docPr id="18410348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1034824" name=""/>
                    <pic:cNvPicPr/>
                  </pic:nvPicPr>
                  <pic:blipFill>
                    <a:blip xmlns:r="http://schemas.openxmlformats.org/officeDocument/2006/relationships" r:embed="rId4719114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AE7C3D" w:rsidRDefault="2DAE7C3D" w14:paraId="6952F454" w14:textId="20874349">
      <w:r w:rsidR="2DAE7C3D">
        <w:drawing>
          <wp:inline wp14:editId="4FB32FD6" wp14:anchorId="66C250D8">
            <wp:extent cx="3496163" cy="2000529"/>
            <wp:effectExtent l="0" t="0" r="0" b="0"/>
            <wp:docPr id="15583806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8380610" name=""/>
                    <pic:cNvPicPr/>
                  </pic:nvPicPr>
                  <pic:blipFill>
                    <a:blip xmlns:r="http://schemas.openxmlformats.org/officeDocument/2006/relationships" r:embed="rId5391282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6B6FD6" w:rsidRDefault="206B6FD6" w14:paraId="3DABA19A" w14:textId="413866E2">
      <w:r w:rsidR="206B6FD6">
        <w:drawing>
          <wp:inline wp14:editId="1D1BC25B" wp14:anchorId="6AD54053">
            <wp:extent cx="4210638" cy="2339243"/>
            <wp:effectExtent l="0" t="0" r="0" b="0"/>
            <wp:docPr id="17020498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2049862" name=""/>
                    <pic:cNvPicPr/>
                  </pic:nvPicPr>
                  <pic:blipFill>
                    <a:blip xmlns:r="http://schemas.openxmlformats.org/officeDocument/2006/relationships" r:embed="rId10460162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10638" cy="233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eff5ef1ed114e52"/>
      <w:footerReference w:type="default" r:id="R7883f8e47a3647f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637F6B" w:rsidTr="54637F6B" w14:paraId="41170EF1">
      <w:trPr>
        <w:trHeight w:val="300"/>
      </w:trPr>
      <w:tc>
        <w:tcPr>
          <w:tcW w:w="3120" w:type="dxa"/>
          <w:tcMar/>
        </w:tcPr>
        <w:p w:rsidR="54637F6B" w:rsidP="54637F6B" w:rsidRDefault="54637F6B" w14:paraId="04098EDB" w14:textId="5633672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637F6B" w:rsidP="54637F6B" w:rsidRDefault="54637F6B" w14:paraId="781C452E" w14:textId="6378E14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637F6B" w:rsidP="54637F6B" w:rsidRDefault="54637F6B" w14:paraId="5A0509CE" w14:textId="55F69EA3">
          <w:pPr>
            <w:pStyle w:val="Header"/>
            <w:bidi w:val="0"/>
            <w:ind w:right="-115"/>
            <w:jc w:val="right"/>
          </w:pPr>
        </w:p>
      </w:tc>
    </w:tr>
  </w:tbl>
  <w:p w:rsidR="54637F6B" w:rsidP="54637F6B" w:rsidRDefault="54637F6B" w14:paraId="6AEA0607" w14:textId="09B43FB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640"/>
      <w:gridCol w:w="600"/>
      <w:gridCol w:w="3120"/>
    </w:tblGrid>
    <w:tr w:rsidR="54637F6B" w:rsidTr="54637F6B" w14:paraId="389200A8">
      <w:trPr>
        <w:trHeight w:val="900"/>
      </w:trPr>
      <w:tc>
        <w:tcPr>
          <w:tcW w:w="5640" w:type="dxa"/>
          <w:tcMar/>
        </w:tcPr>
        <w:p w:rsidR="54637F6B" w:rsidP="54637F6B" w:rsidRDefault="54637F6B" w14:paraId="2620B0F9" w14:textId="277B27E5">
          <w:pPr>
            <w:pStyle w:val="Header"/>
            <w:bidi w:val="0"/>
            <w:ind w:left="-115"/>
            <w:jc w:val="left"/>
          </w:pPr>
          <w:r w:rsidR="54637F6B">
            <w:rPr/>
            <w:t>Amanda New</w:t>
          </w:r>
        </w:p>
        <w:p w:rsidR="54637F6B" w:rsidP="54637F6B" w:rsidRDefault="54637F6B" w14:paraId="5314A4A0" w14:textId="12CD1CDD">
          <w:pPr>
            <w:pStyle w:val="Header"/>
            <w:bidi w:val="0"/>
            <w:ind w:left="-115"/>
            <w:jc w:val="left"/>
          </w:pPr>
          <w:r w:rsidR="54637F6B">
            <w:rPr/>
            <w:t>CSD430</w:t>
          </w:r>
        </w:p>
        <w:p w:rsidR="54637F6B" w:rsidP="54637F6B" w:rsidRDefault="54637F6B" w14:paraId="3F485492" w14:textId="44379C36">
          <w:pPr>
            <w:pStyle w:val="Header"/>
            <w:bidi w:val="0"/>
            <w:ind w:left="-115"/>
            <w:jc w:val="left"/>
          </w:pPr>
          <w:r w:rsidR="54637F6B">
            <w:rPr/>
            <w:t xml:space="preserve">Module 1 - </w:t>
          </w:r>
          <w:r w:rsidRPr="54637F6B" w:rsidR="54637F6B">
            <w:rPr>
              <w:rFonts w:ascii="Aptos" w:hAnsi="Aptos" w:eastAsia="" w:cs="" w:asciiTheme="minorAscii" w:hAnsiTheme="minorAscii" w:eastAsiaTheme="minorEastAsia" w:cstheme="minorBidi"/>
              <w:noProof w:val="0"/>
              <w:color w:val="auto"/>
              <w:sz w:val="24"/>
              <w:szCs w:val="24"/>
              <w:lang w:val="en-US" w:eastAsia="ja-JP" w:bidi="ar-SA"/>
            </w:rPr>
            <w:t>P</w:t>
          </w:r>
          <w:r w:rsidRPr="54637F6B" w:rsidR="54637F6B">
            <w:rPr>
              <w:rFonts w:ascii="Aptos" w:hAnsi="Aptos" w:eastAsia="" w:cs="" w:asciiTheme="minorAscii" w:hAnsiTheme="minorAscii" w:eastAsiaTheme="minorEastAsia" w:cstheme="minorBidi"/>
              <w:noProof w:val="0"/>
              <w:color w:val="auto"/>
              <w:sz w:val="24"/>
              <w:szCs w:val="24"/>
              <w:lang w:val="en-US" w:eastAsia="ja-JP" w:bidi="ar-SA"/>
            </w:rPr>
            <w:t>roj</w:t>
          </w:r>
          <w:r w:rsidRPr="54637F6B" w:rsidR="54637F6B">
            <w:rPr>
              <w:rFonts w:ascii="Aptos" w:hAnsi="Aptos" w:eastAsia="" w:cs="" w:asciiTheme="minorAscii" w:hAnsiTheme="minorAscii" w:eastAsiaTheme="minorEastAsia" w:cstheme="minorBidi"/>
              <w:noProof w:val="0"/>
              <w:color w:val="auto"/>
              <w:sz w:val="24"/>
              <w:szCs w:val="24"/>
              <w:lang w:val="en-US" w:eastAsia="ja-JP" w:bidi="ar-SA"/>
            </w:rPr>
            <w:t>ect Setup and Repository</w:t>
          </w:r>
        </w:p>
      </w:tc>
      <w:tc>
        <w:tcPr>
          <w:tcW w:w="600" w:type="dxa"/>
          <w:tcMar/>
        </w:tcPr>
        <w:p w:rsidR="54637F6B" w:rsidP="54637F6B" w:rsidRDefault="54637F6B" w14:paraId="5215C0A4" w14:textId="50934C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637F6B" w:rsidP="54637F6B" w:rsidRDefault="54637F6B" w14:paraId="18CE0CE5" w14:textId="39761DD2">
          <w:pPr>
            <w:pStyle w:val="Header"/>
            <w:bidi w:val="0"/>
            <w:ind w:right="-115"/>
            <w:jc w:val="right"/>
          </w:pPr>
        </w:p>
      </w:tc>
    </w:tr>
  </w:tbl>
  <w:p w:rsidR="54637F6B" w:rsidP="54637F6B" w:rsidRDefault="54637F6B" w14:paraId="526127D2" w14:textId="11BC7B8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95F74B"/>
    <w:rsid w:val="206B6FD6"/>
    <w:rsid w:val="2DAE7C3D"/>
    <w:rsid w:val="3FC1E2BC"/>
    <w:rsid w:val="54637F6B"/>
    <w:rsid w:val="55711B0F"/>
    <w:rsid w:val="6947BF12"/>
    <w:rsid w:val="7995F74B"/>
    <w:rsid w:val="7B17AF53"/>
    <w:rsid w:val="7C58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F74B"/>
  <w15:chartTrackingRefBased/>
  <w15:docId w15:val="{DFDE66AD-9631-4B6C-BF21-31B6972356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4637F6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4637F6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71911429" /><Relationship Type="http://schemas.openxmlformats.org/officeDocument/2006/relationships/image" Target="/media/image2.png" Id="rId539128245" /><Relationship Type="http://schemas.openxmlformats.org/officeDocument/2006/relationships/image" Target="/media/image3.png" Id="rId1046016248" /><Relationship Type="http://schemas.openxmlformats.org/officeDocument/2006/relationships/header" Target="header.xml" Id="Raeff5ef1ed114e52" /><Relationship Type="http://schemas.openxmlformats.org/officeDocument/2006/relationships/footer" Target="footer.xml" Id="R7883f8e47a3647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2025-08-18T00:49:54.1754715Z</dcterms:created>
  <dcterms:modified xsi:type="dcterms:W3CDTF">2025-08-18T01:40:46.1514186Z</dcterms:modified>
  <dc:creator>Amanda New</dc:creator>
  <lastModifiedBy>Amanda New</lastModifiedBy>
</coreProperties>
</file>