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8BCD" w14:textId="499D9CA0" w:rsidR="000B74BC" w:rsidRPr="00955616" w:rsidRDefault="00DB0BFD"/>
    <w:p w14:paraId="18B1270B" w14:textId="77777777" w:rsidR="00DB0860" w:rsidRPr="00955616" w:rsidRDefault="00DB0860"/>
    <w:p w14:paraId="5F33964E" w14:textId="77777777" w:rsidR="0098734E" w:rsidRPr="00955616" w:rsidRDefault="0098734E" w:rsidP="00DB0860"/>
    <w:p w14:paraId="591A08D9" w14:textId="77777777" w:rsidR="0098734E" w:rsidRPr="00955616" w:rsidRDefault="0098734E" w:rsidP="00DB0860"/>
    <w:p w14:paraId="56D256DB" w14:textId="40E207C6" w:rsidR="00DB0860" w:rsidRPr="00955616" w:rsidRDefault="00DB0860" w:rsidP="00DB0860">
      <w:r w:rsidRPr="00955616">
        <w:t>Suite 1</w:t>
      </w:r>
      <w:r w:rsidRPr="00955616">
        <w:tab/>
      </w:r>
      <w:r w:rsidRPr="00955616">
        <w:tab/>
      </w:r>
      <w:r w:rsidRPr="00955616">
        <w:tab/>
      </w:r>
      <w:r w:rsidRPr="00955616">
        <w:tab/>
      </w:r>
      <w:r w:rsidRPr="00955616">
        <w:tab/>
      </w:r>
      <w:r w:rsidRPr="00955616">
        <w:tab/>
      </w:r>
      <w:r w:rsidRPr="00955616">
        <w:tab/>
      </w:r>
      <w:r w:rsidRPr="00955616">
        <w:tab/>
      </w:r>
      <w:r w:rsidR="004C37CA" w:rsidRPr="00955616">
        <w:rPr>
          <w:u w:val="single"/>
        </w:rPr>
        <w:t xml:space="preserve">Date: </w:t>
      </w:r>
      <w:r w:rsidR="00B70D7A">
        <w:rPr>
          <w:u w:val="single"/>
        </w:rPr>
        <w:t>25/09</w:t>
      </w:r>
      <w:r w:rsidR="00457BED" w:rsidRPr="00955616">
        <w:rPr>
          <w:u w:val="single"/>
        </w:rPr>
        <w:t>/2018</w:t>
      </w:r>
    </w:p>
    <w:p w14:paraId="5E5AEA38" w14:textId="77777777" w:rsidR="00DB0860" w:rsidRPr="00955616" w:rsidRDefault="00DB0860">
      <w:r w:rsidRPr="00955616">
        <w:t>Liberty House</w:t>
      </w:r>
    </w:p>
    <w:p w14:paraId="60D85E4D" w14:textId="77777777" w:rsidR="00DB0860" w:rsidRPr="00955616" w:rsidRDefault="00DB0860">
      <w:r w:rsidRPr="00955616">
        <w:t xml:space="preserve">South Liberty Lane </w:t>
      </w:r>
    </w:p>
    <w:p w14:paraId="67A6A8C1" w14:textId="77777777" w:rsidR="00DB0860" w:rsidRPr="00955616" w:rsidRDefault="00DB0860">
      <w:r w:rsidRPr="00955616">
        <w:t xml:space="preserve">Bristol </w:t>
      </w:r>
    </w:p>
    <w:p w14:paraId="7FA4ECD2" w14:textId="77777777" w:rsidR="00DB0860" w:rsidRPr="00955616" w:rsidRDefault="00DB0860">
      <w:r w:rsidRPr="00955616">
        <w:t>BS3 2ST</w:t>
      </w:r>
    </w:p>
    <w:p w14:paraId="751E2607" w14:textId="77777777" w:rsidR="009D7207" w:rsidRPr="00955616" w:rsidRDefault="009D7207"/>
    <w:p w14:paraId="1FF8A3A7" w14:textId="67363C94" w:rsidR="009D7207" w:rsidRPr="00955616" w:rsidRDefault="0098734E" w:rsidP="009D7207">
      <w:pPr>
        <w:rPr>
          <w:b/>
        </w:rPr>
      </w:pPr>
      <w:r w:rsidRPr="00955616">
        <w:rPr>
          <w:b/>
        </w:rPr>
        <w:t>To</w:t>
      </w:r>
    </w:p>
    <w:p w14:paraId="069CBB60" w14:textId="52C3A9D3" w:rsidR="00457BED" w:rsidRPr="00955616" w:rsidRDefault="00B70D7A" w:rsidP="009D7207">
      <w:pPr>
        <w:rPr>
          <w:b/>
        </w:rPr>
      </w:pPr>
      <w:r>
        <w:rPr>
          <w:b/>
        </w:rPr>
        <w:t xml:space="preserve">Hashtag Homes Ltd </w:t>
      </w:r>
    </w:p>
    <w:p w14:paraId="3E8E7B3E" w14:textId="77777777" w:rsidR="00457BED" w:rsidRPr="00955616" w:rsidRDefault="00457BED" w:rsidP="009D7207">
      <w:pPr>
        <w:rPr>
          <w:bCs/>
        </w:rPr>
      </w:pPr>
    </w:p>
    <w:p w14:paraId="5C5BC2CC" w14:textId="3426BB5C" w:rsidR="009D7207" w:rsidRPr="00955616" w:rsidRDefault="009D7207" w:rsidP="009D7207">
      <w:pPr>
        <w:rPr>
          <w:b/>
          <w:bCs/>
        </w:rPr>
      </w:pPr>
      <w:r w:rsidRPr="00955616">
        <w:rPr>
          <w:b/>
          <w:bCs/>
        </w:rPr>
        <w:t>Additional Information:</w:t>
      </w:r>
      <w:r w:rsidR="00B70D7A">
        <w:rPr>
          <w:b/>
          <w:bCs/>
        </w:rPr>
        <w:t xml:space="preserve"> -</w:t>
      </w:r>
    </w:p>
    <w:p w14:paraId="474CF2B0" w14:textId="77777777" w:rsidR="009D7207" w:rsidRPr="00955616" w:rsidRDefault="009D7207" w:rsidP="009D7207">
      <w:pPr>
        <w:rPr>
          <w:bCs/>
        </w:rPr>
      </w:pPr>
      <w:bookmarkStart w:id="0" w:name="_GoBack"/>
      <w:bookmarkEnd w:id="0"/>
    </w:p>
    <w:p w14:paraId="7023EE8A" w14:textId="25832B74" w:rsidR="00B70D7A" w:rsidRPr="00B70D7A" w:rsidRDefault="00B70D7A">
      <w:pPr>
        <w:rPr>
          <w:bCs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8734E" w:rsidRPr="00955616" w14:paraId="31BEB3A3" w14:textId="77777777" w:rsidTr="009D7207">
        <w:trPr>
          <w:trHeight w:val="619"/>
        </w:trPr>
        <w:tc>
          <w:tcPr>
            <w:tcW w:w="2310" w:type="dxa"/>
          </w:tcPr>
          <w:p w14:paraId="6A49D3E4" w14:textId="77777777" w:rsidR="0098734E" w:rsidRPr="00955616" w:rsidRDefault="0098734E">
            <w:pPr>
              <w:rPr>
                <w:u w:val="single"/>
              </w:rPr>
            </w:pPr>
            <w:r w:rsidRPr="00955616">
              <w:rPr>
                <w:u w:val="single"/>
              </w:rPr>
              <w:t>Description</w:t>
            </w:r>
          </w:p>
        </w:tc>
        <w:tc>
          <w:tcPr>
            <w:tcW w:w="2310" w:type="dxa"/>
          </w:tcPr>
          <w:p w14:paraId="2D52B3B0" w14:textId="77777777" w:rsidR="0098734E" w:rsidRPr="00955616" w:rsidRDefault="0098734E">
            <w:pPr>
              <w:rPr>
                <w:u w:val="single"/>
              </w:rPr>
            </w:pPr>
            <w:r w:rsidRPr="00955616">
              <w:rPr>
                <w:u w:val="single"/>
              </w:rPr>
              <w:t>Quantity</w:t>
            </w:r>
          </w:p>
        </w:tc>
        <w:tc>
          <w:tcPr>
            <w:tcW w:w="2311" w:type="dxa"/>
          </w:tcPr>
          <w:p w14:paraId="58C422F4" w14:textId="77777777" w:rsidR="0098734E" w:rsidRPr="00955616" w:rsidRDefault="0098734E">
            <w:pPr>
              <w:rPr>
                <w:u w:val="single"/>
              </w:rPr>
            </w:pPr>
            <w:r w:rsidRPr="00955616">
              <w:rPr>
                <w:u w:val="single"/>
              </w:rPr>
              <w:t>Unit Price</w:t>
            </w:r>
          </w:p>
        </w:tc>
        <w:tc>
          <w:tcPr>
            <w:tcW w:w="2311" w:type="dxa"/>
          </w:tcPr>
          <w:p w14:paraId="777DD76F" w14:textId="77777777" w:rsidR="0098734E" w:rsidRPr="00955616" w:rsidRDefault="0098734E">
            <w:pPr>
              <w:rPr>
                <w:u w:val="single"/>
              </w:rPr>
            </w:pPr>
            <w:r w:rsidRPr="00955616">
              <w:rPr>
                <w:u w:val="single"/>
              </w:rPr>
              <w:t>Total</w:t>
            </w:r>
          </w:p>
        </w:tc>
      </w:tr>
      <w:tr w:rsidR="0098734E" w:rsidRPr="00955616" w14:paraId="02B394D5" w14:textId="77777777" w:rsidTr="009D7207">
        <w:trPr>
          <w:trHeight w:val="4559"/>
        </w:trPr>
        <w:tc>
          <w:tcPr>
            <w:tcW w:w="2310" w:type="dxa"/>
          </w:tcPr>
          <w:p w14:paraId="64E0095A" w14:textId="16496D5C" w:rsidR="00457BED" w:rsidRPr="00955616" w:rsidRDefault="00B70D7A">
            <w:r>
              <w:t xml:space="preserve">Sourcing of Rent to Rent property. 7 St Simons Hall </w:t>
            </w:r>
          </w:p>
        </w:tc>
        <w:tc>
          <w:tcPr>
            <w:tcW w:w="2310" w:type="dxa"/>
          </w:tcPr>
          <w:p w14:paraId="01D3A787" w14:textId="6DA02455" w:rsidR="0098734E" w:rsidRPr="00955616" w:rsidRDefault="00B70D7A">
            <w:r>
              <w:t>1</w:t>
            </w:r>
          </w:p>
          <w:p w14:paraId="2FCE93C0" w14:textId="77777777" w:rsidR="004C37CA" w:rsidRPr="00955616" w:rsidRDefault="004C37CA"/>
          <w:p w14:paraId="2306FEF3" w14:textId="77777777" w:rsidR="009D7207" w:rsidRPr="00955616" w:rsidRDefault="009D7207"/>
          <w:p w14:paraId="5E6F84B8" w14:textId="77777777" w:rsidR="009D7207" w:rsidRPr="00955616" w:rsidRDefault="009D7207"/>
          <w:p w14:paraId="72F45C4C" w14:textId="17156767" w:rsidR="004C37CA" w:rsidRPr="00955616" w:rsidRDefault="004C37CA"/>
          <w:p w14:paraId="2385CFAA" w14:textId="77777777" w:rsidR="004C37CA" w:rsidRPr="00955616" w:rsidRDefault="004C37CA"/>
          <w:p w14:paraId="5F7C7091" w14:textId="77777777" w:rsidR="004C37CA" w:rsidRPr="00955616" w:rsidRDefault="004C37CA"/>
          <w:p w14:paraId="43F75347" w14:textId="77777777" w:rsidR="009D7207" w:rsidRPr="00955616" w:rsidRDefault="009D7207"/>
          <w:p w14:paraId="02429427" w14:textId="1BA7BA09" w:rsidR="009D7207" w:rsidRPr="00955616" w:rsidRDefault="009D7207"/>
        </w:tc>
        <w:tc>
          <w:tcPr>
            <w:tcW w:w="2311" w:type="dxa"/>
          </w:tcPr>
          <w:p w14:paraId="4F3A48F9" w14:textId="6869FBA3" w:rsidR="0098734E" w:rsidRPr="00955616" w:rsidRDefault="0098734E"/>
          <w:p w14:paraId="0A0E6A21" w14:textId="339EBE6D" w:rsidR="004C37CA" w:rsidRPr="00955616" w:rsidRDefault="00B70D7A">
            <w:r>
              <w:t>£2000</w:t>
            </w:r>
          </w:p>
          <w:p w14:paraId="660A2D28" w14:textId="77777777" w:rsidR="004C37CA" w:rsidRPr="00955616" w:rsidRDefault="004C37CA"/>
          <w:p w14:paraId="2F734813" w14:textId="77777777" w:rsidR="004C37CA" w:rsidRPr="00955616" w:rsidRDefault="004C37CA"/>
          <w:p w14:paraId="58F1C855" w14:textId="21F10BC7" w:rsidR="009D7207" w:rsidRPr="00955616" w:rsidRDefault="009D7207"/>
          <w:p w14:paraId="4E9F57E5" w14:textId="77777777" w:rsidR="009D7207" w:rsidRPr="00955616" w:rsidRDefault="009D7207"/>
          <w:p w14:paraId="51FBBF10" w14:textId="77777777" w:rsidR="009D7207" w:rsidRPr="00955616" w:rsidRDefault="009D7207"/>
          <w:p w14:paraId="6E1A7952" w14:textId="4E883F9E" w:rsidR="009D7207" w:rsidRPr="00955616" w:rsidRDefault="009D7207"/>
        </w:tc>
        <w:tc>
          <w:tcPr>
            <w:tcW w:w="2311" w:type="dxa"/>
          </w:tcPr>
          <w:p w14:paraId="781FF5FC" w14:textId="77777777" w:rsidR="004C37CA" w:rsidRPr="00955616" w:rsidRDefault="004C37CA"/>
          <w:p w14:paraId="7D2CBBFB" w14:textId="63418A73" w:rsidR="004C37CA" w:rsidRPr="00955616" w:rsidRDefault="00B70D7A">
            <w:r>
              <w:t>£2000</w:t>
            </w:r>
          </w:p>
          <w:p w14:paraId="38347AB4" w14:textId="77777777" w:rsidR="004C37CA" w:rsidRPr="00955616" w:rsidRDefault="004C37CA"/>
          <w:p w14:paraId="5054223B" w14:textId="77777777" w:rsidR="009D7207" w:rsidRPr="00955616" w:rsidRDefault="009D7207"/>
          <w:p w14:paraId="46B21F47" w14:textId="5A6D0813" w:rsidR="009D7207" w:rsidRPr="00955616" w:rsidRDefault="009D7207"/>
          <w:p w14:paraId="3A66CB92" w14:textId="77777777" w:rsidR="009D7207" w:rsidRPr="00955616" w:rsidRDefault="009D7207"/>
          <w:p w14:paraId="53B963F7" w14:textId="77777777" w:rsidR="009D7207" w:rsidRPr="00955616" w:rsidRDefault="009D7207"/>
          <w:p w14:paraId="0A3CD2C6" w14:textId="77777777" w:rsidR="00457BED" w:rsidRPr="00955616" w:rsidRDefault="00457BED"/>
          <w:p w14:paraId="7FB94C5D" w14:textId="4316F854" w:rsidR="00457BED" w:rsidRPr="00955616" w:rsidRDefault="00457BED"/>
        </w:tc>
      </w:tr>
    </w:tbl>
    <w:p w14:paraId="3E616B66" w14:textId="77777777" w:rsidR="0098734E" w:rsidRPr="00955616" w:rsidRDefault="0098734E" w:rsidP="0098734E">
      <w:pPr>
        <w:jc w:val="right"/>
      </w:pPr>
    </w:p>
    <w:p w14:paraId="3A61EE7E" w14:textId="6D922D54" w:rsidR="0098734E" w:rsidRPr="00955616" w:rsidRDefault="004C37CA" w:rsidP="0098734E">
      <w:pPr>
        <w:jc w:val="right"/>
        <w:rPr>
          <w:b/>
          <w:u w:val="single"/>
        </w:rPr>
      </w:pPr>
      <w:r w:rsidRPr="00955616">
        <w:rPr>
          <w:b/>
          <w:u w:val="single"/>
        </w:rPr>
        <w:t>Total: £</w:t>
      </w:r>
      <w:r w:rsidR="00B70D7A">
        <w:rPr>
          <w:b/>
          <w:u w:val="single"/>
        </w:rPr>
        <w:t>2000</w:t>
      </w:r>
    </w:p>
    <w:p w14:paraId="5A07185C" w14:textId="77777777" w:rsidR="004C37CA" w:rsidRPr="00955616" w:rsidRDefault="004C37CA" w:rsidP="0098734E">
      <w:pPr>
        <w:jc w:val="right"/>
        <w:rPr>
          <w:u w:val="single"/>
        </w:rPr>
      </w:pPr>
    </w:p>
    <w:p w14:paraId="5D3E714A" w14:textId="274DEE9E" w:rsidR="0098734E" w:rsidRPr="00955616" w:rsidRDefault="0098734E" w:rsidP="0098734E">
      <w:pPr>
        <w:jc w:val="right"/>
        <w:rPr>
          <w:b/>
          <w:u w:val="single"/>
        </w:rPr>
      </w:pPr>
      <w:r w:rsidRPr="00955616">
        <w:rPr>
          <w:b/>
          <w:u w:val="single"/>
        </w:rPr>
        <w:t xml:space="preserve">Total amount </w:t>
      </w:r>
      <w:r w:rsidR="00B70D7A">
        <w:rPr>
          <w:b/>
          <w:u w:val="single"/>
        </w:rPr>
        <w:t>paid: £2000</w:t>
      </w:r>
    </w:p>
    <w:p w14:paraId="3F8D04FD" w14:textId="77777777" w:rsidR="004E294A" w:rsidRPr="00955616" w:rsidRDefault="004E294A" w:rsidP="0098734E">
      <w:pPr>
        <w:jc w:val="right"/>
        <w:rPr>
          <w:b/>
          <w:u w:val="single"/>
        </w:rPr>
      </w:pPr>
    </w:p>
    <w:p w14:paraId="7F40BBD8" w14:textId="77777777" w:rsidR="00955616" w:rsidRPr="00955616" w:rsidRDefault="00955616" w:rsidP="0098734E">
      <w:pPr>
        <w:jc w:val="right"/>
        <w:rPr>
          <w:b/>
          <w:u w:val="single"/>
        </w:rPr>
      </w:pPr>
    </w:p>
    <w:p w14:paraId="7482C9A3" w14:textId="5A61DDCC" w:rsidR="00955616" w:rsidRDefault="00B70D7A" w:rsidP="00955616">
      <w:pPr>
        <w:rPr>
          <w:b/>
          <w:u w:val="single"/>
        </w:rPr>
      </w:pPr>
      <w:r>
        <w:rPr>
          <w:b/>
          <w:u w:val="single"/>
        </w:rPr>
        <w:t xml:space="preserve">Hive Relocations Ltd </w:t>
      </w:r>
    </w:p>
    <w:p w14:paraId="2C264E74" w14:textId="77777777" w:rsidR="00B70D7A" w:rsidRDefault="00B70D7A" w:rsidP="00955616">
      <w:pPr>
        <w:rPr>
          <w:b/>
          <w:u w:val="single"/>
        </w:rPr>
      </w:pPr>
    </w:p>
    <w:p w14:paraId="549C82EB" w14:textId="77777777" w:rsidR="00B70D7A" w:rsidRPr="00955616" w:rsidRDefault="00B70D7A" w:rsidP="00955616">
      <w:pPr>
        <w:rPr>
          <w:b/>
          <w:u w:val="single"/>
        </w:rPr>
      </w:pPr>
    </w:p>
    <w:p w14:paraId="7F05E10F" w14:textId="77777777" w:rsidR="00955616" w:rsidRPr="00955616" w:rsidRDefault="00955616" w:rsidP="00955616">
      <w:pPr>
        <w:rPr>
          <w:b/>
          <w:u w:val="single"/>
        </w:rPr>
      </w:pPr>
    </w:p>
    <w:p w14:paraId="7ADEC6B2" w14:textId="18F28D60" w:rsidR="00955616" w:rsidRPr="00955616" w:rsidRDefault="00955616" w:rsidP="00955616">
      <w:pPr>
        <w:rPr>
          <w:b/>
          <w:u w:val="single"/>
        </w:rPr>
      </w:pPr>
    </w:p>
    <w:sectPr w:rsidR="00955616" w:rsidRPr="00955616" w:rsidSect="00F967CC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1A23A" w14:textId="77777777" w:rsidR="00DB0BFD" w:rsidRDefault="00DB0BFD" w:rsidP="00DB0860">
      <w:r>
        <w:separator/>
      </w:r>
    </w:p>
  </w:endnote>
  <w:endnote w:type="continuationSeparator" w:id="0">
    <w:p w14:paraId="601FF04C" w14:textId="77777777" w:rsidR="00DB0BFD" w:rsidRDefault="00DB0BFD" w:rsidP="00DB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3F5FA" w14:textId="487D8800" w:rsidR="004E294A" w:rsidRDefault="004E294A">
    <w:pPr>
      <w:pStyle w:val="Footer"/>
    </w:pPr>
    <w:r>
      <w:t>Registered in England &amp; Wales. Company Number: 08727745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81BAD" w14:textId="77777777" w:rsidR="00DB0BFD" w:rsidRDefault="00DB0BFD" w:rsidP="00DB0860">
      <w:r>
        <w:separator/>
      </w:r>
    </w:p>
  </w:footnote>
  <w:footnote w:type="continuationSeparator" w:id="0">
    <w:p w14:paraId="48173DBF" w14:textId="77777777" w:rsidR="00DB0BFD" w:rsidRDefault="00DB0BFD" w:rsidP="00DB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78A1F" w14:textId="737307B5" w:rsidR="00DB0860" w:rsidRPr="00B70D7A" w:rsidRDefault="00B70D7A" w:rsidP="00B70D7A">
    <w:pPr>
      <w:pStyle w:val="Header"/>
      <w:jc w:val="right"/>
      <w:rPr>
        <w:b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BADFF0B" wp14:editId="432AC346">
          <wp:simplePos x="0" y="0"/>
          <wp:positionH relativeFrom="margin">
            <wp:posOffset>-451485</wp:posOffset>
          </wp:positionH>
          <wp:positionV relativeFrom="margin">
            <wp:posOffset>-1701800</wp:posOffset>
          </wp:positionV>
          <wp:extent cx="2429510" cy="242951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9510" cy="2429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734E">
      <w:tab/>
    </w:r>
    <w:r w:rsidR="004C37CA">
      <w:rPr>
        <w:b/>
        <w:sz w:val="52"/>
        <w:szCs w:val="52"/>
      </w:rPr>
      <w:t>Invoice</w:t>
    </w:r>
    <w:r>
      <w:rPr>
        <w:b/>
        <w:sz w:val="52"/>
        <w:szCs w:val="52"/>
      </w:rPr>
      <w:t xml:space="preserve"> (Paid)</w:t>
    </w:r>
    <w:r w:rsidR="00DB0860" w:rsidRPr="0098734E">
      <w:rPr>
        <w:sz w:val="52"/>
        <w:szCs w:val="52"/>
      </w:rPr>
      <w:tab/>
    </w:r>
    <w:r w:rsidR="00DB0860" w:rsidRPr="0098734E">
      <w:rPr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4312D"/>
    <w:multiLevelType w:val="multilevel"/>
    <w:tmpl w:val="966E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60"/>
    <w:rsid w:val="00270A2D"/>
    <w:rsid w:val="002E5C2D"/>
    <w:rsid w:val="00380061"/>
    <w:rsid w:val="004478B8"/>
    <w:rsid w:val="00457BED"/>
    <w:rsid w:val="0046352F"/>
    <w:rsid w:val="004C37CA"/>
    <w:rsid w:val="004E294A"/>
    <w:rsid w:val="005363C3"/>
    <w:rsid w:val="0055302E"/>
    <w:rsid w:val="00955616"/>
    <w:rsid w:val="0098734E"/>
    <w:rsid w:val="009D7207"/>
    <w:rsid w:val="00AA0FFB"/>
    <w:rsid w:val="00B70D7A"/>
    <w:rsid w:val="00DB0860"/>
    <w:rsid w:val="00DB0BFD"/>
    <w:rsid w:val="00E143D3"/>
    <w:rsid w:val="00EE188A"/>
    <w:rsid w:val="00F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B1B6"/>
  <w14:defaultImageDpi w14:val="32767"/>
  <w15:chartTrackingRefBased/>
  <w15:docId w15:val="{F6AD7A61-93F1-CF4C-964F-76B0FB7B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8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860"/>
  </w:style>
  <w:style w:type="paragraph" w:styleId="Footer">
    <w:name w:val="footer"/>
    <w:basedOn w:val="Normal"/>
    <w:link w:val="FooterChar"/>
    <w:uiPriority w:val="99"/>
    <w:unhideWhenUsed/>
    <w:rsid w:val="00DB08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860"/>
  </w:style>
  <w:style w:type="table" w:styleId="TableGrid">
    <w:name w:val="Table Grid"/>
    <w:basedOn w:val="TableNormal"/>
    <w:uiPriority w:val="39"/>
    <w:rsid w:val="00987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7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green</dc:creator>
  <cp:keywords/>
  <dc:description/>
  <cp:lastModifiedBy>Tracey green</cp:lastModifiedBy>
  <cp:revision>2</cp:revision>
  <dcterms:created xsi:type="dcterms:W3CDTF">2018-09-25T16:24:00Z</dcterms:created>
  <dcterms:modified xsi:type="dcterms:W3CDTF">2018-09-25T16:24:00Z</dcterms:modified>
</cp:coreProperties>
</file>