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F19A3" w:rsidRDefault="001A3BC4">
      <w:r>
        <w:t>C:\ruba\books\9ThingsYouMustDo.txt</w:t>
      </w:r>
    </w:p>
    <w:p w:rsidR="001A3BC4" w:rsidRDefault="001A3BC4">
      <w:bookmarkStart w:id="0" w:name="_GoBack"/>
      <w:bookmarkEnd w:id="0"/>
    </w:p>
    <w:sectPr w:rsidR="001A3B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A3BC4"/>
    <w:rsid w:val="000C7AC0"/>
    <w:rsid w:val="000E4B13"/>
    <w:rsid w:val="001A3BC4"/>
    <w:rsid w:val="003F1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D7E478"/>
  <w15:chartTrackingRefBased/>
  <w15:docId w15:val="{42841731-BBD8-4320-9D56-378FE2572D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S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5</Words>
  <Characters>31</Characters>
  <Application>Microsoft Office Word</Application>
  <DocSecurity>0</DocSecurity>
  <Lines>1</Lines>
  <Paragraphs>1</Paragraphs>
  <ScaleCrop>false</ScaleCrop>
  <Company/>
  <LinksUpToDate>false</LinksUpToDate>
  <CharactersWithSpaces>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Roseline Ruba Durairaj</dc:creator>
  <cp:keywords/>
  <dc:description/>
  <cp:lastModifiedBy>Roseline Ruba Durairaj</cp:lastModifiedBy>
  <cp:revision>1</cp:revision>
  <dcterms:created xsi:type="dcterms:W3CDTF">2022-03-28T01:43:00Z</dcterms:created>
  <dcterms:modified xsi:type="dcterms:W3CDTF">2022-03-28T01:43:00Z</dcterms:modified>
</cp:coreProperties>
</file>